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A2" w:rsidRDefault="00D64FA2" w:rsidP="00D6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FOOD2.JAVA: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18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class food2 extends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* Creates new form food2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food2()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initComponents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jRadioButton1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jRadioButton2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jRadioButton3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jRadioButton4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jScrollPane1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jTextArea1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javax.swing.JTextArea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jButton1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setDefaultCloseOperation(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javax.swing.WindowConstants.EXIT_ON_CLOSE);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setMinimumSize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java.awt.Dimension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(800, 500));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(null);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jLabel1.setFont(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3, 36));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jLabel1.setForeground(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(0, 255, 0));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jLabel1.setHorizontalAlignment(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jLabel1.setText(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"RATE US HERE");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).add(jLabel1);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jLabel1.setBounds(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211, 41, 352, 37);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3, 18));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"EXCELLENT");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jRadioButton1.addActionListener(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jRadioButton1ActionPerformed(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).add(jRadioButton1);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315, 113, 171, 31);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3, 18));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"VERY GOOD");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jRadioButton2.addActionListener(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jRadioButton2ActionPerformed(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).add(jRadioButton2);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315, 162, 171, 33);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3, 18));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"GOOD");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jRadioButton3.addActionListener(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jRadioButton3ActionPerformed(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).add(jRadioButton3);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315, 213, 171, 32);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3, 18));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"POOR");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jRadioButton4.addActionListener(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jRadioButton4ActionPerformed(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).add(jRadioButton4);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315, 263, 171, 33);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jLabel2.setFont(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3, 18));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jLabel2.setForeground(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(255, 255, 51));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jLabel2.setHorizontalAlignment(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javax.swing.SwingConstants.CENTER);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jLabel2.setText(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"SUGGESTIONS PLEASE");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).add(jLabel2);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jLabel2.setBounds(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147, 314, 215, 32);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jTextArea1.setColumns(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20);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jTextArea1.setRows(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5);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jScrollPane1.setViewportView(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jTextArea1);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).add(jScrollPane1);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jScrollPane1.setBounds(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389, 314, 256, 86);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jButton1.setFont(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java.awt.Font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("Segoe UI", 1, 14));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jButton1.setText(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"SUBMIT");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jButton1.addActionListener(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jButton1ActionPerformed(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).add(jButton1);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jButton1.setBounds(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350, 439, 108, 33);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jLabel3.setIcon(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new javax.swing.ImageIcon(getClass().getResource("/miniproject/folder/last1 java.jpg"))); // NOI18N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).add(jLabel3);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jLabel3.setBounds(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0, 0, 800, 500);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}// &lt;/editor-fold&gt;//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GEN-END:initComponents</w:t>
      </w:r>
      <w:proofErr w:type="spellEnd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jButton1ActionPerformed(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{//GEN-FIRST:event_jButton1ActionPerformed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String s=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jTextArea1.getText(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"Rating:"+a+"\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nSuggestion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:"+s);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rootPane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Thankyou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for your suggestions!!!\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Visit again!!!");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}//GEN-LAST:event_jButton1ActionPerformed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jRadioButton1ActionPerformed(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{//GEN-FIRST:event_jRadioButton1ActionPerformed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jRadioButton1.isSelected())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a=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jRadioButton1.getText(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}//GEN-LAST:event_jRadioButton1ActionPerformed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jRadioButton2ActionPerformed(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{//GEN-FIRST:event_jRadioButton2ActionPerformed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jRadioButton2.isSelected())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a=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jRadioButton2.getText(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}//GEN-LAST:event_jRadioButton2ActionPerformed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jRadioButton3ActionPerformed(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{//GEN-FIRST:event_jRadioButton3ActionPerformed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jRadioButton3.isSelected())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a=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jRadioButton3.getText(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}//GEN-LAST:event_jRadioButton3ActionPerformed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void jRadioButton4ActionPerformed(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) {//GEN-FIRST:event_jRadioButton4ActionPerformed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jRadioButton4.isSelected())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a=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jRadioButton4.getText(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false);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jRadioButton1.setEnabled(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jRadioButton2.setEnabled(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jRadioButton3.setEnabled(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}//GEN-LAST:event_jRadioButton4ActionPerformed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[])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//&lt;editor-fold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=" Look and feel setting code (optional) "&gt;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javax.swing.UIManager.LookAndFeelInfo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info :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javax.swing.UIManager.getInstalledLookAndFeels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Nimbus".equals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info.getName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()))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javax.swing.UIManager.setLookAndFeel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118C">
        <w:rPr>
          <w:rFonts w:ascii="Times New Roman" w:hAnsi="Times New Roman" w:cs="Times New Roman"/>
          <w:sz w:val="24"/>
          <w:szCs w:val="24"/>
        </w:rPr>
        <w:t>info.getClassName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());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food2.class.getName()).log(java.util.logging.Level.SEVERE, null, ex);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InstantiationException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food2.class.getName()).log(java.util.logging.Level.SEVERE, null, ex);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IllegalAccessException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food2.class.getName()).log(java.util.logging.Level.SEVERE, null, ex);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javax.swing.UnsupportedLookAndFeelException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java.util.logging.Logger.getLogger(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food2.class.getName()).log(java.util.logging.Level.SEVERE, null, ex);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and display the form */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118C">
        <w:rPr>
          <w:rFonts w:ascii="Times New Roman" w:hAnsi="Times New Roman" w:cs="Times New Roman"/>
          <w:sz w:val="24"/>
          <w:szCs w:val="24"/>
        </w:rPr>
        <w:t>java.awt.EventQueue.invokeLater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>() -&gt; {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food2().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>(true);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String a="";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// Variables declaration - do not modify//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GEN-BEGIN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:variables</w:t>
      </w:r>
      <w:proofErr w:type="spellEnd"/>
      <w:proofErr w:type="gramEnd"/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jButton1;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jLabel1;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jLabel2;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jLabel3;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jRadioButton1;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jRadioButton2;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jRadioButton3;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javax.swing.JRadioButton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jRadioButton4;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jScrollPane1;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A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javax.swing.JTextArea</w:t>
      </w:r>
      <w:proofErr w:type="spellEnd"/>
      <w:r w:rsidRPr="005A118C">
        <w:rPr>
          <w:rFonts w:ascii="Times New Roman" w:hAnsi="Times New Roman" w:cs="Times New Roman"/>
          <w:sz w:val="24"/>
          <w:szCs w:val="24"/>
        </w:rPr>
        <w:t xml:space="preserve"> jTextArea1;</w:t>
      </w:r>
    </w:p>
    <w:p w:rsidR="005A118C" w:rsidRPr="005A118C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 xml:space="preserve">    // End of variables declaration//</w:t>
      </w:r>
      <w:proofErr w:type="spellStart"/>
      <w:r w:rsidRPr="005A118C">
        <w:rPr>
          <w:rFonts w:ascii="Times New Roman" w:hAnsi="Times New Roman" w:cs="Times New Roman"/>
          <w:sz w:val="24"/>
          <w:szCs w:val="24"/>
        </w:rPr>
        <w:t>GEN-END</w:t>
      </w:r>
      <w:proofErr w:type="gramStart"/>
      <w:r w:rsidRPr="005A118C">
        <w:rPr>
          <w:rFonts w:ascii="Times New Roman" w:hAnsi="Times New Roman" w:cs="Times New Roman"/>
          <w:sz w:val="24"/>
          <w:szCs w:val="24"/>
        </w:rPr>
        <w:t>:variables</w:t>
      </w:r>
      <w:proofErr w:type="spellEnd"/>
      <w:proofErr w:type="gramEnd"/>
    </w:p>
    <w:p w:rsidR="001541D5" w:rsidRPr="00D64FA2" w:rsidRDefault="005A118C" w:rsidP="005A118C">
      <w:pPr>
        <w:rPr>
          <w:rFonts w:ascii="Times New Roman" w:hAnsi="Times New Roman" w:cs="Times New Roman"/>
          <w:sz w:val="24"/>
          <w:szCs w:val="24"/>
        </w:rPr>
      </w:pPr>
      <w:r w:rsidRPr="005A118C">
        <w:rPr>
          <w:rFonts w:ascii="Times New Roman" w:hAnsi="Times New Roman" w:cs="Times New Roman"/>
          <w:sz w:val="24"/>
          <w:szCs w:val="24"/>
        </w:rPr>
        <w:t>}</w:t>
      </w:r>
    </w:p>
    <w:sectPr w:rsidR="001541D5" w:rsidRPr="00D64FA2" w:rsidSect="00D64F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8E0" w:rsidRDefault="006C78E0" w:rsidP="00D64FA2">
      <w:pPr>
        <w:spacing w:after="0" w:line="240" w:lineRule="auto"/>
      </w:pPr>
      <w:r>
        <w:separator/>
      </w:r>
    </w:p>
  </w:endnote>
  <w:endnote w:type="continuationSeparator" w:id="0">
    <w:p w:rsidR="006C78E0" w:rsidRDefault="006C78E0" w:rsidP="00D6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8E0" w:rsidRDefault="006C78E0" w:rsidP="00D64FA2">
      <w:pPr>
        <w:spacing w:after="0" w:line="240" w:lineRule="auto"/>
      </w:pPr>
      <w:r>
        <w:separator/>
      </w:r>
    </w:p>
  </w:footnote>
  <w:footnote w:type="continuationSeparator" w:id="0">
    <w:p w:rsidR="006C78E0" w:rsidRDefault="006C78E0" w:rsidP="00D64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A2"/>
    <w:rsid w:val="001541D5"/>
    <w:rsid w:val="005A118C"/>
    <w:rsid w:val="006C78E0"/>
    <w:rsid w:val="00D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1517-19C6-409D-8521-4AD516B4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A2"/>
  </w:style>
  <w:style w:type="paragraph" w:styleId="Footer">
    <w:name w:val="footer"/>
    <w:basedOn w:val="Normal"/>
    <w:link w:val="FooterChar"/>
    <w:uiPriority w:val="99"/>
    <w:unhideWhenUsed/>
    <w:rsid w:val="00D64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2023-07-21T11:06:00Z</dcterms:created>
  <dcterms:modified xsi:type="dcterms:W3CDTF">2023-07-21T11:10:00Z</dcterms:modified>
</cp:coreProperties>
</file>