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FRONT1.JAVA:</w:t>
      </w:r>
      <w:bookmarkStart w:id="0" w:name="_GoBack"/>
      <w:bookmarkEnd w:id="0"/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43F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miniproject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43F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 class front1 extends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 front1() {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43FF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SuppressWarnings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"unchecked")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="Generated Code"&gt;//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GEN-BEGIN:initComponents</w:t>
      </w:r>
      <w:proofErr w:type="spellEnd"/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() {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jLabel1 = new </w:t>
      </w:r>
      <w:proofErr w:type="spellStart"/>
      <w:proofErr w:type="gramStart"/>
      <w:r w:rsidRPr="006543FF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jButton1 = new </w:t>
      </w:r>
      <w:proofErr w:type="spellStart"/>
      <w:proofErr w:type="gramStart"/>
      <w:r w:rsidRPr="006543F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jButton2 = new </w:t>
      </w:r>
      <w:proofErr w:type="spellStart"/>
      <w:proofErr w:type="gramStart"/>
      <w:r w:rsidRPr="006543F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jLabel2 = new </w:t>
      </w:r>
      <w:proofErr w:type="spellStart"/>
      <w:proofErr w:type="gramStart"/>
      <w:r w:rsidRPr="006543FF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setDefaultCloseOperation(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javax.swing.WindowConstants.EXIT_ON_CLOSE);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43FF">
        <w:rPr>
          <w:rFonts w:ascii="Times New Roman" w:hAnsi="Times New Roman" w:cs="Times New Roman"/>
          <w:sz w:val="24"/>
          <w:szCs w:val="24"/>
        </w:rPr>
        <w:t>setMinimumSize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java.awt.Dimension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(700, 500));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43F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(null);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jLabel1.setFont(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("Segoe UI", 3, 18)); // NOI18N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jLabel1.setForeground(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(255, 255, 0));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jLabel1.setHorizontalAlignment(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javax.swing.SwingConstants.CENTER);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jLabel1.setText(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"WELCOME TO SRK FOODS");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543F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).add(jLabel1);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jLabel1.setBounds(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220, 150, 236, 34);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jButton1.setBackground(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(102, 255, 255));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jButton1.setFont(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("Segoe UI", 3, 14)); // NOI18N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jButton1.setText(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"GO TO MENU");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jButton1.addActionListener(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() {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) {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jButton1ActionPerformed(</w:t>
      </w:r>
      <w:proofErr w:type="spellStart"/>
      <w:proofErr w:type="gramEnd"/>
      <w:r w:rsidRPr="006543F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43F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).add(jButton1);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jButton1.setBounds(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275, 217, 135, 32);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jButton2.setBackground(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(51, 255, 255));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jButton2.setFont(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("Segoe UI", 3, 14)); // NOI18N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jButton2.setText(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"EXIT");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jButton2.addActionListener(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() {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) {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jButton2ActionPerformed(</w:t>
      </w:r>
      <w:proofErr w:type="spellStart"/>
      <w:proofErr w:type="gramEnd"/>
      <w:r w:rsidRPr="006543F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43F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).add(jButton2);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jButton2.setBounds(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305, 291, 72, 34);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jLabel2.setIcon(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new javax.swing.ImageIcon(getClass().getResource("/miniproject/folder/javamp.jpg"))); // NOI18N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43F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).add(jLabel2);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jLabel2.setBounds(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0, 0, 720, 500);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}// &lt;/editor-fold&gt;//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GEN-END:initComponents</w:t>
      </w:r>
      <w:proofErr w:type="spellEnd"/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 void jButton1ActionPerformed(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) {//GEN-FIRST:event_jButton1ActionPerformed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43FF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false);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43FF">
        <w:rPr>
          <w:rFonts w:ascii="Times New Roman" w:hAnsi="Times New Roman" w:cs="Times New Roman"/>
          <w:sz w:val="24"/>
          <w:szCs w:val="24"/>
        </w:rPr>
        <w:t>food.frame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}//GEN-LAST:event_jButton1ActionPerformed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 void jButton2ActionPerformed(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) {//GEN-FIRST:event_jButton2ActionPerformed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43FF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false);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}//GEN-LAST:event_jButton2ActionPerformed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[]) {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//&lt;editor-fold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=" Look and feel setting code (optional) "&gt;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javax.swing.UIManager.LookAndFeelInfo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 xml:space="preserve"> info :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javax.swing.UIManager.getInstalledLookAndFeels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()) {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Nimbus".equals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info.getName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())) {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543FF">
        <w:rPr>
          <w:rFonts w:ascii="Times New Roman" w:hAnsi="Times New Roman" w:cs="Times New Roman"/>
          <w:sz w:val="24"/>
          <w:szCs w:val="24"/>
        </w:rPr>
        <w:t>javax.swing.UIManager.setLookAndFeel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43FF">
        <w:rPr>
          <w:rFonts w:ascii="Times New Roman" w:hAnsi="Times New Roman" w:cs="Times New Roman"/>
          <w:sz w:val="24"/>
          <w:szCs w:val="24"/>
        </w:rPr>
        <w:t>info.getClassName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());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front1.class.getName()).log(java.util.logging.Level.SEVERE, null, ex);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InstantiationException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front1.class.getName()).log(java.util.logging.Level.SEVERE, null, ex);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front1.class.getName()).log(java.util.logging.Level.SEVERE, null, ex);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javax.swing.UnsupportedLookAndFeelException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front1.class.getName()).log(java.util.logging.Level.SEVERE, null, ex);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/*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 and display the form */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43FF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>() -&gt; {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 front1().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>(true);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// Variables declaration - do not modify//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GEN-BEGIN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:variables</w:t>
      </w:r>
      <w:proofErr w:type="spellEnd"/>
      <w:proofErr w:type="gramEnd"/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 xml:space="preserve"> jButton1;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 xml:space="preserve"> jButton2;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 xml:space="preserve"> jLabel1;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5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6543FF">
        <w:rPr>
          <w:rFonts w:ascii="Times New Roman" w:hAnsi="Times New Roman" w:cs="Times New Roman"/>
          <w:sz w:val="24"/>
          <w:szCs w:val="24"/>
        </w:rPr>
        <w:t xml:space="preserve"> jLabel2;</w:t>
      </w:r>
    </w:p>
    <w:p w:rsidR="006543FF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lastRenderedPageBreak/>
        <w:t xml:space="preserve">    // End of variables declaration//</w:t>
      </w:r>
      <w:proofErr w:type="spellStart"/>
      <w:r w:rsidRPr="006543FF">
        <w:rPr>
          <w:rFonts w:ascii="Times New Roman" w:hAnsi="Times New Roman" w:cs="Times New Roman"/>
          <w:sz w:val="24"/>
          <w:szCs w:val="24"/>
        </w:rPr>
        <w:t>GEN-END</w:t>
      </w:r>
      <w:proofErr w:type="gramStart"/>
      <w:r w:rsidRPr="006543FF">
        <w:rPr>
          <w:rFonts w:ascii="Times New Roman" w:hAnsi="Times New Roman" w:cs="Times New Roman"/>
          <w:sz w:val="24"/>
          <w:szCs w:val="24"/>
        </w:rPr>
        <w:t>:variables</w:t>
      </w:r>
      <w:proofErr w:type="spellEnd"/>
      <w:proofErr w:type="gramEnd"/>
    </w:p>
    <w:p w:rsidR="001541D5" w:rsidRPr="006543FF" w:rsidRDefault="006543FF" w:rsidP="006543FF">
      <w:pPr>
        <w:rPr>
          <w:rFonts w:ascii="Times New Roman" w:hAnsi="Times New Roman" w:cs="Times New Roman"/>
          <w:sz w:val="24"/>
          <w:szCs w:val="24"/>
        </w:rPr>
      </w:pPr>
      <w:r w:rsidRPr="006543FF">
        <w:rPr>
          <w:rFonts w:ascii="Times New Roman" w:hAnsi="Times New Roman" w:cs="Times New Roman"/>
          <w:sz w:val="24"/>
          <w:szCs w:val="24"/>
        </w:rPr>
        <w:t>}</w:t>
      </w:r>
    </w:p>
    <w:sectPr w:rsidR="001541D5" w:rsidRPr="006543FF" w:rsidSect="006543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FF"/>
    <w:rsid w:val="001541D5"/>
    <w:rsid w:val="0065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396B9-606A-4F2C-9A22-3FE5A1FC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2023-07-21T11:08:00Z</dcterms:created>
  <dcterms:modified xsi:type="dcterms:W3CDTF">2023-07-21T11:11:00Z</dcterms:modified>
</cp:coreProperties>
</file>