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EFD" w:rsidRDefault="00D33EFD" w:rsidP="00CE0D4D">
      <w:pPr>
        <w:jc w:val="right"/>
        <w:rPr>
          <w:noProof/>
          <w:lang w:eastAsia="en-IN"/>
        </w:rPr>
      </w:pPr>
      <w:bookmarkStart w:id="0" w:name="_GoBack"/>
      <w:bookmarkEnd w:id="0"/>
    </w:p>
    <w:p w:rsidR="00CB08BA" w:rsidRDefault="00ED21EC" w:rsidP="00ED21EC">
      <w:r>
        <w:rPr>
          <w:noProof/>
          <w:lang w:eastAsia="en-IN"/>
        </w:rPr>
        <w:drawing>
          <wp:inline distT="0" distB="0" distL="0" distR="0" wp14:anchorId="4EF50145" wp14:editId="14DAA40C">
            <wp:extent cx="227647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66" t="25714" r="37016" b="19606"/>
                    <a:stretch/>
                  </pic:blipFill>
                  <pic:spPr bwMode="auto"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310" w:rsidRDefault="00825310" w:rsidP="00ED21EC">
      <w:pPr>
        <w:rPr>
          <w:noProof/>
          <w:lang w:eastAsia="en-IN"/>
        </w:rPr>
      </w:pPr>
    </w:p>
    <w:p w:rsidR="00825310" w:rsidRDefault="00825310" w:rsidP="00ED21EC">
      <w:r>
        <w:rPr>
          <w:noProof/>
          <w:lang w:eastAsia="en-IN"/>
        </w:rPr>
        <w:drawing>
          <wp:inline distT="0" distB="0" distL="0" distR="0" wp14:anchorId="487C685C" wp14:editId="299CED7A">
            <wp:extent cx="2238375" cy="1971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441" t="21872" r="40506" b="16946"/>
                    <a:stretch/>
                  </pic:blipFill>
                  <pic:spPr bwMode="auto">
                    <a:xfrm>
                      <a:off x="0" y="0"/>
                      <a:ext cx="22383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or</w:t>
      </w:r>
      <w:proofErr w:type="gramEnd"/>
      <w:r>
        <w:t xml:space="preserve"> gap:20px;</w:t>
      </w:r>
    </w:p>
    <w:p w:rsidR="00870023" w:rsidRDefault="00870023" w:rsidP="00ED21EC">
      <w:r>
        <w:t>CALC: gives correct width</w:t>
      </w:r>
    </w:p>
    <w:p w:rsidR="00CF1379" w:rsidRDefault="00870023" w:rsidP="00ED21EC">
      <w:r>
        <w:rPr>
          <w:noProof/>
          <w:lang w:eastAsia="en-IN"/>
        </w:rPr>
        <w:drawing>
          <wp:inline distT="0" distB="0" distL="0" distR="0" wp14:anchorId="5221CB16" wp14:editId="23DAD2E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10" w:rsidRDefault="00825310" w:rsidP="00ED21EC">
      <w:pPr>
        <w:rPr>
          <w:noProof/>
          <w:lang w:eastAsia="en-IN"/>
        </w:rPr>
      </w:pPr>
    </w:p>
    <w:p w:rsidR="00825310" w:rsidRPr="00ED21EC" w:rsidRDefault="00825310" w:rsidP="00ED21EC">
      <w:r>
        <w:rPr>
          <w:noProof/>
          <w:lang w:eastAsia="en-IN"/>
        </w:rPr>
        <w:lastRenderedPageBreak/>
        <w:drawing>
          <wp:inline distT="0" distB="0" distL="0" distR="0" wp14:anchorId="38F8F783" wp14:editId="675B1F61">
            <wp:extent cx="51530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" t="23054" r="40505" b="19014"/>
                    <a:stretch/>
                  </pic:blipFill>
                  <pic:spPr bwMode="auto">
                    <a:xfrm>
                      <a:off x="0" y="0"/>
                      <a:ext cx="515302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5310" w:rsidRPr="00ED2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1EC"/>
    <w:rsid w:val="007F24A9"/>
    <w:rsid w:val="00825310"/>
    <w:rsid w:val="00870023"/>
    <w:rsid w:val="00CB08BA"/>
    <w:rsid w:val="00CE0D4D"/>
    <w:rsid w:val="00CF1379"/>
    <w:rsid w:val="00D33EFD"/>
    <w:rsid w:val="00ED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89863E-B429-4ED4-B0D8-985BF9B4B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2023-11-17T08:54:00Z</dcterms:created>
  <dcterms:modified xsi:type="dcterms:W3CDTF">2023-11-17T16:43:00Z</dcterms:modified>
</cp:coreProperties>
</file>