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📘 WEEK 2 – Networking + Git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Day 8 – Day 14  |  Practice + Concept + Commands Format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🌐 DAY 8: Networking Basics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🎯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how devices communicate and identify each other on a network.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🧠 Core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device on a network needs an address, just like a house has a street address. Key ideas: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Address</w:t>
      </w:r>
      <w:r>
        <w:rPr>
          <w:rFonts w:ascii="Arial" w:cs="Arial" w:eastAsia="Arial" w:hAnsi="Arial"/>
          <w:sz w:val="22"/>
          <w:szCs w:val="22"/>
        </w:rPr>
        <w:t xml:space="preserve"> → Unique ID for every device on a network (like a house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 (Domain Name System)</w:t>
      </w:r>
      <w:r>
        <w:rPr>
          <w:rFonts w:ascii="Arial" w:cs="Arial" w:eastAsia="Arial" w:hAnsi="Arial"/>
          <w:sz w:val="22"/>
          <w:szCs w:val="22"/>
        </w:rPr>
        <w:t xml:space="preserve"> → Converts a domain name like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google.com</w:t>
      </w:r>
      <w:r>
        <w:rPr>
          <w:rFonts w:ascii="Arial" w:cs="Arial" w:eastAsia="Arial" w:hAnsi="Arial"/>
          <w:sz w:val="22"/>
          <w:szCs w:val="22"/>
        </w:rPr>
        <w:t xml:space="preserve"> into an IP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HTTP/HTTPS</w:t>
      </w:r>
      <w:r>
        <w:rPr>
          <w:rFonts w:ascii="Arial" w:cs="Arial" w:eastAsia="Arial" w:hAnsi="Arial"/>
          <w:sz w:val="22"/>
          <w:szCs w:val="22"/>
        </w:rPr>
        <w:t xml:space="preserve"> → The protocol (rules) used to send and receive web pages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💻 Step 1: Open Terminal &amp; Check Your 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to see your system's IP address: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ip 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Look for 'inet' followed by your IP address (e.g., 192.168.x.x)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Commands You MUST Learn Today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ip a (Show IP Address)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Shows your system's network interfaces and IP addresses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ip 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ping (Test Connectivity)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Sends small packets to a server to check if it's reachable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ping google.com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Press Ctrl+C to stop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nslookup (DNS Lookup)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Resolves a domain name into its IP address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nslookup google.com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🧪 Practice Task (DO THIS 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each command one by one: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ip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ping google.com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nslookup google.com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Note down: What IP does google.com resolve to?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⚙️ How It Works (Flow)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</w:t>
      </w:r>
      <w:r>
        <w:rPr>
          <w:rFonts w:ascii="Arial" w:cs="Arial" w:eastAsia="Arial" w:hAnsi="Arial"/>
          <w:sz w:val="22"/>
          <w:szCs w:val="22"/>
        </w:rPr>
        <w:t xml:space="preserve"> type a URL like google.com in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</w:t>
      </w:r>
      <w:r>
        <w:rPr>
          <w:rFonts w:ascii="Arial" w:cs="Arial" w:eastAsia="Arial" w:hAnsi="Arial"/>
          <w:sz w:val="22"/>
          <w:szCs w:val="22"/>
        </w:rPr>
        <w:t xml:space="preserve"> converts google.com → 142.250.x.x (IP address)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request</w:t>
      </w:r>
      <w:r>
        <w:rPr>
          <w:rFonts w:ascii="Arial" w:cs="Arial" w:eastAsia="Arial" w:hAnsi="Arial"/>
          <w:sz w:val="22"/>
          <w:szCs w:val="22"/>
        </w:rPr>
        <w:t xml:space="preserve"> is sent from your machine to that 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responds</w:t>
      </w:r>
      <w:r>
        <w:rPr>
          <w:rFonts w:ascii="Arial" w:cs="Arial" w:eastAsia="Arial" w:hAnsi="Arial"/>
          <w:sz w:val="22"/>
          <w:szCs w:val="22"/>
        </w:rPr>
        <w:t xml:space="preserve"> with the webpage data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⚡ Real-Life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a</w:t>
      </w:r>
      <w:r>
        <w:rPr>
          <w:rFonts w:ascii="Arial" w:cs="Arial" w:eastAsia="Arial" w:hAnsi="Arial"/>
          <w:sz w:val="22"/>
          <w:szCs w:val="22"/>
        </w:rPr>
        <w:t xml:space="preserve"> = checking your own house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ping</w:t>
      </w:r>
      <w:r>
        <w:rPr>
          <w:rFonts w:ascii="Arial" w:cs="Arial" w:eastAsia="Arial" w:hAnsi="Arial"/>
          <w:sz w:val="22"/>
          <w:szCs w:val="22"/>
        </w:rPr>
        <w:t xml:space="preserve"> = knocking on someone's door to see if they're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nslookup</w:t>
      </w:r>
      <w:r>
        <w:rPr>
          <w:rFonts w:ascii="Arial" w:cs="Arial" w:eastAsia="Arial" w:hAnsi="Arial"/>
          <w:sz w:val="22"/>
          <w:szCs w:val="22"/>
        </w:rPr>
        <w:t xml:space="preserve"> = looking up a phone number in a directory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🔥 Common Mistakes (AVOID)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Running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ping</w:t>
      </w:r>
      <w:r>
        <w:rPr>
          <w:rFonts w:ascii="Arial" w:cs="Arial" w:eastAsia="Arial" w:hAnsi="Arial"/>
          <w:sz w:val="22"/>
          <w:szCs w:val="22"/>
        </w:rPr>
        <w:t xml:space="preserve"> without Ctrl+C — it runs forever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Confusing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 a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ipconfig</w:t>
      </w:r>
      <w:r>
        <w:rPr>
          <w:rFonts w:ascii="Arial" w:cs="Arial" w:eastAsia="Arial" w:hAnsi="Arial"/>
          <w:sz w:val="22"/>
          <w:szCs w:val="22"/>
        </w:rPr>
        <w:t xml:space="preserve"> (Windows command — different OS!)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Forgetting DNS is automatic — you don't need to look up IPs manually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👉 NEXT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you finish: move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9 – How the Internet Works</w:t>
      </w:r>
      <w:r>
        <w:rPr>
          <w:rFonts w:ascii="Arial" w:cs="Arial" w:eastAsia="Arial" w:hAnsi="Arial"/>
          <w:sz w:val="22"/>
          <w:szCs w:val="22"/>
        </w:rPr>
        <w:t xml:space="preserve"> → understanding Client/Server model and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🌍 DAY 9: How the Internet Works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🎯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the Client-Server model and how web requests travel across the internet.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🧠 Core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interaction on the internet follows the same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</w:t>
      </w:r>
      <w:r>
        <w:rPr>
          <w:rFonts w:ascii="Arial" w:cs="Arial" w:eastAsia="Arial" w:hAnsi="Arial"/>
          <w:sz w:val="22"/>
          <w:szCs w:val="22"/>
        </w:rPr>
        <w:t xml:space="preserve"> → Your machine (the one making the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</w:t>
      </w:r>
      <w:r>
        <w:rPr>
          <w:rFonts w:ascii="Arial" w:cs="Arial" w:eastAsia="Arial" w:hAnsi="Arial"/>
          <w:sz w:val="22"/>
          <w:szCs w:val="22"/>
        </w:rPr>
        <w:t xml:space="preserve"> → A remote machine (the one responding)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→ Response cycle</w:t>
      </w:r>
      <w:r>
        <w:rPr>
          <w:rFonts w:ascii="Arial" w:cs="Arial" w:eastAsia="Arial" w:hAnsi="Arial"/>
          <w:sz w:val="22"/>
          <w:szCs w:val="22"/>
        </w:rPr>
        <w:t xml:space="preserve"> → Every page you visit is a back-and-forth exchange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💻 Step 1: Fetch a Webpage from Terminal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curl</w:t>
      </w:r>
      <w:r>
        <w:rPr>
          <w:rFonts w:ascii="Arial" w:cs="Arial" w:eastAsia="Arial" w:hAnsi="Arial"/>
          <w:sz w:val="22"/>
          <w:szCs w:val="22"/>
        </w:rPr>
        <w:t xml:space="preserve"> command fetches the raw HTML of any webpage: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https://example.com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You'll see raw HTML output in the terminal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Commands You MUST Learn Today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curl (Client URL)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Fetches a URL and shows you the response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https://example.com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-I https://example.com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-I shows only the response headers (status code, content type, etc.)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wget (Download from Web)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Downloads a file from a URL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wget https://example.com/file.txt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🧪 Practice Task (DO THIS 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https://example.com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the HTML output — can you spot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&lt;title&gt;</w:t>
      </w:r>
      <w:r>
        <w:rPr>
          <w:rFonts w:ascii="Arial" w:cs="Arial" w:eastAsia="Arial" w:hAnsi="Arial"/>
          <w:sz w:val="22"/>
          <w:szCs w:val="22"/>
        </w:rPr>
        <w:t xml:space="preserve"> tag?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Now try: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-I https://example.com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👉 What is the HTTP status code? (Look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HTTP/2 200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⚙️ Flow Diagram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Client → [HTTP Request] → Server → [HTTP Response] → Client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Real 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Your Browser → GET /index.html → google.com server → 200 OK + HTML → Browser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⚡ Real-Life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</w:t>
      </w:r>
      <w:r>
        <w:rPr>
          <w:rFonts w:ascii="Arial" w:cs="Arial" w:eastAsia="Arial" w:hAnsi="Arial"/>
          <w:sz w:val="22"/>
          <w:szCs w:val="22"/>
        </w:rPr>
        <w:t xml:space="preserve"> = you ordering food at a restaurant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</w:t>
      </w:r>
      <w:r>
        <w:rPr>
          <w:rFonts w:ascii="Arial" w:cs="Arial" w:eastAsia="Arial" w:hAnsi="Arial"/>
          <w:sz w:val="22"/>
          <w:szCs w:val="22"/>
        </w:rPr>
        <w:t xml:space="preserve"> = the kitchen preparing and sending it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curl</w:t>
      </w:r>
      <w:r>
        <w:rPr>
          <w:rFonts w:ascii="Arial" w:cs="Arial" w:eastAsia="Arial" w:hAnsi="Arial"/>
          <w:sz w:val="22"/>
          <w:szCs w:val="22"/>
        </w:rPr>
        <w:t xml:space="preserve"> = directly ordering from the kitchen without a waiter (browser)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🔥 Common Mistakes (AVOID)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Thinking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curl</w:t>
      </w:r>
      <w:r>
        <w:rPr>
          <w:rFonts w:ascii="Arial" w:cs="Arial" w:eastAsia="Arial" w:hAnsi="Arial"/>
          <w:sz w:val="22"/>
          <w:szCs w:val="22"/>
        </w:rPr>
        <w:t xml:space="preserve"> is for downloading only — it's for ANY HTTP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Forgetting HTTPS — always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</w:t>
      </w:r>
      <w:r>
        <w:rPr>
          <w:rFonts w:ascii="Arial" w:cs="Arial" w:eastAsia="Arial" w:hAnsi="Arial"/>
          <w:sz w:val="22"/>
          <w:szCs w:val="22"/>
        </w:rPr>
        <w:t xml:space="preserve"> not just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http://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Not reading the response headers — they contain crucial status info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NEXT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you finish: move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10 – REST APIs</w:t>
      </w:r>
      <w:r>
        <w:rPr>
          <w:rFonts w:ascii="Arial" w:cs="Arial" w:eastAsia="Arial" w:hAnsi="Arial"/>
          <w:sz w:val="22"/>
          <w:szCs w:val="22"/>
        </w:rPr>
        <w:t xml:space="preserve"> → the backbone of every modern web application.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🔗 DAY 10: APIs (REST)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🎯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what an API is and how to communicate with one using curl.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🧠 Core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API (Application Programming Interface) is a communication bridge between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</w:t>
      </w:r>
      <w:r>
        <w:rPr>
          <w:rFonts w:ascii="Arial" w:cs="Arial" w:eastAsia="Arial" w:hAnsi="Arial"/>
          <w:sz w:val="22"/>
          <w:szCs w:val="22"/>
        </w:rPr>
        <w:t xml:space="preserve"> = a standard set of rules for web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REST API uses HTTP methods: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→ Read data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→ Create new data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</w:t>
      </w:r>
      <w:r>
        <w:rPr>
          <w:rFonts w:ascii="Arial" w:cs="Arial" w:eastAsia="Arial" w:hAnsi="Arial"/>
          <w:sz w:val="22"/>
          <w:szCs w:val="22"/>
        </w:rPr>
        <w:t xml:space="preserve"> → Update existing data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→ Remove data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💻 Step 1: Make Your First API Call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We'll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jsonplaceholder.typicode.com</w:t>
      </w:r>
      <w:r>
        <w:rPr>
          <w:rFonts w:ascii="Arial" w:cs="Arial" w:eastAsia="Arial" w:hAnsi="Arial"/>
          <w:sz w:val="22"/>
          <w:szCs w:val="22"/>
        </w:rPr>
        <w:t xml:space="preserve"> — a free fake API for testing: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-X GET https://jsonplaceholder.typicode.com/posts/1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Should return a JSON object with id, title, body, userId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Commands You MUST Learn Today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GET – Read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Fetches a list of posts from the 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-X GET https://jsonplaceholder.typicode.com/posts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POST – Create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Sends data to the server to create a new record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-X POST https://jsonplaceholder.typicode.com/posts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-d '{"title":"test","body":"hello","userId":1}'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-H "Content-Type: application/json"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Save API Response to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Store the JSON response in a 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https://jsonplaceholder.typicode.com/posts &gt; posts.json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cat posts.json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🧪 Practice Task (DO THIS 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each curl command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JSON response — can you read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title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body</w:t>
      </w:r>
      <w:r>
        <w:rPr>
          <w:rFonts w:ascii="Arial" w:cs="Arial" w:eastAsia="Arial" w:hAnsi="Arial"/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response to a file: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 fetching just one post: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-X GET https://jsonplaceholder.typicode.com/posts/5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⚙️ 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sends a request with a method (GET/POST) → Server processes it → Server returns JSON data → Client reads the JSON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⚡ Real-Life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</w:t>
      </w:r>
      <w:r>
        <w:rPr>
          <w:rFonts w:ascii="Arial" w:cs="Arial" w:eastAsia="Arial" w:hAnsi="Arial"/>
          <w:sz w:val="22"/>
          <w:szCs w:val="22"/>
        </w:rPr>
        <w:t xml:space="preserve"> = reading a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</w:t>
      </w:r>
      <w:r>
        <w:rPr>
          <w:rFonts w:ascii="Arial" w:cs="Arial" w:eastAsia="Arial" w:hAnsi="Arial"/>
          <w:sz w:val="22"/>
          <w:szCs w:val="22"/>
        </w:rPr>
        <w:t xml:space="preserve"> = placing an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</w:t>
      </w:r>
      <w:r>
        <w:rPr>
          <w:rFonts w:ascii="Arial" w:cs="Arial" w:eastAsia="Arial" w:hAnsi="Arial"/>
          <w:sz w:val="22"/>
          <w:szCs w:val="22"/>
        </w:rPr>
        <w:t xml:space="preserve"> = modifying your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= cancelling your order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🔥 Common Mistakes (AVOID)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Forgetting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-H "Content-Type: application/json"</w:t>
      </w:r>
      <w:r>
        <w:rPr>
          <w:rFonts w:ascii="Arial" w:cs="Arial" w:eastAsia="Arial" w:hAnsi="Arial"/>
          <w:sz w:val="22"/>
          <w:szCs w:val="22"/>
        </w:rPr>
        <w:t xml:space="preserve"> on POST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Using GET when you should use POST (GET is 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Not checking the HTTP status code in the response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👉 NEXT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you finish: move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11 – Git Basics</w:t>
      </w:r>
      <w:r>
        <w:rPr>
          <w:rFonts w:ascii="Arial" w:cs="Arial" w:eastAsia="Arial" w:hAnsi="Arial"/>
          <w:sz w:val="22"/>
          <w:szCs w:val="22"/>
        </w:rPr>
        <w:t xml:space="preserve"> → start tracking your code like a professional developer.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🗂️ DAY 11: Git Basics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🎯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version control and start tracking file changes using Git.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🧠 Core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version control system</w:t>
      </w:r>
      <w:r>
        <w:rPr>
          <w:rFonts w:ascii="Arial" w:cs="Arial" w:eastAsia="Arial" w:hAnsi="Arial"/>
          <w:sz w:val="22"/>
          <w:szCs w:val="22"/>
        </w:rPr>
        <w:t xml:space="preserve"> — it tracks every change you make to files, like a detailed history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 (repo)</w:t>
      </w:r>
      <w:r>
        <w:rPr>
          <w:rFonts w:ascii="Arial" w:cs="Arial" w:eastAsia="Arial" w:hAnsi="Arial"/>
          <w:sz w:val="22"/>
          <w:szCs w:val="22"/>
        </w:rPr>
        <w:t xml:space="preserve"> → A folder that Git is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sz w:val="22"/>
          <w:szCs w:val="22"/>
        </w:rPr>
        <w:t xml:space="preserve"> → A saved snapshot of your files at a point in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Staging</w:t>
      </w:r>
      <w:r>
        <w:rPr>
          <w:rFonts w:ascii="Arial" w:cs="Arial" w:eastAsia="Arial" w:hAnsi="Arial"/>
          <w:sz w:val="22"/>
          <w:szCs w:val="22"/>
        </w:rPr>
        <w:t xml:space="preserve"> → Preparing files before saving a snapshot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💻 Step 1: Set Up Git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your identity before making any commits: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config --global user.name "Your Name"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config --global user.email "you@example.com"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Commands You MUST Learn Today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git init (Initialize Repository)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Turns a folder into a Git-tracked repository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mkdir my_project &amp;&amp; cd my_project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init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git status (Check Changes)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Shows which files are modified, staged, or untracked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status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git add (Stage Files)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Marks files to be included in the next commit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add filename.txt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add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The dot means 'add ALL changed files'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git commit (Save Snapshot)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Permanently saves a snapshot of your staged files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commit -m "first commit: added project files"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🧪 Practice Task (DO THIS 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this step-by-step: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mkdir git_practice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cd git_practice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init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touch notes.txt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'Hello Git' &gt; notes.txt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status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status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commit -m "initial commit"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👉 After each step, run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status</w:t>
      </w:r>
      <w:r>
        <w:rPr>
          <w:rFonts w:ascii="Arial" w:cs="Arial" w:eastAsia="Arial" w:hAnsi="Arial"/>
          <w:sz w:val="22"/>
          <w:szCs w:val="22"/>
        </w:rPr>
        <w:t xml:space="preserve"> and observe how the state changes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⚙️ Git Workflow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Working Directory  →  Staging Area  →  Repository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  (edit files)       (git add)       (git commit)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⚡ Real-Life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Directory</w:t>
      </w:r>
      <w:r>
        <w:rPr>
          <w:rFonts w:ascii="Arial" w:cs="Arial" w:eastAsia="Arial" w:hAnsi="Arial"/>
          <w:sz w:val="22"/>
          <w:szCs w:val="22"/>
        </w:rPr>
        <w:t xml:space="preserve"> = your actual files on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Staging Area</w:t>
      </w:r>
      <w:r>
        <w:rPr>
          <w:rFonts w:ascii="Arial" w:cs="Arial" w:eastAsia="Arial" w:hAnsi="Arial"/>
          <w:sz w:val="22"/>
          <w:szCs w:val="22"/>
        </w:rPr>
        <w:t xml:space="preserve"> = a checklist of what goes into your next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</w:t>
      </w:r>
      <w:r>
        <w:rPr>
          <w:rFonts w:ascii="Arial" w:cs="Arial" w:eastAsia="Arial" w:hAnsi="Arial"/>
          <w:sz w:val="22"/>
          <w:szCs w:val="22"/>
        </w:rPr>
        <w:t xml:space="preserve"> = the permanent archive of all your saves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🔥 Common Mistakes (AVOID)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Committing without a meaningful message (avoid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"update"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"fix"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Forgetting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add</w:t>
      </w:r>
      <w:r>
        <w:rPr>
          <w:rFonts w:ascii="Arial" w:cs="Arial" w:eastAsia="Arial" w:hAnsi="Arial"/>
          <w:sz w:val="22"/>
          <w:szCs w:val="22"/>
        </w:rPr>
        <w:t xml:space="preserve"> before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commit</w:t>
      </w:r>
      <w:r>
        <w:rPr>
          <w:rFonts w:ascii="Arial" w:cs="Arial" w:eastAsia="Arial" w:hAnsi="Arial"/>
          <w:sz w:val="22"/>
          <w:szCs w:val="22"/>
        </w:rPr>
        <w:t xml:space="preserve"> — nothing gets saved!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Running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init</w:t>
      </w:r>
      <w:r>
        <w:rPr>
          <w:rFonts w:ascii="Arial" w:cs="Arial" w:eastAsia="Arial" w:hAnsi="Arial"/>
          <w:sz w:val="22"/>
          <w:szCs w:val="22"/>
        </w:rPr>
        <w:t xml:space="preserve"> inside an existing Git repo — check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status</w:t>
      </w:r>
      <w:r>
        <w:rPr>
          <w:rFonts w:ascii="Arial" w:cs="Arial" w:eastAsia="Arial" w:hAnsi="Arial"/>
          <w:sz w:val="22"/>
          <w:szCs w:val="22"/>
        </w:rPr>
        <w:t xml:space="preserve"> first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👉 NEXT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you finish: move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12 – GitHub (Remote)</w:t>
      </w:r>
      <w:r>
        <w:rPr>
          <w:rFonts w:ascii="Arial" w:cs="Arial" w:eastAsia="Arial" w:hAnsi="Arial"/>
          <w:sz w:val="22"/>
          <w:szCs w:val="22"/>
        </w:rPr>
        <w:t xml:space="preserve"> → push your local repo to the cloud and collaborate with others.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☁️ DAY 12: GitHub (Remote)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🎯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your local Git repository to GitHub and push code to the cloud.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🧠 Core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works locally on your machine. GitHub is the cloud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repo</w:t>
      </w:r>
      <w:r>
        <w:rPr>
          <w:rFonts w:ascii="Arial" w:cs="Arial" w:eastAsia="Arial" w:hAnsi="Arial"/>
          <w:sz w:val="22"/>
          <w:szCs w:val="22"/>
        </w:rPr>
        <w:t xml:space="preserve"> → Your machine (private, only you can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Remote repo</w:t>
      </w:r>
      <w:r>
        <w:rPr>
          <w:rFonts w:ascii="Arial" w:cs="Arial" w:eastAsia="Arial" w:hAnsi="Arial"/>
          <w:sz w:val="22"/>
          <w:szCs w:val="22"/>
        </w:rPr>
        <w:t xml:space="preserve"> → GitHub (cloud, shareable with the world)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</w:t>
      </w:r>
      <w:r>
        <w:rPr>
          <w:rFonts w:ascii="Arial" w:cs="Arial" w:eastAsia="Arial" w:hAnsi="Arial"/>
          <w:sz w:val="22"/>
          <w:szCs w:val="22"/>
        </w:rPr>
        <w:t xml:space="preserve"> → Upload local changes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pull</w:t>
      </w:r>
      <w:r>
        <w:rPr>
          <w:rFonts w:ascii="Arial" w:cs="Arial" w:eastAsia="Arial" w:hAnsi="Arial"/>
          <w:sz w:val="22"/>
          <w:szCs w:val="22"/>
        </w:rPr>
        <w:t xml:space="preserve"> → Download remote changes to your machine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💻 Step 1: Create a GitHub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https://github.com</w:t>
      </w:r>
      <w:r>
        <w:rPr>
          <w:rFonts w:ascii="Arial" w:cs="Arial" w:eastAsia="Arial" w:hAnsi="Arial"/>
          <w:sz w:val="22"/>
          <w:szCs w:val="22"/>
        </w:rPr>
        <w:t xml:space="preserve"> and sign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repository (click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repository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repo URL (e.g.,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https://github.com/yourname/repo.git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Commands You MUST Learn Today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git remote add (Link to GitHub)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Connects your local repo to a remote GitHub repo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remote add origin https://github.com/yourname/repo.git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remote -v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Verify the remote was added correctly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git push (Upload to GitHub)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Sends your committed code to GitHub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push -u origin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-u sets 'origin main' as default for future pushes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git pull (Download from GitHub)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Fetches and merges changes from GitHub into your local repo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pull origin main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🧪 Practice Task (DO THIS 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repo on GitHub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linux-practice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terminal: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cd git_practice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remote add origin https://github.com/yourname/linux-practice.git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push -u origin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👉 Refresh your GitHub page — can you see your files?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⚙️ Flow Diagram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Local Repo  →  git push  →  GitHub (Remote)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GitHub      →  git pull  →  Local Repo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⚡ Real-Life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repo</w:t>
      </w:r>
      <w:r>
        <w:rPr>
          <w:rFonts w:ascii="Arial" w:cs="Arial" w:eastAsia="Arial" w:hAnsi="Arial"/>
          <w:sz w:val="22"/>
          <w:szCs w:val="22"/>
        </w:rPr>
        <w:t xml:space="preserve"> = your personal diary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</w:t>
      </w:r>
      <w:r>
        <w:rPr>
          <w:rFonts w:ascii="Arial" w:cs="Arial" w:eastAsia="Arial" w:hAnsi="Arial"/>
          <w:sz w:val="22"/>
          <w:szCs w:val="22"/>
        </w:rPr>
        <w:t xml:space="preserve"> = a photocopied backup stored safely in the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push</w:t>
      </w:r>
      <w:r>
        <w:rPr>
          <w:rFonts w:ascii="Arial" w:cs="Arial" w:eastAsia="Arial" w:hAnsi="Arial"/>
          <w:sz w:val="22"/>
          <w:szCs w:val="22"/>
        </w:rPr>
        <w:t xml:space="preserve"> = uploading your diary backup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pull</w:t>
      </w:r>
      <w:r>
        <w:rPr>
          <w:rFonts w:ascii="Arial" w:cs="Arial" w:eastAsia="Arial" w:hAnsi="Arial"/>
          <w:sz w:val="22"/>
          <w:szCs w:val="22"/>
        </w:rPr>
        <w:t xml:space="preserve"> = downloading the latest version from the cloud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🔥 Common Mistakes (AVOID)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Pushing without committing first — only committed changes get pushed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Wrong remote URL — double-check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remote -v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Not pulling before pushing when collaborating — causes conflicts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👉 NEXT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you finish: move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13 – Branching</w:t>
      </w:r>
      <w:r>
        <w:rPr>
          <w:rFonts w:ascii="Arial" w:cs="Arial" w:eastAsia="Arial" w:hAnsi="Arial"/>
          <w:sz w:val="22"/>
          <w:szCs w:val="22"/>
        </w:rPr>
        <w:t xml:space="preserve"> → work on features safely without breaking the main codebase.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🌿 DAY 13: Git Branching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🎯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branching and merge code changes safely into the main branch.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🧠 Core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branch</w:t>
      </w:r>
      <w:r>
        <w:rPr>
          <w:rFonts w:ascii="Arial" w:cs="Arial" w:eastAsia="Arial" w:hAnsi="Arial"/>
          <w:sz w:val="22"/>
          <w:szCs w:val="22"/>
        </w:rPr>
        <w:t xml:space="preserve"> is like a separate workspace — a copy of your code where you can experiment freely without affecting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→ The stable, production-ready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branch</w:t>
      </w:r>
      <w:r>
        <w:rPr>
          <w:rFonts w:ascii="Arial" w:cs="Arial" w:eastAsia="Arial" w:hAnsi="Arial"/>
          <w:sz w:val="22"/>
          <w:szCs w:val="22"/>
        </w:rPr>
        <w:t xml:space="preserve"> → A temporary branch for building new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</w:t>
      </w:r>
      <w:r>
        <w:rPr>
          <w:rFonts w:ascii="Arial" w:cs="Arial" w:eastAsia="Arial" w:hAnsi="Arial"/>
          <w:sz w:val="22"/>
          <w:szCs w:val="22"/>
        </w:rPr>
        <w:t xml:space="preserve"> → Combining a feature branch back into main once it's ready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💻 Step 1: See Your Branches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what branches exist in your repo: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branch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The branch with * is your current branch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Commands You MUST Learn Today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git branch (Create Branch)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Creates a new branch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branch feature1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git checkout (Switch Branch)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Moves you to a different branch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checkout feature1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checkout -b feature2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# -b creates AND switches to the new branch in one command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git merge (Combine Branches)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Merges another branch into your current 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merge feature1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🧪 Practice Task (DO THIS 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this step-by-step: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checkout -b feature1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touch feature.txt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'new feature' &gt; feature.txt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commit -m "added feature.txt"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merge feature1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👉 Can you see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feature.txt</w:t>
      </w:r>
      <w:r>
        <w:rPr>
          <w:rFonts w:ascii="Arial" w:cs="Arial" w:eastAsia="Arial" w:hAnsi="Arial"/>
          <w:sz w:val="22"/>
          <w:szCs w:val="22"/>
        </w:rPr>
        <w:t xml:space="preserve"> in the main branch now?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⚙️ Branching Flow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main  →  git checkout -b feature1  →  [work &amp; commit]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      →  git checkout main         →  git merge feature1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⚡ Real-Life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= the live version of your app that users see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branch</w:t>
      </w:r>
      <w:r>
        <w:rPr>
          <w:rFonts w:ascii="Arial" w:cs="Arial" w:eastAsia="Arial" w:hAnsi="Arial"/>
          <w:sz w:val="22"/>
          <w:szCs w:val="22"/>
        </w:rPr>
        <w:t xml:space="preserve"> = your personal draft/sandbox — safe to break things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</w:t>
      </w:r>
      <w:r>
        <w:rPr>
          <w:rFonts w:ascii="Arial" w:cs="Arial" w:eastAsia="Arial" w:hAnsi="Arial"/>
          <w:sz w:val="22"/>
          <w:szCs w:val="22"/>
        </w:rPr>
        <w:t xml:space="preserve"> = officially publishing your draft into the live version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🔥 Common Mistakes (AVOID)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Merging without committing your branch changes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Working directly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for new features — always use branches!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Not switching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before running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merge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👉 NEXT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you finish: move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 14 – Final Project</w:t>
      </w:r>
      <w:r>
        <w:rPr>
          <w:rFonts w:ascii="Arial" w:cs="Arial" w:eastAsia="Arial" w:hAnsi="Arial"/>
          <w:sz w:val="22"/>
          <w:szCs w:val="22"/>
        </w:rPr>
        <w:t xml:space="preserve"> → combine everything you learned into one GitHub repository.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🎯 DAY 14: Final Project – Build Your GitHub Portfolio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🎯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complete GitHub repository combining Linux notes, Networking notes, and API examples into one professional project.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🧠 Core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Day 14, you don't learn new commands — you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apply everything</w:t>
      </w:r>
      <w:r>
        <w:rPr>
          <w:rFonts w:ascii="Arial" w:cs="Arial" w:eastAsia="Arial" w:hAnsi="Arial"/>
          <w:sz w:val="22"/>
          <w:szCs w:val="22"/>
        </w:rPr>
        <w:t xml:space="preserve">. This is your first developer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Organize</w:t>
      </w:r>
      <w:r>
        <w:rPr>
          <w:rFonts w:ascii="Arial" w:cs="Arial" w:eastAsia="Arial" w:hAnsi="Arial"/>
          <w:sz w:val="22"/>
          <w:szCs w:val="22"/>
        </w:rPr>
        <w:t xml:space="preserve"> → Create a clean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</w:t>
      </w:r>
      <w:r>
        <w:rPr>
          <w:rFonts w:ascii="Arial" w:cs="Arial" w:eastAsia="Arial" w:hAnsi="Arial"/>
          <w:sz w:val="22"/>
          <w:szCs w:val="22"/>
        </w:rPr>
        <w:t xml:space="preserve"> → Write notes in each file (so others can read them)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sz w:val="22"/>
          <w:szCs w:val="22"/>
        </w:rPr>
        <w:t xml:space="preserve"> → Save meaningful snapshots as you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</w:t>
      </w:r>
      <w:r>
        <w:rPr>
          <w:rFonts w:ascii="Arial" w:cs="Arial" w:eastAsia="Arial" w:hAnsi="Arial"/>
          <w:sz w:val="22"/>
          <w:szCs w:val="22"/>
        </w:rPr>
        <w:t xml:space="preserve"> → Make it live on GitHub for the world to see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💻 Step 1: Set Up the Project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mkdir week2_project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cd week2_project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init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mkdir linux networking api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touch linux/notes.txt networking/notes.txt api/examples.sh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Tasks You MUST Complete Today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Add Linux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Fill in your linux notes 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"# Linux Notes" &gt; linux/notes.txt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"pwd, ls, cd, mkdir, cp, mv, rm" &gt;&gt; linux/notes.txt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Add Networking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Fill in your networking notes 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"# Networking Notes" &gt; networking/notes.txt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"ip a, ping, nslookup, curl, DNS, HTTP" &gt;&gt; networking/notes.txt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Add API Examples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Fill in your API examples script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"#!/bin/bash" &gt; api/examples.sh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"curl -X GET https://jsonplaceholder.typicode.com/posts/1" &gt;&gt; api/examples.sh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echo "curl https://jsonplaceholder.typicode.com/posts &gt; data.json" &gt;&gt; api/examples.sh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Commit Everything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Stage and commit all your files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commit -m "week2 project: linux + networking + api notes"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Push to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👉 Create a repo on GitHub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week2-project</w:t>
      </w:r>
      <w:r>
        <w:rPr>
          <w:rFonts w:ascii="Arial" w:cs="Arial" w:eastAsia="Arial" w:hAnsi="Arial"/>
          <w:sz w:val="22"/>
          <w:szCs w:val="22"/>
        </w:rPr>
        <w:t xml:space="preserve"> and push: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remote add origin https://github.com/yourname/week2-project.git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push -u origin main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🧪 Mini Practice Challenge (🔥 BONUS)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live API data into your project: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curl https://jsonplaceholder.typicode.com/posts &gt; api/data.json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commit -m "added live API data"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👉 Check GitHub —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data.json</w:t>
      </w:r>
      <w:r>
        <w:rPr>
          <w:rFonts w:ascii="Arial" w:cs="Arial" w:eastAsia="Arial" w:hAnsi="Arial"/>
          <w:sz w:val="22"/>
          <w:szCs w:val="22"/>
        </w:rPr>
        <w:t xml:space="preserve"> file should be visible online!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⚙️ Full Workflow Review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mkdir/touch  →  edit files  →  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git commit  →  git push  →  GitHub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⚡ Real-Life Understanding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exactly how professional developers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</w:t>
      </w:r>
      <w:r>
        <w:rPr>
          <w:rFonts w:ascii="Arial" w:cs="Arial" w:eastAsia="Arial" w:hAnsi="Arial"/>
          <w:sz w:val="22"/>
          <w:szCs w:val="22"/>
        </w:rPr>
        <w:t xml:space="preserve"> = set up project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commits</w:t>
      </w:r>
      <w:r>
        <w:rPr>
          <w:rFonts w:ascii="Arial" w:cs="Arial" w:eastAsia="Arial" w:hAnsi="Arial"/>
          <w:sz w:val="22"/>
          <w:szCs w:val="22"/>
        </w:rPr>
        <w:t xml:space="preserve"> = track your progress with clear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to GitHub</w:t>
      </w:r>
      <w:r>
        <w:rPr>
          <w:rFonts w:ascii="Arial" w:cs="Arial" w:eastAsia="Arial" w:hAnsi="Arial"/>
          <w:sz w:val="22"/>
          <w:szCs w:val="22"/>
        </w:rPr>
        <w:t xml:space="preserve"> = share your work for review, backup, or deployment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🔥 Common Mistakes (AVOID)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One giant commit with everything — commit in small, logical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Poor folder structure — keep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linux/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networking/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api/</w:t>
      </w:r>
      <w:r>
        <w:rPr>
          <w:rFonts w:ascii="Arial" w:cs="Arial" w:eastAsia="Arial" w:hAnsi="Arial"/>
          <w:sz w:val="22"/>
          <w:szCs w:val="22"/>
        </w:rPr>
        <w:t xml:space="preserve"> clearly separated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</w:t>
      </w:r>
      <w:r>
        <w:rPr>
          <w:rFonts w:ascii="Arial" w:cs="Arial" w:eastAsia="Arial" w:hAnsi="Arial"/>
          <w:sz w:val="22"/>
          <w:szCs w:val="22"/>
        </w:rPr>
        <w:t xml:space="preserve">No README — always add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to explain what your repo does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🧠 WEEK 2 FINAL 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completing Day 8–14, you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how the internet works — DNS, HTTP, Client-Server model 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terminal networking tools: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 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nslookup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real API calls using REST methods (GET, POST, PUT, DELETE) 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Git confidently: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init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push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 with GitHub — push code to the cloud ☁️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branching to develop features safely 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and publish your first developer portfolio project on GitHub 💻</w:t>
      </w:r>
    </w:p>
    <w:p>
      <w:pPr>
        <w:spacing w:after="6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👉 NEXT: Week 3 – Linux Power Commands (grep, pipes, search, permissions)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→ This is where you start thinking like a real developer.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2026-05-13T14:27:13.838Z</dcterms:created>
  <dcterms:modified xsi:type="dcterms:W3CDTF">2026-05-13T14:27:13.839Z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