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Topic: Boolean Logic and Logic Gates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Computers use binary (1s and 0s) to represent information, as it offers distinct signals and aligns with Boolean Algebra.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Algebra, developed by George Boole, provides systematic rules for logical operations using true and false values.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three fundamental Boolean operations are NOT, AND, and OR, which can be built using transistors.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Transistors are like electrically controlled switches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negates a single input, AND requires both inputs to be true for a true output, while OR requires only one input to be true.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combining logic gates, more complex boolean operations can be created, such as XOR (exclusive OR), which is useful in computation.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engineers design processors using larger blocks, including logic gates and components built from gates.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Abstractions allow for complex systems to be built without considering the underlying implementation details, such as transistors or electrical signals.- Computers evolved from electromechanical devices to electronic computers with transistors, which can represent "true" and "false" with binary states.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