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Arithmetic in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provides three numeric types: integers, floating point numbers, and complex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integers have unlimited precision, never becoming too long to fit within the 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numbers support all arithmetic operations, including addition, multiplication, power, division, and floor division.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division uses two slashes (//) and rounds the result to the closest integer less than the floating point answer.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underscore operator (_) represents the last returned Python object, simplifying calculations.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Python's math module provides additional mathematical operations, such as the factorial function.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factorial function calculates the product of a number multiplied by all smaller positive integers (e.g., 3! = 3 * 2 * 1 = 6).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