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Tuples in 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Tuples are immutable sequences typically used to store heterogenous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use when you want to return a multiple outputs from a function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len(t) returns the length of tuple 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 + T2 gives us a new concatenated tuple contained all of the objects of T1 and T2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an element is much like a list where you access with t[index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Unpack the tuple by doing (v1, v2) = t where v1 = t[0] and v2 = t[1]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get away without using parentheses when making a tuple, however, it becomes harder to tell when you are working with a tuple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tuple of length 1, do t = (v1,)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