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Topic: Ranges in Python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Ranges are immutable sequences of integers and are commonly used in for loops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Range(5) makes a range object of range(0, 5)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cast to list, it is a list of numbers 0 to 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Range(1, 6, 2) sets 1 to start and ends at 6, incrementing by 2 each time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1, 3, 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Ranges are more efficient than lists for loops in order to save memory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