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Python Dictionaries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 are mappings from keys to values, with immutable keys and modifiable values.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 allow for efficient look-ups on unordered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Key-value pairs in dictionaries are not stored in any specific order.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 can be created using curly braces or the "dict" keyword.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create a key value pair by doing dictionary[key] = 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associated with keys can be modified using dictionary syntax, such as "dictionary[key] += value".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".keys()" and ".values()" methods can be used to retrieve views of the dictionary's keys and values as a view object, respectively.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Membership testing in dictionaries can be performed using the "in" operator, which checks if a key exists.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