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An image is a visual representation of something, while to a computer program, it is a matrix of pixels with intensity values.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Each pixel has an intensity value represented as a numerical value between 0-255.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color JPEG image is a three-dimensional matrix with channels for red, green, and blue pixel intensities.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The intensity values across the three channels combine to create a full spectrum of colors for each pixel.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Varying the pixel values in each layer changes the overall visual effect.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