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8B3E765" w14:textId="39AF590F" w:rsidR="00495CF8" w:rsidRDefault="000B4A17">
      <w:pPr>
        <w:pStyle w:val="BodyText"/>
        <w:spacing w:before="0"/>
        <w:ind w:left="117"/>
        <w:rPr>
          <w:rFonts w:ascii="Times New Roman"/>
        </w:rPr>
      </w:pPr>
      <w:r w:rsidRPr="000B4A17">
        <w:rPr>
          <w:rFonts w:ascii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98080" behindDoc="0" locked="0" layoutInCell="1" allowOverlap="1" wp14:anchorId="16F86F0A" wp14:editId="1A97BA98">
                <wp:simplePos x="0" y="0"/>
                <wp:positionH relativeFrom="column">
                  <wp:posOffset>4419600</wp:posOffset>
                </wp:positionH>
                <wp:positionV relativeFrom="page">
                  <wp:posOffset>27940</wp:posOffset>
                </wp:positionV>
                <wp:extent cx="2753360" cy="284480"/>
                <wp:effectExtent l="0" t="0" r="241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036B" w14:textId="48DDD1EE" w:rsidR="000B4A17" w:rsidRPr="000B4A17" w:rsidRDefault="000B4A1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4A17">
                              <w:rPr>
                                <w:color w:val="000000" w:themeColor="text1"/>
                                <w:highlight w:val="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CV Sourced from Talent Corner HR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F86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pt;margin-top:2.2pt;width:216.8pt;height:22.4pt;z-index:487598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">
                <v:textbox style="mso-fit-shape-to-text:t">
                  <w:txbxContent>
                    <w:p w14:paraId="6496036B" w14:textId="48DDD1EE" w:rsidR="000B4A17" w:rsidRPr="000B4A17" w:rsidRDefault="000B4A1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4A17">
                        <w:rPr>
                          <w:color w:val="000000" w:themeColor="text1"/>
                          <w:highlight w:val="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CV Sourced from Talent Corner HR Service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Times New Roman"/>
          <w:noProof/>
          <w:lang w:val="en-IN" w:eastAsia="en-IN"/>
        </w:rPr>
        <mc:AlternateContent>
          <mc:Choice Requires="wpg">
            <w:drawing>
              <wp:inline distT="0" distB="0" distL="0" distR="0" wp14:anchorId="5FF86881" wp14:editId="57CDFD72">
                <wp:extent cx="6794500" cy="1916430"/>
                <wp:effectExtent l="0" t="0" r="0" b="761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1916430"/>
                          <a:chOff x="0" y="0"/>
                          <a:chExt cx="6794500" cy="19164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991" cy="18287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0239" y="45720"/>
                            <a:ext cx="231648" cy="234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7591" y="45720"/>
                            <a:ext cx="234695" cy="234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150364" y="157171"/>
                            <a:ext cx="15208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00B3F0" w14:textId="77777777" w:rsidR="00495CF8" w:rsidRDefault="00CA7965">
                              <w:pPr>
                                <w:spacing w:line="234" w:lineRule="exact"/>
                                <w:rPr>
                                  <w:b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20"/>
                                  </w:rPr>
                                  <w:t>nil.sutar2005@gmail.com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50763" y="157171"/>
                            <a:ext cx="103314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08D0C" w14:textId="77777777" w:rsidR="00495CF8" w:rsidRDefault="00CA7965">
                              <w:pPr>
                                <w:spacing w:line="234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+91-7738584819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11095" y="496243"/>
                            <a:ext cx="463994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6615D7" w14:textId="77777777" w:rsidR="00495CF8" w:rsidRDefault="00CA7965">
                              <w:pPr>
                                <w:spacing w:line="374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32344"/>
                                  <w:sz w:val="32"/>
                                </w:rPr>
                                <w:t>NILESH</w:t>
                              </w:r>
                              <w:r>
                                <w:rPr>
                                  <w:b/>
                                  <w:color w:val="232344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344"/>
                                  <w:sz w:val="32"/>
                                </w:rPr>
                                <w:t>N.</w:t>
                              </w:r>
                              <w:r>
                                <w:rPr>
                                  <w:b/>
                                  <w:color w:val="232344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344"/>
                                  <w:spacing w:val="-4"/>
                                  <w:sz w:val="32"/>
                                </w:rPr>
                                <w:t>SUTAR</w:t>
                              </w:r>
                            </w:p>
                            <w:p w14:paraId="6C60A8D4" w14:textId="77777777" w:rsidR="00495CF8" w:rsidRDefault="00CA7965">
                              <w:pPr>
                                <w:spacing w:before="2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~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ASSISTANT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MANAGER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~HR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SHARED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SERVICES~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11095" y="1425139"/>
                            <a:ext cx="4858385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49DFB7" w14:textId="77777777" w:rsidR="00495CF8" w:rsidRDefault="00CA7965">
                              <w:pPr>
                                <w:spacing w:line="23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Accomplished</w:t>
                              </w:r>
                              <w:r>
                                <w:rPr>
                                  <w:spacing w:val="6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HR</w:t>
                              </w:r>
                              <w:r>
                                <w:rPr>
                                  <w:spacing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spacing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6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robust</w:t>
                              </w:r>
                              <w:r>
                                <w:rPr>
                                  <w:spacing w:val="6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background</w:t>
                              </w:r>
                              <w:r>
                                <w:rPr>
                                  <w:spacing w:val="6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spacing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Shared</w:t>
                              </w:r>
                              <w:r>
                                <w:rPr>
                                  <w:b/>
                                  <w:spacing w:val="6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Services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 w14:paraId="18185ED4" w14:textId="77777777" w:rsidR="00495CF8" w:rsidRDefault="00CA7965">
                              <w:pPr>
                                <w:spacing w:line="270" w:lineRule="atLeas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Seeking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careerenriching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opportunities to leverage expertise in HRMS IT Services, HRMS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Implementation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,Employee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Experience Enhancement and Service Delivery Optimization.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F86881" id="Group 1" o:spid="_x0000_s1027" style="width:535pt;height:150.9pt;mso-position-horizontal-relative:char;mso-position-vertical-relative:line" coordsize="67945,191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ayBxRRQA6iiigAooooAKKKKACiiigAooooAKKKKACiiigAooooAKKKKACiiigAooooAKKKKAC&#10;iiigAooooAKKKKACiiigAooooAKKKKACiiigAooooAKKKKACiiigAooooAKKKKACiiigAooooAKK&#10;KKACiiigAooooAKKKKACiiigAooooAbsF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MECgAAAAAAAAAh&#10;ACkeGh6bCAAAmwgAABUAAABkcnMvbWVkaWEvaW1hZ2UyLmpwZWf/2P/gABBKRklGAAEBAQBgAGAA&#10;AP/bAEMAAwICAwICAwMDAwQDAwQFCAUFBAQFCgcHBggMCgwMCwoLCw0OEhANDhEOCwsQFhARExQV&#10;FRUMDxcYFhQYEhQVFP/bAEMBAwQEBQQFCQUFCRQNCw0UFBQUFBQUFBQUFBQUFBQUFBQUFBQUFBQU&#10;FBQUFBQUFBQUFBQUFBQUFBQUFBQUFBQUFP/AABEIAE0A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width:67939;height:1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">
                  <v:imagedata r:id="rId9" o:title=""/>
                </v:shape>
                <v:shape id="Image 3" o:spid="_x0000_s1029" type="#_x0000_t75" style="position:absolute;left:19202;top:457;width:2316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">
                  <v:imagedata r:id="rId10" o:title=""/>
                </v:shape>
                <v:shape id="Image 4" o:spid="_x0000_s1030" type="#_x0000_t75" style="position:absolute;left:51175;top:457;width:2347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">
                  <v:imagedata r:id="rId11" o:title=""/>
                </v:shape>
                <v:shape id="Textbox 5" o:spid="_x0000_s1031" type="#_x0000_t202" style="position:absolute;left:21503;top:1571;width:15208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900B3F0" w14:textId="77777777" w:rsidR="00495CF8" w:rsidRDefault="00000000">
                        <w:pPr>
                          <w:spacing w:line="234" w:lineRule="exact"/>
                          <w:rPr>
                            <w:b/>
                            <w:sz w:val="20"/>
                          </w:rPr>
                        </w:pPr>
                        <w:hyperlink r:id="rId12">
                          <w:r>
                            <w:rPr>
                              <w:b/>
                              <w:color w:val="FFFFFF"/>
                              <w:spacing w:val="-2"/>
                              <w:sz w:val="20"/>
                            </w:rPr>
                            <w:t>nil.sutar2005@gmail.com</w:t>
                          </w:r>
                        </w:hyperlink>
                      </w:p>
                    </w:txbxContent>
                  </v:textbox>
                </v:shape>
                <v:shape id="Textbox 6" o:spid="_x0000_s1032" type="#_x0000_t202" style="position:absolute;left:53507;top:1571;width:1033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8C08D0C" w14:textId="77777777" w:rsidR="00495CF8" w:rsidRDefault="00000000">
                        <w:pPr>
                          <w:spacing w:line="23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+91-7738584819</w:t>
                        </w:r>
                      </w:p>
                    </w:txbxContent>
                  </v:textbox>
                </v:shape>
                <v:shape id="Textbox 7" o:spid="_x0000_s1033" type="#_x0000_t202" style="position:absolute;left:19110;top:4962;width:4640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96615D7" w14:textId="77777777" w:rsidR="00495CF8" w:rsidRDefault="00000000">
                        <w:pPr>
                          <w:spacing w:line="374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32344"/>
                            <w:sz w:val="32"/>
                          </w:rPr>
                          <w:t>NILESH</w:t>
                        </w:r>
                        <w:r>
                          <w:rPr>
                            <w:b/>
                            <w:color w:val="232344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232344"/>
                            <w:sz w:val="32"/>
                          </w:rPr>
                          <w:t>N.</w:t>
                        </w:r>
                        <w:r>
                          <w:rPr>
                            <w:b/>
                            <w:color w:val="232344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232344"/>
                            <w:spacing w:val="-4"/>
                            <w:sz w:val="32"/>
                          </w:rPr>
                          <w:t>SUTAR</w:t>
                        </w:r>
                      </w:p>
                      <w:p w14:paraId="6C60A8D4" w14:textId="77777777" w:rsidR="00495CF8" w:rsidRDefault="00000000">
                        <w:pPr>
                          <w:spacing w:before="2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SENIOR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LEVEL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PROFESSIONAL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~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ASSISTANT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MANAGER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~HR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SHARED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SERVICES~</w:t>
                        </w:r>
                      </w:p>
                    </w:txbxContent>
                  </v:textbox>
                </v:shape>
                <v:shape id="Textbox 8" o:spid="_x0000_s1034" type="#_x0000_t202" style="position:absolute;left:19110;top:14251;width:48584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49DFB7" w14:textId="77777777" w:rsidR="00495CF8" w:rsidRDefault="00000000">
                        <w:pPr>
                          <w:spacing w:line="23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Accomplished</w:t>
                        </w:r>
                        <w:r>
                          <w:rPr>
                            <w:spacing w:val="6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HR</w:t>
                        </w:r>
                        <w:r>
                          <w:rPr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professional</w:t>
                        </w:r>
                        <w:r>
                          <w:rPr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6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robust</w:t>
                        </w:r>
                        <w:r>
                          <w:rPr>
                            <w:spacing w:val="6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background</w:t>
                        </w:r>
                        <w:r>
                          <w:rPr>
                            <w:spacing w:val="6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HR</w:t>
                        </w:r>
                        <w:r>
                          <w:rPr>
                            <w:b/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Shared</w:t>
                        </w:r>
                        <w:r>
                          <w:rPr>
                            <w:b/>
                            <w:spacing w:val="6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Services</w:t>
                        </w:r>
                        <w:r>
                          <w:rPr>
                            <w:spacing w:val="-2"/>
                            <w:sz w:val="20"/>
                          </w:rPr>
                          <w:t>.</w:t>
                        </w:r>
                      </w:p>
                      <w:p w14:paraId="18185ED4" w14:textId="77777777" w:rsidR="00495CF8" w:rsidRDefault="00000000">
                        <w:pPr>
                          <w:spacing w:line="270" w:lineRule="atLeas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Seeking </w:t>
                        </w:r>
                        <w:proofErr w:type="spellStart"/>
                        <w:r>
                          <w:rPr>
                            <w:sz w:val="20"/>
                          </w:rPr>
                          <w:t>careerenriching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opportunities to leverage expertise in HRMS IT Services, HRMS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Implementation,Employee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Experience Enhancement and Service Delivery Optimization.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C10CC6" w14:textId="77777777" w:rsidR="00495CF8" w:rsidRDefault="00CA7965">
      <w:pPr>
        <w:spacing w:before="158"/>
        <w:ind w:left="48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1480DD6D" wp14:editId="2EBB5E5D">
            <wp:simplePos x="0" y="0"/>
            <wp:positionH relativeFrom="page">
              <wp:posOffset>341375</wp:posOffset>
            </wp:positionH>
            <wp:positionV relativeFrom="paragraph">
              <wp:posOffset>39115</wp:posOffset>
            </wp:positionV>
            <wp:extent cx="231647" cy="23469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2344"/>
          <w:sz w:val="28"/>
        </w:rPr>
        <w:t>Career</w:t>
      </w:r>
      <w:r>
        <w:rPr>
          <w:b/>
          <w:color w:val="232344"/>
          <w:spacing w:val="-3"/>
          <w:sz w:val="28"/>
        </w:rPr>
        <w:t xml:space="preserve"> </w:t>
      </w:r>
      <w:r>
        <w:rPr>
          <w:b/>
          <w:color w:val="232344"/>
          <w:spacing w:val="-2"/>
          <w:sz w:val="28"/>
        </w:rPr>
        <w:t>Timeline</w:t>
      </w:r>
    </w:p>
    <w:p w14:paraId="1113BDCE" w14:textId="77777777" w:rsidR="00495CF8" w:rsidRDefault="00CA7965">
      <w:pPr>
        <w:pStyle w:val="BodyText"/>
        <w:spacing w:before="7"/>
        <w:ind w:left="0"/>
        <w:rPr>
          <w:b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51FDF5D" wp14:editId="12C8DADD">
                <wp:simplePos x="0" y="0"/>
                <wp:positionH relativeFrom="page">
                  <wp:posOffset>341375</wp:posOffset>
                </wp:positionH>
                <wp:positionV relativeFrom="paragraph">
                  <wp:posOffset>86955</wp:posOffset>
                </wp:positionV>
                <wp:extent cx="6529070" cy="160655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9070" cy="1606550"/>
                          <a:chOff x="0" y="0"/>
                          <a:chExt cx="6529070" cy="16065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8816" cy="1606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5679" y="1011935"/>
                            <a:ext cx="1207008" cy="3992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9" y="1013459"/>
                            <a:ext cx="1027175" cy="370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4455" y="146303"/>
                            <a:ext cx="794003" cy="585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6779" y="204215"/>
                            <a:ext cx="160020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C3AD33" id="Group 10" o:spid="_x0000_s1026" style="position:absolute;margin-left:26.9pt;margin-top:6.85pt;width:514.1pt;height:126.5pt;z-index:-15728128;mso-wrap-distance-left:0;mso-wrap-distance-right:0;mso-position-horizontal-relative:page" coordsize="65290,1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Qfgb/yNl1/14v/AOjI68+r0H4G/wDI2XX/AF4v/wCjI69XKf8A&#10;fqXozysz/wB0qHH+K/8Akatb/wCv6f8A9GVnVo+K/wDkatb/AOv6f/0ZWdXJjP8AeKh24X+DS9Ao&#10;oorlOg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0H4G/8jZdf9eL/APoyOvPq9B+Bv/I2XX/Xi/8A6Mjr1cp/36l6M8vM&#10;/wDdKhx/iv8A5GrW/wDr+n/9GVnVo+K/+Rq1v/r+n/8ARlZ1cmM/3iodmF/g0vQKKKK5To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9B+Bv/ACNl1/14v/6Mjrz6vQfgb/yNl1/14v8A+jI69XKf9+pejPLzP/dKhx/iv/ka&#10;tb/6/p//AEZWdWj4r/5GrW/+v6f/ANGVnVyYz/eKh2YX+DS9AooorlO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0H4G&#10;/wDI2XX/AF4v/wCjI68+r0H4G/8AI2XX/Xi//oyOvVyn/fqXozy8z/3Socf4r/5GrW/+v6f/ANGV&#10;nVo+K/8Akatb/wCv6f8A9GVnVyYz/eKh2YX+DS9AooorlOgKKKKACiiigAooooAKKKKACiiigAoo&#10;ooAKKKKACiiigAooooAKKKKACiiigAooooAKKKKACiiigAooooAKKKKACiit3wn4T/4Sy3vJN/lf&#10;Z4/MrShQqYip7OmZVKlOnT9pUMKik/5aSR/886Wud6GgUUUVo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fY/vdUs&#10;o5P9XJJTSu7C2K9S11vxT0y10fUrJLWPyo5I+1clW+KofU686FQyw9T6xT9oFFFFc5s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T9N/5DNl/wBdKZT9N/5DNl/10p0f4qJezO4+&#10;M/8AyF9O/wCudcJXd/Gf/kL6d/1zrhK9XOP9+mceB/3SAUUUV5J3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/Tf+QzZf8AXSmU/Tf+&#10;QzZf9dKdH+KiXszuPjP/AMhfTv8ArnXCV3fxn/5C+nf9c64SvVzj/fpnHgf90gFFFFeSdw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P03/kM2X/AF0plP03/kM2X/XSnR/iol7M&#10;7j4z/wDIX07/AK51wld38Z/+Qvp3/XOuEr1c4/36Zx4H/dIBRRRXknc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EVS0UVmIKKKK0GFFFFABRRRQAUUUUAFFFFABRRRQ&#10;AUUUUAFFFFABRRRQAUUUUAFFFFABRRRQAUUUUAFFFFABRRRQAUUUUAFFFFABRRRQAUUUUAFFFFAB&#10;RRRQAUUUUAFeg/A3/kbLr/rxf/0ZHXn1eg/A3/kbLr/rxf8A9GR16uU/79S9GeXmf+6VDj/Ff/I1&#10;a3/1/T/+jKzq0fFf/I1a3/1/T/8Aoys6uTGf7xUOzC/waXoFFFFcp0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eg/A3/&#10;AJGy6/68X/8ARkdefV6D8Df+Rsuv+vF//RkderlP+/UvRnl5n/ulQ4/xX/yNWt/9f0//AKMrOrR8&#10;V/8AI1a3/wBf0/8A6MrOrkxf+8VDswv8Gl6BRRRXKd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">
                <v:shape id="Image 11" o:spid="_x0000_s1027" type="#_x0000_t75" style="position:absolute;width:65288;height:16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">
                  <v:imagedata r:id="rId19" o:title=""/>
                </v:shape>
                <v:shape id="Image 12" o:spid="_x0000_s1028" type="#_x0000_t75" style="position:absolute;left:35356;top:10119;width:12070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">
                  <v:imagedata r:id="rId20" o:title=""/>
                </v:shape>
                <v:shape id="Image 13" o:spid="_x0000_s1029" type="#_x0000_t75" style="position:absolute;left:5333;top:10134;width:10272;height:3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">
                  <v:imagedata r:id="rId21" o:title=""/>
                </v:shape>
                <v:shape id="Image 14" o:spid="_x0000_s1030" type="#_x0000_t75" style="position:absolute;left:21244;top:1463;width:7940;height:5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">
                  <v:imagedata r:id="rId22" o:title=""/>
                </v:shape>
                <v:shape id="Image 15" o:spid="_x0000_s1031" type="#_x0000_t75" style="position:absolute;left:47167;top:2042;width:16002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14:paraId="3D655251" w14:textId="77777777" w:rsidR="00495CF8" w:rsidRDefault="00495CF8">
      <w:pPr>
        <w:pStyle w:val="BodyText"/>
        <w:spacing w:before="13"/>
        <w:ind w:left="0"/>
        <w:rPr>
          <w:b/>
        </w:rPr>
      </w:pPr>
    </w:p>
    <w:p w14:paraId="7313B607" w14:textId="77777777" w:rsidR="00495CF8" w:rsidRDefault="00495CF8">
      <w:pPr>
        <w:sectPr w:rsidR="00495CF8" w:rsidSect="00BC5010">
          <w:type w:val="continuous"/>
          <w:pgSz w:w="11910" w:h="16840"/>
          <w:pgMar w:top="420" w:right="560" w:bottom="280" w:left="420" w:header="720" w:footer="720" w:gutter="0"/>
          <w:cols w:space="720"/>
        </w:sectPr>
      </w:pPr>
    </w:p>
    <w:p w14:paraId="563B2B1E" w14:textId="77777777" w:rsidR="00495CF8" w:rsidRDefault="00CA7965">
      <w:pPr>
        <w:spacing w:before="101"/>
        <w:ind w:left="587"/>
        <w:rPr>
          <w:b/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 wp14:anchorId="3E810F3A" wp14:editId="7831EDB9">
            <wp:simplePos x="0" y="0"/>
            <wp:positionH relativeFrom="page">
              <wp:posOffset>408431</wp:posOffset>
            </wp:positionH>
            <wp:positionV relativeFrom="paragraph">
              <wp:posOffset>1350</wp:posOffset>
            </wp:positionV>
            <wp:extent cx="234695" cy="23469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2344"/>
          <w:sz w:val="28"/>
        </w:rPr>
        <w:t>Key</w:t>
      </w:r>
      <w:r>
        <w:rPr>
          <w:b/>
          <w:color w:val="232344"/>
          <w:spacing w:val="-4"/>
          <w:sz w:val="28"/>
        </w:rPr>
        <w:t xml:space="preserve"> </w:t>
      </w:r>
      <w:r>
        <w:rPr>
          <w:b/>
          <w:color w:val="232344"/>
          <w:sz w:val="28"/>
        </w:rPr>
        <w:t>Impact</w:t>
      </w:r>
      <w:r>
        <w:rPr>
          <w:b/>
          <w:color w:val="232344"/>
          <w:spacing w:val="1"/>
          <w:sz w:val="28"/>
        </w:rPr>
        <w:t xml:space="preserve"> </w:t>
      </w:r>
      <w:r>
        <w:rPr>
          <w:b/>
          <w:color w:val="232344"/>
          <w:spacing w:val="-4"/>
          <w:sz w:val="28"/>
        </w:rPr>
        <w:t>Areas</w:t>
      </w:r>
    </w:p>
    <w:p w14:paraId="36F2126A" w14:textId="77777777" w:rsidR="00495CF8" w:rsidRDefault="00CA7965">
      <w:pPr>
        <w:pStyle w:val="BodyText"/>
        <w:tabs>
          <w:tab w:val="left" w:pos="3571"/>
        </w:tabs>
        <w:spacing w:before="69" w:line="525" w:lineRule="auto"/>
        <w:ind w:left="336" w:right="639"/>
      </w:pPr>
      <w:r>
        <w:rPr>
          <w:noProof/>
          <w:lang w:val="en-IN" w:eastAsia="en-IN"/>
        </w:rPr>
        <w:drawing>
          <wp:anchor distT="0" distB="0" distL="0" distR="0" simplePos="0" relativeHeight="487429120" behindDoc="1" locked="0" layoutInCell="1" allowOverlap="1" wp14:anchorId="2E79C141" wp14:editId="0FF79596">
            <wp:simplePos x="0" y="0"/>
            <wp:positionH relativeFrom="page">
              <wp:posOffset>475487</wp:posOffset>
            </wp:positionH>
            <wp:positionV relativeFrom="paragraph">
              <wp:posOffset>195113</wp:posOffset>
            </wp:positionV>
            <wp:extent cx="1008887" cy="149351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87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29632" behindDoc="1" locked="0" layoutInCell="1" allowOverlap="1" wp14:anchorId="28324D19" wp14:editId="2CC47500">
            <wp:simplePos x="0" y="0"/>
            <wp:positionH relativeFrom="page">
              <wp:posOffset>2532888</wp:posOffset>
            </wp:positionH>
            <wp:positionV relativeFrom="paragraph">
              <wp:posOffset>195113</wp:posOffset>
            </wp:positionV>
            <wp:extent cx="1027176" cy="149351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30144" behindDoc="1" locked="0" layoutInCell="1" allowOverlap="1" wp14:anchorId="07C94E54" wp14:editId="50CEB160">
            <wp:simplePos x="0" y="0"/>
            <wp:positionH relativeFrom="page">
              <wp:posOffset>475487</wp:posOffset>
            </wp:positionH>
            <wp:positionV relativeFrom="paragraph">
              <wp:posOffset>521249</wp:posOffset>
            </wp:positionV>
            <wp:extent cx="1536192" cy="149351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30656" behindDoc="1" locked="0" layoutInCell="1" allowOverlap="1" wp14:anchorId="247786F2" wp14:editId="1880A7F1">
            <wp:simplePos x="0" y="0"/>
            <wp:positionH relativeFrom="page">
              <wp:posOffset>2532888</wp:posOffset>
            </wp:positionH>
            <wp:positionV relativeFrom="paragraph">
              <wp:posOffset>521249</wp:posOffset>
            </wp:positionV>
            <wp:extent cx="1536192" cy="149351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31168" behindDoc="1" locked="0" layoutInCell="1" allowOverlap="1" wp14:anchorId="1AB77A9B" wp14:editId="0BE74CAD">
            <wp:simplePos x="0" y="0"/>
            <wp:positionH relativeFrom="page">
              <wp:posOffset>475487</wp:posOffset>
            </wp:positionH>
            <wp:positionV relativeFrom="paragraph">
              <wp:posOffset>847385</wp:posOffset>
            </wp:positionV>
            <wp:extent cx="1969008" cy="149351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00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31680" behindDoc="1" locked="0" layoutInCell="1" allowOverlap="1" wp14:anchorId="43753D73" wp14:editId="03C32BE3">
            <wp:simplePos x="0" y="0"/>
            <wp:positionH relativeFrom="page">
              <wp:posOffset>2532888</wp:posOffset>
            </wp:positionH>
            <wp:positionV relativeFrom="paragraph">
              <wp:posOffset>847385</wp:posOffset>
            </wp:positionV>
            <wp:extent cx="1969008" cy="149351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00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</w:rPr>
        <w:t>HRIS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Management</w:t>
      </w:r>
      <w:r>
        <w:rPr>
          <w:color w:val="0C0C0C"/>
        </w:rPr>
        <w:tab/>
        <w:t>HR Shared Services Continuous Process Improvement</w:t>
      </w:r>
      <w:r>
        <w:rPr>
          <w:color w:val="0C0C0C"/>
        </w:rPr>
        <w:tab/>
      </w:r>
      <w:r>
        <w:t>SLA/TAT/CSAT</w:t>
      </w:r>
      <w:r>
        <w:rPr>
          <w:spacing w:val="-12"/>
        </w:rPr>
        <w:t xml:space="preserve"> </w:t>
      </w:r>
      <w:r>
        <w:t xml:space="preserve">Management </w:t>
      </w:r>
      <w:r>
        <w:rPr>
          <w:color w:val="0C0C0C"/>
        </w:rPr>
        <w:t>HR Analytics</w:t>
      </w:r>
      <w:r>
        <w:rPr>
          <w:color w:val="0C0C0C"/>
        </w:rPr>
        <w:tab/>
        <w:t>Performance Management</w:t>
      </w:r>
    </w:p>
    <w:p w14:paraId="7FB9314A" w14:textId="77777777" w:rsidR="00495CF8" w:rsidRDefault="00CA7965">
      <w:pPr>
        <w:pStyle w:val="BodyText"/>
        <w:tabs>
          <w:tab w:val="left" w:pos="3571"/>
        </w:tabs>
        <w:spacing w:before="0" w:line="232" w:lineRule="exact"/>
        <w:ind w:left="336"/>
      </w:pPr>
      <w:r>
        <w:rPr>
          <w:color w:val="0C0C0C"/>
        </w:rPr>
        <w:t>Workforce</w:t>
      </w:r>
      <w:r>
        <w:rPr>
          <w:color w:val="0C0C0C"/>
          <w:spacing w:val="-10"/>
        </w:rPr>
        <w:t xml:space="preserve"> </w:t>
      </w:r>
      <w:r>
        <w:rPr>
          <w:color w:val="0C0C0C"/>
          <w:spacing w:val="-2"/>
        </w:rPr>
        <w:t>Administration</w:t>
      </w:r>
      <w:r>
        <w:rPr>
          <w:color w:val="0C0C0C"/>
        </w:rPr>
        <w:tab/>
        <w:t>MIS</w:t>
      </w:r>
      <w:r>
        <w:rPr>
          <w:color w:val="0C0C0C"/>
          <w:spacing w:val="-5"/>
        </w:rPr>
        <w:t xml:space="preserve"> </w:t>
      </w:r>
      <w:r>
        <w:rPr>
          <w:color w:val="0C0C0C"/>
          <w:spacing w:val="-2"/>
        </w:rPr>
        <w:t>Reporting</w:t>
      </w:r>
    </w:p>
    <w:p w14:paraId="7EA4DA57" w14:textId="77777777" w:rsidR="00495CF8" w:rsidRDefault="00CA7965">
      <w:pPr>
        <w:tabs>
          <w:tab w:val="left" w:pos="3568"/>
        </w:tabs>
        <w:spacing w:line="235" w:lineRule="exact"/>
        <w:ind w:left="328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71776566" wp14:editId="0C79F444">
            <wp:extent cx="1536193" cy="14935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  <w:tab/>
      </w: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3D9C9212" wp14:editId="3A9C8D50">
            <wp:extent cx="1536193" cy="149351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28E" w14:textId="77777777" w:rsidR="00495CF8" w:rsidRDefault="00CA7965">
      <w:pPr>
        <w:pStyle w:val="BodyText"/>
        <w:tabs>
          <w:tab w:val="left" w:pos="3571"/>
        </w:tabs>
        <w:spacing w:before="44"/>
        <w:ind w:left="336"/>
      </w:pPr>
      <w:r>
        <w:rPr>
          <w:color w:val="0C0C0C"/>
        </w:rPr>
        <w:t>Escalation</w:t>
      </w:r>
      <w:r>
        <w:rPr>
          <w:color w:val="0C0C0C"/>
          <w:spacing w:val="-8"/>
        </w:rPr>
        <w:t xml:space="preserve"> </w:t>
      </w:r>
      <w:r>
        <w:rPr>
          <w:color w:val="0C0C0C"/>
          <w:spacing w:val="-2"/>
        </w:rPr>
        <w:t>Management</w:t>
      </w:r>
      <w:r>
        <w:rPr>
          <w:color w:val="0C0C0C"/>
        </w:rPr>
        <w:tab/>
        <w:t>Client</w:t>
      </w:r>
      <w:r>
        <w:rPr>
          <w:color w:val="0C0C0C"/>
          <w:spacing w:val="-5"/>
        </w:rPr>
        <w:t xml:space="preserve"> </w:t>
      </w:r>
      <w:r>
        <w:rPr>
          <w:color w:val="0C0C0C"/>
          <w:spacing w:val="-2"/>
        </w:rPr>
        <w:t>Servicing</w:t>
      </w:r>
    </w:p>
    <w:p w14:paraId="1C5AFA4F" w14:textId="77777777" w:rsidR="00495CF8" w:rsidRDefault="00CA7965">
      <w:pPr>
        <w:tabs>
          <w:tab w:val="left" w:pos="3568"/>
        </w:tabs>
        <w:spacing w:line="235" w:lineRule="exact"/>
        <w:ind w:left="328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22E60890" wp14:editId="6DE32F43">
            <wp:extent cx="1027176" cy="14935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  <w:tab/>
      </w: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3F990AF6" wp14:editId="6D464F50">
            <wp:extent cx="1027176" cy="14935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F6E" w14:textId="77777777" w:rsidR="00495CF8" w:rsidRDefault="00CA7965">
      <w:pPr>
        <w:pStyle w:val="BodyText"/>
        <w:tabs>
          <w:tab w:val="left" w:pos="3571"/>
        </w:tabs>
        <w:spacing w:before="44"/>
        <w:ind w:left="336"/>
      </w:pPr>
      <w:r>
        <w:rPr>
          <w:color w:val="0C0C0C"/>
        </w:rPr>
        <w:t>Stakeholder</w:t>
      </w:r>
      <w:r>
        <w:rPr>
          <w:color w:val="0C0C0C"/>
          <w:spacing w:val="-9"/>
        </w:rPr>
        <w:t xml:space="preserve"> </w:t>
      </w:r>
      <w:r>
        <w:rPr>
          <w:color w:val="0C0C0C"/>
          <w:spacing w:val="-2"/>
        </w:rPr>
        <w:t>Management</w:t>
      </w:r>
      <w:r>
        <w:rPr>
          <w:color w:val="0C0C0C"/>
        </w:rPr>
        <w:tab/>
        <w:t>Team-based</w:t>
      </w:r>
      <w:r>
        <w:rPr>
          <w:color w:val="0C0C0C"/>
          <w:spacing w:val="-10"/>
        </w:rPr>
        <w:t xml:space="preserve"> </w:t>
      </w:r>
      <w:r>
        <w:rPr>
          <w:color w:val="0C0C0C"/>
          <w:spacing w:val="-2"/>
        </w:rPr>
        <w:t>Reporting</w:t>
      </w:r>
    </w:p>
    <w:p w14:paraId="0E5CBAC9" w14:textId="77777777" w:rsidR="00495CF8" w:rsidRDefault="00CA7965">
      <w:pPr>
        <w:tabs>
          <w:tab w:val="left" w:pos="3568"/>
        </w:tabs>
        <w:spacing w:line="235" w:lineRule="exact"/>
        <w:ind w:left="328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3D5DA8FF" wp14:editId="4D291F12">
            <wp:extent cx="1027176" cy="14935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  <w:tab/>
      </w:r>
      <w:r>
        <w:rPr>
          <w:noProof/>
          <w:position w:val="-4"/>
          <w:sz w:val="20"/>
          <w:lang w:val="en-IN" w:eastAsia="en-IN"/>
        </w:rPr>
        <w:drawing>
          <wp:inline distT="0" distB="0" distL="0" distR="0" wp14:anchorId="3D99C69D" wp14:editId="4F653D0A">
            <wp:extent cx="1027176" cy="14935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731C" w14:textId="77777777" w:rsidR="00495CF8" w:rsidRDefault="00495CF8">
      <w:pPr>
        <w:pStyle w:val="BodyText"/>
        <w:spacing w:before="40"/>
        <w:ind w:left="0"/>
      </w:pPr>
    </w:p>
    <w:p w14:paraId="592AB497" w14:textId="77777777" w:rsidR="00495CF8" w:rsidRDefault="00CA7965">
      <w:pPr>
        <w:spacing w:before="1"/>
        <w:ind w:left="223"/>
        <w:rPr>
          <w:b/>
          <w:sz w:val="28"/>
        </w:rPr>
      </w:pPr>
      <w:r>
        <w:rPr>
          <w:noProof/>
          <w:position w:val="1"/>
          <w:lang w:val="en-IN" w:eastAsia="en-IN"/>
        </w:rPr>
        <w:drawing>
          <wp:inline distT="0" distB="0" distL="0" distR="0" wp14:anchorId="79E397D3" wp14:editId="2B4468C6">
            <wp:extent cx="243839" cy="24383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32344"/>
          <w:sz w:val="28"/>
        </w:rPr>
        <w:t>Executive</w:t>
      </w:r>
      <w:r>
        <w:rPr>
          <w:b/>
          <w:color w:val="232344"/>
          <w:spacing w:val="-4"/>
          <w:sz w:val="28"/>
        </w:rPr>
        <w:t xml:space="preserve"> </w:t>
      </w:r>
      <w:r>
        <w:rPr>
          <w:b/>
          <w:color w:val="232344"/>
          <w:spacing w:val="-2"/>
          <w:sz w:val="28"/>
        </w:rPr>
        <w:t>Profile</w:t>
      </w:r>
    </w:p>
    <w:p w14:paraId="565EE044" w14:textId="77777777" w:rsidR="00495CF8" w:rsidRDefault="00CA7965">
      <w:pPr>
        <w:spacing w:before="101"/>
        <w:ind w:left="588"/>
        <w:rPr>
          <w:b/>
          <w:sz w:val="28"/>
        </w:rPr>
      </w:pPr>
      <w:r>
        <w:br w:type="column"/>
      </w:r>
      <w:r>
        <w:rPr>
          <w:b/>
          <w:color w:val="232344"/>
          <w:sz w:val="28"/>
        </w:rPr>
        <w:lastRenderedPageBreak/>
        <w:t xml:space="preserve">Soft </w:t>
      </w:r>
      <w:r>
        <w:rPr>
          <w:b/>
          <w:color w:val="232344"/>
          <w:spacing w:val="-2"/>
          <w:sz w:val="28"/>
        </w:rPr>
        <w:t>Skills</w:t>
      </w:r>
    </w:p>
    <w:p w14:paraId="10CE81A0" w14:textId="77777777" w:rsidR="00495CF8" w:rsidRDefault="00CA7965">
      <w:pPr>
        <w:pStyle w:val="BodyText"/>
        <w:spacing w:before="7"/>
        <w:ind w:left="0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A7435CA" wp14:editId="5740799F">
                <wp:simplePos x="0" y="0"/>
                <wp:positionH relativeFrom="page">
                  <wp:posOffset>4861559</wp:posOffset>
                </wp:positionH>
                <wp:positionV relativeFrom="paragraph">
                  <wp:posOffset>146345</wp:posOffset>
                </wp:positionV>
                <wp:extent cx="2170430" cy="187769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70430" cy="1877695"/>
                          <a:chOff x="0" y="0"/>
                          <a:chExt cx="2170430" cy="187769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175" cy="1877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1336547" y="268733"/>
                            <a:ext cx="48133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265EE1" w14:textId="77777777" w:rsidR="00495CF8" w:rsidRDefault="00CA7965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Innovator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6868" y="628397"/>
                            <a:ext cx="6089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399B8D" w14:textId="77777777" w:rsidR="00495CF8" w:rsidRDefault="00CA7965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Collaborator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42900" y="1449833"/>
                            <a:ext cx="70866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A23D96" w14:textId="77777777" w:rsidR="00495CF8" w:rsidRDefault="00CA7965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Communicator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13688" y="1381253"/>
                            <a:ext cx="7346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482945" w14:textId="77777777" w:rsidR="00495CF8" w:rsidRDefault="00CA7965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7435CA" id="Group 30" o:spid="_x0000_s1035" style="position:absolute;margin-left:382.8pt;margin-top:11.5pt;width:170.9pt;height:147.85pt;z-index:-15727616;mso-wrap-distance-left:0;mso-wrap-distance-right:0;mso-position-horizontal-relative:page;mso-position-vertical-relative:text" coordsize="21704,187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">
                <v:shape id="Image 31" o:spid="_x0000_s1036" type="#_x0000_t75" style="position:absolute;width:21701;height:18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">
                  <v:imagedata r:id="rId39" o:title=""/>
                </v:shape>
                <v:shape id="Textbox 32" o:spid="_x0000_s1037" type="#_x0000_t202" style="position:absolute;left:13365;top:2687;width:4813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E265EE1" w14:textId="77777777" w:rsidR="00495CF8" w:rsidRDefault="0000000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Innovator</w:t>
                        </w:r>
                      </w:p>
                    </w:txbxContent>
                  </v:textbox>
                </v:shape>
                <v:shape id="Textbox 33" o:spid="_x0000_s1038" type="#_x0000_t202" style="position:absolute;left:868;top:6283;width:6090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3399B8D" w14:textId="77777777" w:rsidR="00495CF8" w:rsidRDefault="0000000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Collaborator</w:t>
                        </w:r>
                      </w:p>
                    </w:txbxContent>
                  </v:textbox>
                </v:shape>
                <v:shape id="Textbox 34" o:spid="_x0000_s1039" type="#_x0000_t202" style="position:absolute;left:3429;top:14498;width:7086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DA23D96" w14:textId="77777777" w:rsidR="00495CF8" w:rsidRDefault="0000000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Communicator</w:t>
                        </w:r>
                      </w:p>
                    </w:txbxContent>
                  </v:textbox>
                </v:shape>
                <v:shape id="Textbox 35" o:spid="_x0000_s1040" type="#_x0000_t202" style="position:absolute;left:13136;top:13812;width:7347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2482945" w14:textId="77777777" w:rsidR="00495CF8" w:rsidRDefault="0000000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Problem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Solver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4F8056" w14:textId="77777777" w:rsidR="00495CF8" w:rsidRDefault="00495CF8">
      <w:pPr>
        <w:rPr>
          <w:sz w:val="17"/>
        </w:rPr>
        <w:sectPr w:rsidR="00495CF8" w:rsidSect="00BC5010">
          <w:type w:val="continuous"/>
          <w:pgSz w:w="11910" w:h="16840"/>
          <w:pgMar w:top="420" w:right="560" w:bottom="280" w:left="420" w:header="720" w:footer="720" w:gutter="0"/>
          <w:cols w:num="2" w:space="720" w:equalWidth="0">
            <w:col w:w="6710" w:space="293"/>
            <w:col w:w="3927"/>
          </w:cols>
        </w:sectPr>
      </w:pPr>
    </w:p>
    <w:p w14:paraId="4DFB3956" w14:textId="77777777" w:rsidR="00495CF8" w:rsidRDefault="00CA7965">
      <w:pPr>
        <w:pStyle w:val="BodyText"/>
        <w:spacing w:before="19"/>
        <w:ind w:left="0"/>
        <w:rPr>
          <w:b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4272" behindDoc="0" locked="0" layoutInCell="1" allowOverlap="1" wp14:anchorId="5F86B0B0" wp14:editId="4D35274E">
            <wp:simplePos x="0" y="0"/>
            <wp:positionH relativeFrom="page">
              <wp:posOffset>4855464</wp:posOffset>
            </wp:positionH>
            <wp:positionV relativeFrom="page">
              <wp:posOffset>4361688</wp:posOffset>
            </wp:positionV>
            <wp:extent cx="234695" cy="234695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366C5" w14:textId="77777777" w:rsidR="00495CF8" w:rsidRDefault="00CA7965">
      <w:pPr>
        <w:tabs>
          <w:tab w:val="left" w:pos="585"/>
        </w:tabs>
        <w:ind w:left="585" w:right="219" w:hanging="358"/>
        <w:jc w:val="both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0B31AD3C" wp14:editId="0BCF9EBB">
            <wp:extent cx="99059" cy="102107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0"/>
        </w:rPr>
        <w:t>Accomplished and Results-driven HR Professional</w:t>
      </w:r>
      <w:r>
        <w:rPr>
          <w:sz w:val="20"/>
        </w:rPr>
        <w:t xml:space="preserve">, </w:t>
      </w:r>
      <w:r>
        <w:rPr>
          <w:b/>
          <w:sz w:val="20"/>
        </w:rPr>
        <w:t xml:space="preserve">with 14+ years </w:t>
      </w:r>
      <w:r>
        <w:rPr>
          <w:sz w:val="20"/>
        </w:rPr>
        <w:t>of experience in the field of HR IT Services,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end-to-end HRMS Implementation (Maintenance, Payroll, Leave, Attendance) with strong Team Management </w:t>
      </w:r>
      <w:r>
        <w:rPr>
          <w:spacing w:val="-2"/>
          <w:sz w:val="20"/>
        </w:rPr>
        <w:t>Credentials</w:t>
      </w:r>
    </w:p>
    <w:p w14:paraId="7E1A54D3" w14:textId="77777777" w:rsidR="00495CF8" w:rsidRDefault="00CA7965">
      <w:pPr>
        <w:pStyle w:val="BodyText"/>
        <w:tabs>
          <w:tab w:val="left" w:pos="585"/>
        </w:tabs>
        <w:spacing w:before="48"/>
        <w:ind w:left="585" w:right="219" w:hanging="358"/>
        <w:jc w:val="both"/>
      </w:pPr>
      <w:r>
        <w:rPr>
          <w:noProof/>
          <w:lang w:val="en-IN" w:eastAsia="en-IN"/>
        </w:rPr>
        <w:drawing>
          <wp:inline distT="0" distB="0" distL="0" distR="0" wp14:anchorId="37092DCC" wp14:editId="762EB7FC">
            <wp:extent cx="99059" cy="10210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b/>
        </w:rPr>
        <w:t xml:space="preserve">Team Leadership: </w:t>
      </w:r>
      <w:r>
        <w:t>spearheaded a high empowered team of 6+ Professionals for implementing the Human Resources Management System (HRMS) to strea</w:t>
      </w:r>
      <w:r>
        <w:t>mline HR processes, manage employee data, and improve data accuracy</w:t>
      </w:r>
    </w:p>
    <w:p w14:paraId="53352ADF" w14:textId="77777777" w:rsidR="00495CF8" w:rsidRDefault="00CA7965">
      <w:pPr>
        <w:tabs>
          <w:tab w:val="left" w:pos="585"/>
        </w:tabs>
        <w:spacing w:before="50"/>
        <w:ind w:left="585" w:right="222" w:hanging="358"/>
        <w:jc w:val="both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9552652" wp14:editId="52AC07A8">
            <wp:extent cx="99059" cy="10210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0"/>
        </w:rPr>
        <w:t>Excels in developing and streamlining HR processes</w:t>
      </w:r>
      <w:r>
        <w:rPr>
          <w:sz w:val="20"/>
        </w:rPr>
        <w:t>, enhancing operational effectiveness through transformation, automation and improvement initiatives</w:t>
      </w:r>
    </w:p>
    <w:p w14:paraId="39BA8F8B" w14:textId="77777777" w:rsidR="00495CF8" w:rsidRDefault="00CA7965">
      <w:pPr>
        <w:tabs>
          <w:tab w:val="left" w:pos="585"/>
        </w:tabs>
        <w:spacing w:before="47"/>
        <w:ind w:left="585" w:right="223" w:hanging="358"/>
        <w:jc w:val="both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CAE9937" wp14:editId="41389D03">
            <wp:extent cx="99059" cy="102107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0"/>
        </w:rPr>
        <w:t xml:space="preserve">Essayed a success story by successfully </w:t>
      </w:r>
      <w:r>
        <w:rPr>
          <w:sz w:val="20"/>
        </w:rPr>
        <w:t xml:space="preserve">implemented </w:t>
      </w:r>
      <w:proofErr w:type="spellStart"/>
      <w:r>
        <w:rPr>
          <w:sz w:val="20"/>
        </w:rPr>
        <w:t>theAdrenaline</w:t>
      </w:r>
      <w:proofErr w:type="spellEnd"/>
      <w:r>
        <w:rPr>
          <w:sz w:val="20"/>
        </w:rPr>
        <w:t xml:space="preserve"> Max on the cloud, Adrenalin Max Mobile App, Performance Management System, Leave Management System and others</w:t>
      </w:r>
    </w:p>
    <w:p w14:paraId="45219BDE" w14:textId="77777777" w:rsidR="00495CF8" w:rsidRDefault="00CA7965">
      <w:pPr>
        <w:tabs>
          <w:tab w:val="left" w:pos="585"/>
        </w:tabs>
        <w:spacing w:before="49"/>
        <w:ind w:left="228"/>
        <w:jc w:val="both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3EC4140" wp14:editId="099000D5">
            <wp:extent cx="99059" cy="10210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0"/>
        </w:rPr>
        <w:t>Proficient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driving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bringing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6"/>
          <w:sz w:val="20"/>
        </w:rPr>
        <w:t xml:space="preserve"> </w:t>
      </w:r>
      <w:r>
        <w:rPr>
          <w:sz w:val="20"/>
        </w:rPr>
        <w:t>people</w:t>
      </w:r>
      <w:r>
        <w:rPr>
          <w:spacing w:val="-6"/>
          <w:sz w:val="20"/>
        </w:rPr>
        <w:t xml:space="preserve"> </w:t>
      </w:r>
      <w:r>
        <w:rPr>
          <w:sz w:val="20"/>
        </w:rPr>
        <w:t>manageme</w:t>
      </w:r>
      <w:r>
        <w:rPr>
          <w:sz w:val="20"/>
        </w:rPr>
        <w:t>nt</w:t>
      </w:r>
      <w:r>
        <w:rPr>
          <w:spacing w:val="-6"/>
          <w:sz w:val="20"/>
        </w:rPr>
        <w:t xml:space="preserve"> </w:t>
      </w:r>
      <w:r>
        <w:rPr>
          <w:sz w:val="20"/>
        </w:rPr>
        <w:t>advantage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business</w:t>
      </w:r>
    </w:p>
    <w:p w14:paraId="35655B5B" w14:textId="77777777" w:rsidR="00495CF8" w:rsidRDefault="00CA7965">
      <w:pPr>
        <w:pStyle w:val="BodyText"/>
        <w:tabs>
          <w:tab w:val="left" w:pos="585"/>
        </w:tabs>
        <w:spacing w:before="46"/>
        <w:ind w:left="585" w:right="221" w:hanging="358"/>
      </w:pPr>
      <w:r>
        <w:rPr>
          <w:noProof/>
          <w:lang w:val="en-IN" w:eastAsia="en-IN"/>
        </w:rPr>
        <w:drawing>
          <wp:inline distT="0" distB="0" distL="0" distR="0" wp14:anchorId="747C90EA" wp14:editId="69D06148">
            <wp:extent cx="99059" cy="102107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b/>
        </w:rPr>
        <w:t xml:space="preserve">Rich exposure in designing </w:t>
      </w:r>
      <w:r>
        <w:t>compensation &amp; benefits, performance management, training&amp; development framework to support the business and achieve ambitious growth plan</w:t>
      </w:r>
    </w:p>
    <w:p w14:paraId="0C6E8562" w14:textId="77777777" w:rsidR="00495CF8" w:rsidRDefault="00CA7965">
      <w:pPr>
        <w:tabs>
          <w:tab w:val="left" w:pos="585"/>
        </w:tabs>
        <w:spacing w:before="50"/>
        <w:ind w:left="585" w:right="221" w:hanging="358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A310628" wp14:editId="45C6282A">
            <wp:extent cx="99059" cy="102107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0"/>
        </w:rPr>
        <w:t>Demonstrated</w:t>
      </w:r>
      <w:r>
        <w:rPr>
          <w:b/>
          <w:spacing w:val="66"/>
          <w:sz w:val="20"/>
        </w:rPr>
        <w:t xml:space="preserve"> </w:t>
      </w:r>
      <w:r>
        <w:rPr>
          <w:b/>
          <w:sz w:val="20"/>
        </w:rPr>
        <w:t>expertise</w:t>
      </w:r>
      <w:r>
        <w:rPr>
          <w:b/>
          <w:spacing w:val="6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creating</w:t>
      </w:r>
      <w:r>
        <w:rPr>
          <w:b/>
          <w:spacing w:val="6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6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VBA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(Visual</w:t>
      </w:r>
      <w:r>
        <w:rPr>
          <w:b/>
          <w:spacing w:val="64"/>
          <w:sz w:val="20"/>
        </w:rPr>
        <w:t xml:space="preserve"> </w:t>
      </w:r>
      <w:r>
        <w:rPr>
          <w:b/>
          <w:sz w:val="20"/>
        </w:rPr>
        <w:t>Basic</w:t>
      </w:r>
      <w:r>
        <w:rPr>
          <w:b/>
          <w:spacing w:val="6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62"/>
          <w:sz w:val="20"/>
        </w:rPr>
        <w:t xml:space="preserve"> </w:t>
      </w:r>
      <w:r>
        <w:rPr>
          <w:b/>
          <w:sz w:val="20"/>
        </w:rPr>
        <w:t>Applications)</w:t>
      </w:r>
      <w:r>
        <w:rPr>
          <w:b/>
          <w:spacing w:val="66"/>
          <w:sz w:val="20"/>
        </w:rPr>
        <w:t xml:space="preserve"> </w:t>
      </w:r>
      <w:r>
        <w:rPr>
          <w:b/>
          <w:sz w:val="20"/>
        </w:rPr>
        <w:t>macros</w:t>
      </w:r>
      <w:r>
        <w:rPr>
          <w:b/>
          <w:spacing w:val="65"/>
          <w:sz w:val="20"/>
        </w:rPr>
        <w:t xml:space="preserve"> </w:t>
      </w:r>
      <w:r>
        <w:rPr>
          <w:sz w:val="20"/>
        </w:rPr>
        <w:t>to</w:t>
      </w:r>
      <w:r>
        <w:rPr>
          <w:spacing w:val="66"/>
          <w:sz w:val="20"/>
        </w:rPr>
        <w:t xml:space="preserve"> </w:t>
      </w:r>
      <w:r>
        <w:rPr>
          <w:sz w:val="20"/>
        </w:rPr>
        <w:t>automate repetitive tasks and enhance Excel functionality</w:t>
      </w:r>
    </w:p>
    <w:p w14:paraId="06FFB37B" w14:textId="77777777" w:rsidR="00495CF8" w:rsidRDefault="00CA7965">
      <w:pPr>
        <w:tabs>
          <w:tab w:val="left" w:pos="585"/>
        </w:tabs>
        <w:spacing w:before="47"/>
        <w:ind w:left="228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5DFFA202" wp14:editId="32F6FCE5">
            <wp:extent cx="99059" cy="102107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0"/>
        </w:rPr>
        <w:t>Experience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utilizing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trends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decisions</w:t>
      </w:r>
    </w:p>
    <w:p w14:paraId="1A9535FA" w14:textId="77777777" w:rsidR="00495CF8" w:rsidRDefault="00CA7965">
      <w:pPr>
        <w:pStyle w:val="BodyText"/>
        <w:tabs>
          <w:tab w:val="left" w:pos="585"/>
        </w:tabs>
        <w:spacing w:before="49"/>
        <w:ind w:left="585" w:right="221" w:hanging="358"/>
      </w:pPr>
      <w:r>
        <w:rPr>
          <w:noProof/>
          <w:lang w:val="en-IN" w:eastAsia="en-IN"/>
        </w:rPr>
        <w:drawing>
          <wp:inline distT="0" distB="0" distL="0" distR="0" wp14:anchorId="4850B2AF" wp14:editId="5AE3C714">
            <wp:extent cx="99059" cy="102107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b/>
        </w:rPr>
        <w:t>Key People Leader</w:t>
      </w:r>
      <w:r>
        <w:t>,</w:t>
      </w:r>
      <w:r>
        <w:rPr>
          <w:spacing w:val="19"/>
        </w:rPr>
        <w:t xml:space="preserve"> </w:t>
      </w:r>
      <w:r>
        <w:t>who has successfully led and motivated team towards gr</w:t>
      </w:r>
      <w:r>
        <w:t>owth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success in the</w:t>
      </w:r>
      <w:r>
        <w:rPr>
          <w:spacing w:val="20"/>
        </w:rPr>
        <w:t xml:space="preserve"> </w:t>
      </w:r>
      <w:r>
        <w:t>organization;</w:t>
      </w:r>
      <w:r>
        <w:rPr>
          <w:spacing w:val="40"/>
        </w:rPr>
        <w:t xml:space="preserve"> </w:t>
      </w:r>
      <w:r>
        <w:t>created a clear &amp; compelling view of future through coaching and execution</w:t>
      </w:r>
    </w:p>
    <w:p w14:paraId="69446573" w14:textId="77777777" w:rsidR="00495CF8" w:rsidRDefault="00495CF8">
      <w:pPr>
        <w:sectPr w:rsidR="00495CF8" w:rsidSect="00BC5010">
          <w:type w:val="continuous"/>
          <w:pgSz w:w="11910" w:h="16840"/>
          <w:pgMar w:top="420" w:right="560" w:bottom="280" w:left="420" w:header="720" w:footer="720" w:gutter="0"/>
          <w:cols w:space="720"/>
        </w:sectPr>
      </w:pPr>
    </w:p>
    <w:p w14:paraId="7FF4DE5D" w14:textId="77777777" w:rsidR="00495CF8" w:rsidRDefault="00CA7965">
      <w:pPr>
        <w:spacing w:before="94"/>
        <w:ind w:left="587"/>
        <w:rPr>
          <w:b/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7344" behindDoc="0" locked="0" layoutInCell="1" allowOverlap="1" wp14:anchorId="6F592C7E" wp14:editId="4B0CE2FF">
            <wp:simplePos x="0" y="0"/>
            <wp:positionH relativeFrom="page">
              <wp:posOffset>408431</wp:posOffset>
            </wp:positionH>
            <wp:positionV relativeFrom="paragraph">
              <wp:posOffset>-1016</wp:posOffset>
            </wp:positionV>
            <wp:extent cx="234695" cy="231648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2344"/>
          <w:sz w:val="28"/>
        </w:rPr>
        <w:t>Professional</w:t>
      </w:r>
      <w:r>
        <w:rPr>
          <w:b/>
          <w:color w:val="232344"/>
          <w:spacing w:val="-5"/>
          <w:sz w:val="28"/>
        </w:rPr>
        <w:t xml:space="preserve"> </w:t>
      </w:r>
      <w:r>
        <w:rPr>
          <w:b/>
          <w:color w:val="232344"/>
          <w:spacing w:val="-2"/>
          <w:sz w:val="28"/>
        </w:rPr>
        <w:t>Experience</w:t>
      </w:r>
    </w:p>
    <w:p w14:paraId="7003A412" w14:textId="77777777" w:rsidR="00495CF8" w:rsidRDefault="00CA7965">
      <w:pPr>
        <w:pStyle w:val="BodyText"/>
        <w:spacing w:before="0"/>
        <w:ind w:left="0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86D28FA" wp14:editId="1EC9DE95">
                <wp:simplePos x="0" y="0"/>
                <wp:positionH relativeFrom="page">
                  <wp:posOffset>393191</wp:posOffset>
                </wp:positionH>
                <wp:positionV relativeFrom="paragraph">
                  <wp:posOffset>134707</wp:posOffset>
                </wp:positionV>
                <wp:extent cx="6689090" cy="297180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9090" cy="297180"/>
                        </a:xfrm>
                        <a:prstGeom prst="rect">
                          <a:avLst/>
                        </a:prstGeom>
                        <a:solidFill>
                          <a:srgbClr val="D6E2BC"/>
                        </a:solidFill>
                      </wps:spPr>
                      <wps:txbx>
                        <w:txbxContent>
                          <w:p w14:paraId="59F72A7B" w14:textId="77777777" w:rsidR="00495CF8" w:rsidRDefault="00CA7965">
                            <w:pPr>
                              <w:ind w:left="28" w:right="589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July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2023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Present: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Assistant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Manager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HR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 HDFC BANK LTD., Mumbai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6D28FA" id="Textbox 47" o:spid="_x0000_s1041" type="#_x0000_t202" style="position:absolute;margin-left:30.95pt;margin-top:10.6pt;width:526.7pt;height:23.4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" fillcolor="#d6e2bc" stroked="f">
                <v:textbox inset="0,0,0,0">
                  <w:txbxContent>
                    <w:p w14:paraId="59F72A7B" w14:textId="77777777" w:rsidR="00495CF8" w:rsidRDefault="00000000">
                      <w:pPr>
                        <w:ind w:left="28" w:right="589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July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2023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Present: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Assistant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Manager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HR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Tech HDFC BANK LTD., Mumbai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A4458" w14:textId="77777777" w:rsidR="00495CF8" w:rsidRDefault="00CA7965">
      <w:pPr>
        <w:pStyle w:val="Heading1"/>
        <w:spacing w:before="210"/>
        <w:ind w:left="228"/>
      </w:pPr>
      <w:r>
        <w:t>Key</w:t>
      </w:r>
      <w:r>
        <w:rPr>
          <w:spacing w:val="-7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rPr>
          <w:spacing w:val="-2"/>
        </w:rPr>
        <w:t>Areas:</w:t>
      </w:r>
    </w:p>
    <w:p w14:paraId="42DCBCE9" w14:textId="77777777" w:rsidR="00495CF8" w:rsidRDefault="00CA7965">
      <w:pPr>
        <w:pStyle w:val="BodyText"/>
        <w:tabs>
          <w:tab w:val="left" w:pos="585"/>
        </w:tabs>
        <w:spacing w:before="20" w:line="259" w:lineRule="auto"/>
        <w:ind w:right="4443"/>
      </w:pPr>
      <w:r>
        <w:rPr>
          <w:noProof/>
          <w:lang w:val="en-IN" w:eastAsia="en-IN"/>
        </w:rPr>
        <w:drawing>
          <wp:inline distT="0" distB="0" distL="0" distR="0" wp14:anchorId="416CB2DA" wp14:editId="02161BEF">
            <wp:extent cx="99059" cy="1021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spacing w:val="-48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product. </w:t>
      </w:r>
      <w:r>
        <w:rPr>
          <w:noProof/>
          <w:lang w:val="en-IN" w:eastAsia="en-IN"/>
        </w:rPr>
        <w:drawing>
          <wp:inline distT="0" distB="0" distL="0" distR="0" wp14:anchorId="253A3EEC" wp14:editId="468CA5D3">
            <wp:extent cx="99059" cy="10210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Managing Multiple technical projects of HR Dept.</w:t>
      </w:r>
    </w:p>
    <w:p w14:paraId="2948016D" w14:textId="77777777" w:rsidR="00495CF8" w:rsidRDefault="00CA7965">
      <w:pPr>
        <w:pStyle w:val="BodyText"/>
        <w:tabs>
          <w:tab w:val="left" w:pos="585"/>
        </w:tabs>
        <w:spacing w:before="0" w:line="217" w:lineRule="exact"/>
      </w:pPr>
      <w:r>
        <w:rPr>
          <w:noProof/>
          <w:lang w:val="en-IN" w:eastAsia="en-IN"/>
        </w:rPr>
        <w:drawing>
          <wp:inline distT="0" distB="0" distL="0" distR="0" wp14:anchorId="1CC26213" wp14:editId="6839453F">
            <wp:extent cx="99059" cy="102107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Reconciliation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rPr>
          <w:spacing w:val="-4"/>
        </w:rPr>
        <w:t>team</w:t>
      </w:r>
    </w:p>
    <w:p w14:paraId="4A6B70B7" w14:textId="77777777" w:rsidR="00495CF8" w:rsidRDefault="00CA7965">
      <w:pPr>
        <w:pStyle w:val="BodyText"/>
        <w:tabs>
          <w:tab w:val="left" w:pos="585"/>
        </w:tabs>
        <w:spacing w:before="0" w:line="234" w:lineRule="exact"/>
      </w:pPr>
      <w:r>
        <w:rPr>
          <w:noProof/>
          <w:lang w:val="en-IN" w:eastAsia="en-IN"/>
        </w:rPr>
        <w:drawing>
          <wp:inline distT="0" distB="0" distL="0" distR="0" wp14:anchorId="782273A0" wp14:editId="5CBAB6FC">
            <wp:extent cx="99059" cy="10210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Maintaining</w:t>
      </w:r>
      <w:r>
        <w:rPr>
          <w:spacing w:val="-7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ticketing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14:paraId="16CFE636" w14:textId="77777777" w:rsidR="00495CF8" w:rsidRDefault="00CA7965">
      <w:pPr>
        <w:pStyle w:val="BodyText"/>
        <w:tabs>
          <w:tab w:val="left" w:pos="585"/>
        </w:tabs>
        <w:spacing w:before="1"/>
        <w:ind w:right="1864"/>
      </w:pPr>
      <w:r>
        <w:rPr>
          <w:noProof/>
          <w:lang w:val="en-IN" w:eastAsia="en-IN"/>
        </w:rPr>
        <w:drawing>
          <wp:inline distT="0" distB="0" distL="0" distR="0" wp14:anchorId="020AD71D" wp14:editId="74EB26C9">
            <wp:extent cx="99059" cy="10210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spacing w:val="-48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coordinating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deliverables. </w:t>
      </w:r>
      <w:r>
        <w:rPr>
          <w:noProof/>
          <w:lang w:val="en-IN" w:eastAsia="en-IN"/>
        </w:rPr>
        <w:drawing>
          <wp:inline distT="0" distB="0" distL="0" distR="0" wp14:anchorId="7C3BD026" wp14:editId="1DAD3E90">
            <wp:extent cx="99059" cy="102107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Responsible for various Monthly MIS reports for Senior Management</w:t>
      </w:r>
    </w:p>
    <w:p w14:paraId="40BF7544" w14:textId="77777777" w:rsidR="00495CF8" w:rsidRDefault="00CA7965">
      <w:pPr>
        <w:pStyle w:val="BodyText"/>
        <w:spacing w:before="185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A45DE6D" wp14:editId="0572B359">
                <wp:simplePos x="0" y="0"/>
                <wp:positionH relativeFrom="page">
                  <wp:posOffset>393191</wp:posOffset>
                </wp:positionH>
                <wp:positionV relativeFrom="paragraph">
                  <wp:posOffset>281882</wp:posOffset>
                </wp:positionV>
                <wp:extent cx="6689090" cy="297180"/>
                <wp:effectExtent l="0" t="0" r="0" b="0"/>
                <wp:wrapTopAndBottom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9090" cy="297180"/>
                        </a:xfrm>
                        <a:prstGeom prst="rect">
                          <a:avLst/>
                        </a:prstGeom>
                        <a:solidFill>
                          <a:srgbClr val="D6E2BC"/>
                        </a:solidFill>
                      </wps:spPr>
                      <wps:txbx>
                        <w:txbxContent>
                          <w:p w14:paraId="0E739A84" w14:textId="77777777" w:rsidR="00495CF8" w:rsidRDefault="00CA7965">
                            <w:pPr>
                              <w:ind w:left="28" w:right="589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2009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July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2023: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Assistant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Manager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HR HDFC LTD., Mumbai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5DE6D" id="Textbox 54" o:spid="_x0000_s1042" type="#_x0000_t202" style="position:absolute;margin-left:30.95pt;margin-top:22.2pt;width:526.7pt;height:23.4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" fillcolor="#d6e2bc" stroked="f">
                <v:textbox inset="0,0,0,0">
                  <w:txbxContent>
                    <w:p w14:paraId="0E739A84" w14:textId="77777777" w:rsidR="00495CF8" w:rsidRDefault="00000000">
                      <w:pPr>
                        <w:ind w:left="28" w:right="589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2009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July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2023: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Assistant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Manager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HR HDFC LTD., Mumbai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028EC4" w14:textId="77777777" w:rsidR="00495CF8" w:rsidRDefault="00CA7965">
      <w:pPr>
        <w:pStyle w:val="Heading1"/>
        <w:ind w:left="228" w:right="221"/>
      </w:pPr>
      <w:r>
        <w:t xml:space="preserve">Recognized with an award for significant </w:t>
      </w:r>
      <w:r>
        <w:t>contribution in managing mergers between HDFC Ltd. and HDFC Bank</w:t>
      </w:r>
      <w:r>
        <w:rPr>
          <w:spacing w:val="80"/>
        </w:rPr>
        <w:t xml:space="preserve"> </w:t>
      </w:r>
      <w:r>
        <w:rPr>
          <w:spacing w:val="-4"/>
        </w:rPr>
        <w:t>Ltd.</w:t>
      </w:r>
    </w:p>
    <w:p w14:paraId="592BBF9B" w14:textId="77777777" w:rsidR="00495CF8" w:rsidRDefault="00CA7965">
      <w:pPr>
        <w:spacing w:before="234"/>
        <w:ind w:left="228"/>
        <w:rPr>
          <w:b/>
          <w:sz w:val="20"/>
        </w:rPr>
      </w:pPr>
      <w:r>
        <w:rPr>
          <w:b/>
          <w:sz w:val="20"/>
        </w:rPr>
        <w:t>Key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Result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Areas:</w:t>
      </w:r>
    </w:p>
    <w:p w14:paraId="7E62854E" w14:textId="77777777" w:rsidR="00495CF8" w:rsidRDefault="00CA7965">
      <w:pPr>
        <w:pStyle w:val="BodyText"/>
        <w:tabs>
          <w:tab w:val="left" w:pos="585"/>
        </w:tabs>
        <w:spacing w:before="19" w:line="259" w:lineRule="auto"/>
        <w:ind w:right="2227"/>
      </w:pPr>
      <w:r>
        <w:rPr>
          <w:noProof/>
          <w:lang w:val="en-IN" w:eastAsia="en-IN"/>
        </w:rPr>
        <w:drawing>
          <wp:inline distT="0" distB="0" distL="0" distR="0" wp14:anchorId="1C571635" wp14:editId="53FB9D8F">
            <wp:extent cx="99059" cy="10210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spacing w:val="-48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 delivery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product. </w:t>
      </w:r>
      <w:r>
        <w:rPr>
          <w:noProof/>
          <w:lang w:val="en-IN" w:eastAsia="en-IN"/>
        </w:rPr>
        <w:drawing>
          <wp:inline distT="0" distB="0" distL="0" distR="0" wp14:anchorId="76D85A87" wp14:editId="6515D63E">
            <wp:extent cx="99059" cy="102108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 xml:space="preserve">Commended for successfully implementing the latest version of </w:t>
      </w:r>
      <w:r>
        <w:t>Adrenaline Max on the cloud</w:t>
      </w:r>
    </w:p>
    <w:p w14:paraId="24A10609" w14:textId="77777777" w:rsidR="00495CF8" w:rsidRDefault="00CA7965">
      <w:pPr>
        <w:pStyle w:val="BodyText"/>
        <w:tabs>
          <w:tab w:val="left" w:pos="585"/>
        </w:tabs>
        <w:spacing w:before="3" w:line="259" w:lineRule="auto"/>
        <w:ind w:right="1664"/>
      </w:pPr>
      <w:r>
        <w:rPr>
          <w:noProof/>
          <w:lang w:val="en-IN" w:eastAsia="en-IN"/>
        </w:rPr>
        <w:drawing>
          <wp:inline distT="0" distB="0" distL="0" distR="0" wp14:anchorId="11C8E344" wp14:editId="62C359E7">
            <wp:extent cx="99059" cy="10210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Design</w:t>
      </w:r>
      <w:r>
        <w:rPr>
          <w:spacing w:val="-4"/>
        </w:rPr>
        <w:t xml:space="preserve"> </w:t>
      </w:r>
      <w:r>
        <w:t>and developed</w:t>
      </w:r>
      <w:r>
        <w:rPr>
          <w:spacing w:val="-5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HDFC</w:t>
      </w:r>
      <w:r>
        <w:rPr>
          <w:spacing w:val="-1"/>
        </w:rPr>
        <w:t xml:space="preserve"> </w:t>
      </w:r>
      <w:r>
        <w:t xml:space="preserve">LTD </w:t>
      </w:r>
      <w:r>
        <w:rPr>
          <w:noProof/>
          <w:lang w:val="en-IN" w:eastAsia="en-IN"/>
        </w:rPr>
        <w:drawing>
          <wp:inline distT="0" distB="0" distL="0" distR="0" wp14:anchorId="7B5CE794" wp14:editId="362D11DA">
            <wp:extent cx="99059" cy="10210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Proactively leading the implementation of the Adrenalin Max Mobile App for HDFC LTD.</w:t>
      </w:r>
    </w:p>
    <w:p w14:paraId="5071551F" w14:textId="77777777" w:rsidR="00495CF8" w:rsidRDefault="00CA7965">
      <w:pPr>
        <w:pStyle w:val="BodyText"/>
        <w:tabs>
          <w:tab w:val="left" w:pos="585"/>
        </w:tabs>
        <w:ind w:left="585" w:right="221" w:hanging="358"/>
      </w:pPr>
      <w:r>
        <w:rPr>
          <w:noProof/>
          <w:lang w:val="en-IN" w:eastAsia="en-IN"/>
        </w:rPr>
        <w:drawing>
          <wp:inline distT="0" distB="0" distL="0" distR="0" wp14:anchorId="7A12A00C" wp14:editId="3792F3FB">
            <wp:extent cx="99059" cy="10210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Lead</w:t>
      </w:r>
      <w:r>
        <w:rPr>
          <w:spacing w:val="35"/>
        </w:rPr>
        <w:t xml:space="preserve"> </w:t>
      </w:r>
      <w:r>
        <w:t>daily</w:t>
      </w:r>
      <w:r>
        <w:rPr>
          <w:spacing w:val="35"/>
        </w:rPr>
        <w:t xml:space="preserve"> </w:t>
      </w:r>
      <w:r>
        <w:t>standups</w:t>
      </w:r>
      <w:r>
        <w:rPr>
          <w:spacing w:val="34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project</w:t>
      </w:r>
      <w:r>
        <w:rPr>
          <w:spacing w:val="34"/>
        </w:rPr>
        <w:t xml:space="preserve"> </w:t>
      </w:r>
      <w:r>
        <w:t>teams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attended</w:t>
      </w:r>
      <w:r>
        <w:rPr>
          <w:spacing w:val="37"/>
        </w:rPr>
        <w:t xml:space="preserve"> </w:t>
      </w:r>
      <w:r>
        <w:t>meetings</w:t>
      </w:r>
      <w:r>
        <w:rPr>
          <w:spacing w:val="34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senior</w:t>
      </w:r>
      <w:r>
        <w:rPr>
          <w:spacing w:val="35"/>
        </w:rPr>
        <w:t xml:space="preserve"> </w:t>
      </w:r>
      <w:r>
        <w:t>leadership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client</w:t>
      </w:r>
      <w:r>
        <w:rPr>
          <w:spacing w:val="36"/>
        </w:rPr>
        <w:t xml:space="preserve"> </w:t>
      </w:r>
      <w:r>
        <w:t>stakeholders</w:t>
      </w:r>
      <w:r>
        <w:rPr>
          <w:spacing w:val="34"/>
        </w:rPr>
        <w:t xml:space="preserve"> </w:t>
      </w:r>
      <w:r>
        <w:t>to review project status updates and milestones.</w:t>
      </w:r>
    </w:p>
    <w:p w14:paraId="26DB558A" w14:textId="77777777" w:rsidR="00495CF8" w:rsidRDefault="00CA7965">
      <w:pPr>
        <w:pStyle w:val="BodyText"/>
        <w:tabs>
          <w:tab w:val="left" w:pos="585"/>
        </w:tabs>
      </w:pPr>
      <w:r>
        <w:rPr>
          <w:noProof/>
          <w:lang w:val="en-IN" w:eastAsia="en-IN"/>
        </w:rPr>
        <w:drawing>
          <wp:inline distT="0" distB="0" distL="0" distR="0" wp14:anchorId="1BA6B555" wp14:editId="65874CDA">
            <wp:extent cx="99059" cy="10210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vendors</w:t>
      </w:r>
      <w:r>
        <w:rPr>
          <w:spacing w:val="-5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lifecycle.</w:t>
      </w:r>
    </w:p>
    <w:p w14:paraId="476D495A" w14:textId="77777777" w:rsidR="00495CF8" w:rsidRDefault="00CA7965">
      <w:pPr>
        <w:pStyle w:val="BodyText"/>
        <w:tabs>
          <w:tab w:val="left" w:pos="585"/>
        </w:tabs>
        <w:spacing w:before="20" w:line="259" w:lineRule="auto"/>
        <w:ind w:right="1567"/>
      </w:pPr>
      <w:r>
        <w:rPr>
          <w:noProof/>
          <w:lang w:val="en-IN" w:eastAsia="en-IN"/>
        </w:rPr>
        <w:drawing>
          <wp:inline distT="0" distB="0" distL="0" distR="0" wp14:anchorId="129C3245" wp14:editId="0D414A33">
            <wp:extent cx="99059" cy="102108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Steering</w:t>
      </w:r>
      <w:r>
        <w:rPr>
          <w:spacing w:val="-2"/>
        </w:rPr>
        <w:t xml:space="preserve"> </w:t>
      </w:r>
      <w:r>
        <w:t>efforts</w:t>
      </w:r>
      <w:r>
        <w:rPr>
          <w:spacing w:val="-5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India. </w:t>
      </w:r>
      <w:r>
        <w:rPr>
          <w:noProof/>
          <w:lang w:val="en-IN" w:eastAsia="en-IN"/>
        </w:rPr>
        <w:drawing>
          <wp:inline distT="0" distB="0" distL="0" distR="0" wp14:anchorId="1CC844CC" wp14:editId="4A03F769">
            <wp:extent cx="99059" cy="102107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Hands-on excellence in working on Excels to manage various complex HR tasks</w:t>
      </w:r>
    </w:p>
    <w:p w14:paraId="46A3E0B4" w14:textId="77777777" w:rsidR="00495CF8" w:rsidRDefault="00CA7965">
      <w:pPr>
        <w:pStyle w:val="BodyText"/>
        <w:tabs>
          <w:tab w:val="left" w:pos="585"/>
        </w:tabs>
        <w:spacing w:line="259" w:lineRule="auto"/>
        <w:ind w:right="3330"/>
      </w:pPr>
      <w:r>
        <w:rPr>
          <w:noProof/>
          <w:lang w:val="en-IN" w:eastAsia="en-IN"/>
        </w:rPr>
        <w:drawing>
          <wp:inline distT="0" distB="0" distL="0" distR="0" wp14:anchorId="153764EB" wp14:editId="092742D2">
            <wp:extent cx="99059" cy="102107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Entrusting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 xml:space="preserve">formalities </w:t>
      </w:r>
      <w:r>
        <w:rPr>
          <w:noProof/>
          <w:lang w:val="en-IN" w:eastAsia="en-IN"/>
        </w:rPr>
        <w:drawing>
          <wp:inline distT="0" distB="0" distL="0" distR="0" wp14:anchorId="423B35A6" wp14:editId="74860674">
            <wp:extent cx="99059" cy="102107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 xml:space="preserve">Providing solutions for technical queries </w:t>
      </w:r>
      <w:r>
        <w:t>pertaining to the Adrenalin System</w:t>
      </w:r>
    </w:p>
    <w:p w14:paraId="17F03F85" w14:textId="77777777" w:rsidR="00495CF8" w:rsidRDefault="00CA7965">
      <w:pPr>
        <w:pStyle w:val="BodyText"/>
        <w:tabs>
          <w:tab w:val="left" w:pos="585"/>
        </w:tabs>
      </w:pPr>
      <w:r>
        <w:rPr>
          <w:noProof/>
          <w:lang w:val="en-IN" w:eastAsia="en-IN"/>
        </w:rPr>
        <w:drawing>
          <wp:inline distT="0" distB="0" distL="0" distR="0" wp14:anchorId="54B29896" wp14:editId="6294837D">
            <wp:extent cx="99059" cy="102107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Generating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rPr>
          <w:spacing w:val="-2"/>
        </w:rPr>
        <w:t>Reports</w:t>
      </w:r>
    </w:p>
    <w:p w14:paraId="76C19AE5" w14:textId="77777777" w:rsidR="00495CF8" w:rsidRDefault="00CA7965">
      <w:pPr>
        <w:pStyle w:val="BodyText"/>
        <w:tabs>
          <w:tab w:val="left" w:pos="585"/>
        </w:tabs>
        <w:spacing w:before="20"/>
      </w:pPr>
      <w:r>
        <w:rPr>
          <w:noProof/>
          <w:lang w:val="en-IN" w:eastAsia="en-IN"/>
        </w:rPr>
        <w:drawing>
          <wp:inline distT="0" distB="0" distL="0" distR="0" wp14:anchorId="768539CF" wp14:editId="7007AD83">
            <wp:extent cx="99059" cy="102107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Introducing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culture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automating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macros</w:t>
      </w:r>
    </w:p>
    <w:p w14:paraId="7C602B43" w14:textId="77777777" w:rsidR="00495CF8" w:rsidRDefault="00CA7965">
      <w:pPr>
        <w:pStyle w:val="BodyText"/>
        <w:tabs>
          <w:tab w:val="left" w:pos="585"/>
        </w:tabs>
        <w:spacing w:before="20"/>
        <w:ind w:left="585" w:right="221" w:hanging="358"/>
      </w:pPr>
      <w:r>
        <w:rPr>
          <w:noProof/>
          <w:lang w:val="en-IN" w:eastAsia="en-IN"/>
        </w:rPr>
        <w:drawing>
          <wp:inline distT="0" distB="0" distL="0" distR="0" wp14:anchorId="71986968" wp14:editId="7F10AD7E">
            <wp:extent cx="99059" cy="102107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Effectuating</w:t>
      </w:r>
      <w:r>
        <w:rPr>
          <w:spacing w:val="23"/>
        </w:rPr>
        <w:t xml:space="preserve"> </w:t>
      </w:r>
      <w:r>
        <w:t>the performance m</w:t>
      </w:r>
      <w:r>
        <w:t>anagement</w:t>
      </w:r>
      <w:r>
        <w:rPr>
          <w:spacing w:val="22"/>
        </w:rPr>
        <w:t xml:space="preserve"> </w:t>
      </w:r>
      <w:r>
        <w:t>system;</w:t>
      </w:r>
      <w:r>
        <w:rPr>
          <w:spacing w:val="22"/>
        </w:rPr>
        <w:t xml:space="preserve"> </w:t>
      </w:r>
      <w:r>
        <w:t>managing confirmation / annual performance appraisal</w:t>
      </w:r>
      <w:r>
        <w:rPr>
          <w:spacing w:val="22"/>
        </w:rPr>
        <w:t xml:space="preserve"> </w:t>
      </w:r>
      <w:r>
        <w:t>process across the levels linked to reward management and career growth</w:t>
      </w:r>
    </w:p>
    <w:p w14:paraId="1068B516" w14:textId="77777777" w:rsidR="00495CF8" w:rsidRDefault="00CA7965">
      <w:pPr>
        <w:pStyle w:val="BodyText"/>
        <w:tabs>
          <w:tab w:val="left" w:pos="585"/>
        </w:tabs>
        <w:spacing w:before="21" w:line="259" w:lineRule="auto"/>
        <w:ind w:right="671"/>
      </w:pPr>
      <w:r>
        <w:rPr>
          <w:noProof/>
          <w:lang w:val="en-IN" w:eastAsia="en-IN"/>
        </w:rPr>
        <w:drawing>
          <wp:inline distT="0" distB="0" distL="0" distR="0" wp14:anchorId="3DDCBE93" wp14:editId="5887D45C">
            <wp:extent cx="99059" cy="10210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Contributing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Expert;</w:t>
      </w:r>
      <w:r>
        <w:rPr>
          <w:spacing w:val="-1"/>
        </w:rPr>
        <w:t xml:space="preserve"> </w:t>
      </w:r>
      <w:r>
        <w:t>imparting</w:t>
      </w:r>
      <w:r>
        <w:rPr>
          <w:spacing w:val="-4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training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 enhance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 xml:space="preserve">quotient </w:t>
      </w:r>
      <w:r>
        <w:rPr>
          <w:noProof/>
          <w:lang w:val="en-IN" w:eastAsia="en-IN"/>
        </w:rPr>
        <w:drawing>
          <wp:inline distT="0" distB="0" distL="0" distR="0" wp14:anchorId="6DEAA7C8" wp14:editId="5E33A61B">
            <wp:extent cx="99059" cy="102107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Demonstrating excellence in managing HRMS maintenance and inputs of essential payroll data</w:t>
      </w:r>
    </w:p>
    <w:p w14:paraId="1BF7B754" w14:textId="77777777" w:rsidR="00495CF8" w:rsidRDefault="00CA7965">
      <w:pPr>
        <w:pStyle w:val="BodyText"/>
        <w:tabs>
          <w:tab w:val="left" w:pos="585"/>
        </w:tabs>
        <w:spacing w:line="259" w:lineRule="auto"/>
        <w:ind w:right="411"/>
      </w:pPr>
      <w:r>
        <w:rPr>
          <w:noProof/>
          <w:lang w:val="en-IN" w:eastAsia="en-IN"/>
        </w:rPr>
        <w:drawing>
          <wp:inline distT="0" distB="0" distL="0" distR="0" wp14:anchorId="7E783CC9" wp14:editId="65C0E932">
            <wp:extent cx="99059" cy="102107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Maintaining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attendance;</w:t>
      </w:r>
      <w:r>
        <w:rPr>
          <w:spacing w:val="-4"/>
        </w:rPr>
        <w:t xml:space="preserve"> </w:t>
      </w:r>
      <w:r>
        <w:t>administering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requesting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approving</w:t>
      </w:r>
      <w:r>
        <w:rPr>
          <w:spacing w:val="-2"/>
        </w:rPr>
        <w:t xml:space="preserve"> </w:t>
      </w:r>
      <w:r>
        <w:t xml:space="preserve">leaves </w:t>
      </w:r>
      <w:r>
        <w:rPr>
          <w:noProof/>
          <w:lang w:val="en-IN" w:eastAsia="en-IN"/>
        </w:rPr>
        <w:drawing>
          <wp:inline distT="0" distB="0" distL="0" distR="0" wp14:anchorId="34BF1EDF" wp14:editId="23102695">
            <wp:extent cx="99059" cy="102108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Showcasing excellence in effectively</w:t>
      </w:r>
      <w:r>
        <w:t xml:space="preserve"> managing the Employee Provident Fund (EPF) nomination process</w:t>
      </w:r>
    </w:p>
    <w:p w14:paraId="0940DD0C" w14:textId="77777777" w:rsidR="00495CF8" w:rsidRDefault="00CA7965">
      <w:pPr>
        <w:pStyle w:val="BodyText"/>
        <w:tabs>
          <w:tab w:val="left" w:pos="585"/>
        </w:tabs>
      </w:pPr>
      <w:r>
        <w:rPr>
          <w:noProof/>
          <w:lang w:val="en-IN" w:eastAsia="en-IN"/>
        </w:rPr>
        <w:drawing>
          <wp:inline distT="0" distB="0" distL="0" distR="0" wp14:anchorId="3DA4E63D" wp14:editId="7A219044">
            <wp:extent cx="99059" cy="102107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PF</w:t>
      </w:r>
      <w:r>
        <w:rPr>
          <w:spacing w:val="-3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HRMS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186CCC6F" w14:textId="77777777" w:rsidR="00495CF8" w:rsidRDefault="00CA7965">
      <w:pPr>
        <w:pStyle w:val="BodyText"/>
        <w:tabs>
          <w:tab w:val="left" w:pos="585"/>
        </w:tabs>
        <w:spacing w:before="20"/>
      </w:pPr>
      <w:r>
        <w:rPr>
          <w:noProof/>
          <w:lang w:val="en-IN" w:eastAsia="en-IN"/>
        </w:rPr>
        <w:drawing>
          <wp:inline distT="0" distB="0" distL="0" distR="0" wp14:anchorId="74A8864C" wp14:editId="00350CB9">
            <wp:extent cx="99059" cy="102107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Gathering,</w:t>
      </w:r>
      <w:r>
        <w:rPr>
          <w:spacing w:val="-8"/>
        </w:rPr>
        <w:t xml:space="preserve"> </w:t>
      </w:r>
      <w:r>
        <w:t>analyzing,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interpreting</w:t>
      </w:r>
      <w:r>
        <w:rPr>
          <w:spacing w:val="-7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decision-</w:t>
      </w:r>
      <w:r>
        <w:rPr>
          <w:spacing w:val="-2"/>
        </w:rPr>
        <w:t>making.</w:t>
      </w:r>
    </w:p>
    <w:p w14:paraId="20EB8535" w14:textId="77777777" w:rsidR="00495CF8" w:rsidRDefault="00CA7965">
      <w:pPr>
        <w:pStyle w:val="BodyText"/>
        <w:tabs>
          <w:tab w:val="left" w:pos="585"/>
        </w:tabs>
        <w:spacing w:before="20"/>
        <w:ind w:left="585" w:right="221" w:hanging="358"/>
      </w:pPr>
      <w:r>
        <w:rPr>
          <w:noProof/>
          <w:lang w:val="en-IN" w:eastAsia="en-IN"/>
        </w:rPr>
        <w:drawing>
          <wp:inline distT="0" distB="0" distL="0" distR="0" wp14:anchorId="0E35B31B" wp14:editId="3D24D87E">
            <wp:extent cx="99059" cy="102108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Administering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organization's</w:t>
      </w:r>
      <w:r>
        <w:rPr>
          <w:spacing w:val="80"/>
        </w:rPr>
        <w:t xml:space="preserve"> </w:t>
      </w:r>
      <w:r>
        <w:t>leave</w:t>
      </w:r>
      <w:r>
        <w:rPr>
          <w:spacing w:val="80"/>
        </w:rPr>
        <w:t xml:space="preserve"> </w:t>
      </w:r>
      <w:r>
        <w:t>management</w:t>
      </w:r>
      <w:r>
        <w:rPr>
          <w:spacing w:val="80"/>
        </w:rPr>
        <w:t xml:space="preserve"> </w:t>
      </w:r>
      <w:r>
        <w:t>system;</w:t>
      </w:r>
      <w:r>
        <w:rPr>
          <w:spacing w:val="80"/>
        </w:rPr>
        <w:t xml:space="preserve"> </w:t>
      </w:r>
      <w:r>
        <w:t>implementing</w:t>
      </w:r>
      <w:r>
        <w:rPr>
          <w:spacing w:val="80"/>
        </w:rPr>
        <w:t xml:space="preserve"> </w:t>
      </w:r>
      <w:r>
        <w:t>comprehensive</w:t>
      </w:r>
      <w:r>
        <w:rPr>
          <w:spacing w:val="80"/>
        </w:rPr>
        <w:t xml:space="preserve"> </w:t>
      </w:r>
      <w:r>
        <w:t>leave</w:t>
      </w:r>
      <w:r>
        <w:rPr>
          <w:spacing w:val="80"/>
        </w:rPr>
        <w:t xml:space="preserve"> </w:t>
      </w:r>
      <w:r>
        <w:t>policies</w:t>
      </w:r>
      <w:r>
        <w:rPr>
          <w:spacing w:val="80"/>
        </w:rPr>
        <w:t xml:space="preserve"> </w:t>
      </w:r>
      <w:r>
        <w:t>&amp; procedures in compliance with company guidelines</w:t>
      </w:r>
    </w:p>
    <w:p w14:paraId="066215A7" w14:textId="77777777" w:rsidR="00495CF8" w:rsidRDefault="00CA7965">
      <w:pPr>
        <w:pStyle w:val="BodyText"/>
        <w:tabs>
          <w:tab w:val="left" w:pos="585"/>
        </w:tabs>
        <w:spacing w:before="21" w:line="259" w:lineRule="auto"/>
        <w:ind w:right="3432"/>
      </w:pPr>
      <w:r>
        <w:rPr>
          <w:noProof/>
          <w:lang w:val="en-IN" w:eastAsia="en-IN"/>
        </w:rPr>
        <w:drawing>
          <wp:inline distT="0" distB="0" distL="0" distR="0" wp14:anchorId="49923F22" wp14:editId="0A8CD3D8">
            <wp:extent cx="99059" cy="102107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Extending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functions </w:t>
      </w:r>
      <w:r>
        <w:rPr>
          <w:noProof/>
          <w:lang w:val="en-IN" w:eastAsia="en-IN"/>
        </w:rPr>
        <w:drawing>
          <wp:inline distT="0" distB="0" distL="0" distR="0" wp14:anchorId="57A7CCCD" wp14:editId="5B68AB50">
            <wp:extent cx="99059" cy="102107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Addressing and resolving the employee queries related to atte</w:t>
      </w:r>
      <w:r>
        <w:t>ndance</w:t>
      </w:r>
    </w:p>
    <w:p w14:paraId="7BE56182" w14:textId="77777777" w:rsidR="00495CF8" w:rsidRDefault="00CA7965">
      <w:pPr>
        <w:pStyle w:val="BodyText"/>
        <w:tabs>
          <w:tab w:val="left" w:pos="585"/>
        </w:tabs>
      </w:pPr>
      <w:r>
        <w:rPr>
          <w:noProof/>
          <w:lang w:val="en-IN" w:eastAsia="en-IN"/>
        </w:rPr>
        <w:drawing>
          <wp:inline distT="0" distB="0" distL="0" distR="0" wp14:anchorId="598109E8" wp14:editId="4665EE0F">
            <wp:extent cx="99059" cy="102107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balances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Adrenalin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29DAC11F" w14:textId="77777777" w:rsidR="00495CF8" w:rsidRDefault="00495CF8">
      <w:pPr>
        <w:pStyle w:val="BodyText"/>
        <w:spacing w:before="113"/>
        <w:ind w:left="0"/>
      </w:pPr>
    </w:p>
    <w:p w14:paraId="482F96B5" w14:textId="77777777" w:rsidR="00495CF8" w:rsidRDefault="00CA7965">
      <w:pPr>
        <w:ind w:left="587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 wp14:anchorId="4F6A9B0D" wp14:editId="47CB2740">
            <wp:simplePos x="0" y="0"/>
            <wp:positionH relativeFrom="page">
              <wp:posOffset>411480</wp:posOffset>
            </wp:positionH>
            <wp:positionV relativeFrom="paragraph">
              <wp:posOffset>-59556</wp:posOffset>
            </wp:positionV>
            <wp:extent cx="228599" cy="228600"/>
            <wp:effectExtent l="0" t="0" r="0" b="0"/>
            <wp:wrapNone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2344"/>
          <w:sz w:val="28"/>
        </w:rPr>
        <w:t>Previous</w:t>
      </w:r>
      <w:r>
        <w:rPr>
          <w:b/>
          <w:color w:val="232344"/>
          <w:spacing w:val="-3"/>
          <w:sz w:val="28"/>
        </w:rPr>
        <w:t xml:space="preserve"> </w:t>
      </w:r>
      <w:r>
        <w:rPr>
          <w:b/>
          <w:color w:val="232344"/>
          <w:spacing w:val="-2"/>
          <w:sz w:val="28"/>
        </w:rPr>
        <w:t>Experience</w:t>
      </w:r>
    </w:p>
    <w:p w14:paraId="64B56C6D" w14:textId="77777777" w:rsidR="00495CF8" w:rsidRDefault="00CA7965">
      <w:pPr>
        <w:pStyle w:val="BodyText"/>
        <w:spacing w:before="11"/>
        <w:ind w:left="0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7ADA0CF" wp14:editId="3AFF07E1">
                <wp:simplePos x="0" y="0"/>
                <wp:positionH relativeFrom="page">
                  <wp:posOffset>393191</wp:posOffset>
                </wp:positionH>
                <wp:positionV relativeFrom="paragraph">
                  <wp:posOffset>134333</wp:posOffset>
                </wp:positionV>
                <wp:extent cx="6689090" cy="299085"/>
                <wp:effectExtent l="0" t="0" r="0" b="0"/>
                <wp:wrapTopAndBottom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9090" cy="299085"/>
                        </a:xfrm>
                        <a:prstGeom prst="rect">
                          <a:avLst/>
                        </a:prstGeom>
                        <a:solidFill>
                          <a:srgbClr val="D6E2BC"/>
                        </a:solidFill>
                      </wps:spPr>
                      <wps:txbx>
                        <w:txbxContent>
                          <w:p w14:paraId="627C05C8" w14:textId="77777777" w:rsidR="00495CF8" w:rsidRDefault="00CA7965">
                            <w:pPr>
                              <w:ind w:left="28" w:right="6524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Dec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2007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2009: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Back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Office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Associate Syntel Global Pvt. Ltd.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ADA0CF" id="Textbox 79" o:spid="_x0000_s1043" type="#_x0000_t202" style="position:absolute;margin-left:30.95pt;margin-top:10.6pt;width:526.7pt;height:23.5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" fillcolor="#d6e2bc" stroked="f">
                <v:textbox inset="0,0,0,0">
                  <w:txbxContent>
                    <w:p w14:paraId="627C05C8" w14:textId="77777777" w:rsidR="00495CF8" w:rsidRDefault="00000000">
                      <w:pPr>
                        <w:ind w:left="28" w:right="6524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Dec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2007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Feb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2009: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Back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Office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Associate Syntel Global Pvt. Ltd.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4DE250B" wp14:editId="393FFCD3">
                <wp:simplePos x="0" y="0"/>
                <wp:positionH relativeFrom="page">
                  <wp:posOffset>393191</wp:posOffset>
                </wp:positionH>
                <wp:positionV relativeFrom="paragraph">
                  <wp:posOffset>567149</wp:posOffset>
                </wp:positionV>
                <wp:extent cx="6689090" cy="297180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9090" cy="297180"/>
                        </a:xfrm>
                        <a:prstGeom prst="rect">
                          <a:avLst/>
                        </a:prstGeom>
                        <a:solidFill>
                          <a:srgbClr val="D6E2BC"/>
                        </a:solidFill>
                      </wps:spPr>
                      <wps:txbx>
                        <w:txbxContent>
                          <w:p w14:paraId="76F5E240" w14:textId="77777777" w:rsidR="00495CF8" w:rsidRDefault="00CA7965">
                            <w:pPr>
                              <w:ind w:left="28" w:right="716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Years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:Hardware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Engineer Excellent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Computers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E250B" id="Textbox 80" o:spid="_x0000_s1044" type="#_x0000_t202" style="position:absolute;margin-left:30.95pt;margin-top:44.65pt;width:526.7pt;height:23.4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" fillcolor="#d6e2bc" stroked="f">
                <v:textbox inset="0,0,0,0">
                  <w:txbxContent>
                    <w:p w14:paraId="76F5E240" w14:textId="77777777" w:rsidR="00495CF8" w:rsidRDefault="00000000">
                      <w:pPr>
                        <w:ind w:left="28" w:right="716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0"/>
                        </w:rPr>
                        <w:t>Years:Hardware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Engineer Excellent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Computers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6D2FEB8" wp14:editId="4782D167">
                <wp:simplePos x="0" y="0"/>
                <wp:positionH relativeFrom="page">
                  <wp:posOffset>393191</wp:posOffset>
                </wp:positionH>
                <wp:positionV relativeFrom="paragraph">
                  <wp:posOffset>998222</wp:posOffset>
                </wp:positionV>
                <wp:extent cx="6689090" cy="297180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9090" cy="297180"/>
                        </a:xfrm>
                        <a:prstGeom prst="rect">
                          <a:avLst/>
                        </a:prstGeom>
                        <a:solidFill>
                          <a:srgbClr val="D6E2BC"/>
                        </a:solidFill>
                      </wps:spPr>
                      <wps:txbx>
                        <w:txbxContent>
                          <w:p w14:paraId="55B76E27" w14:textId="77777777" w:rsidR="00495CF8" w:rsidRDefault="00CA7965">
                            <w:pPr>
                              <w:ind w:left="28" w:right="6524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Year: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Electronics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Mechanic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Engineer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Aplab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Ltd.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D2FEB8" id="Textbox 81" o:spid="_x0000_s1045" type="#_x0000_t202" style="position:absolute;margin-left:30.95pt;margin-top:78.6pt;width:526.7pt;height:23.4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" fillcolor="#d6e2bc" stroked="f">
                <v:textbox inset="0,0,0,0">
                  <w:txbxContent>
                    <w:p w14:paraId="55B76E27" w14:textId="77777777" w:rsidR="00495CF8" w:rsidRDefault="00000000">
                      <w:pPr>
                        <w:ind w:left="28" w:right="6524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Year: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Electronics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Mechanic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Engineer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Aplab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Ltd.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0D872A" w14:textId="77777777" w:rsidR="00495CF8" w:rsidRDefault="00495CF8">
      <w:pPr>
        <w:pStyle w:val="BodyText"/>
        <w:spacing w:before="11"/>
        <w:ind w:left="0"/>
        <w:rPr>
          <w:b/>
          <w:sz w:val="15"/>
        </w:rPr>
      </w:pPr>
    </w:p>
    <w:p w14:paraId="65070982" w14:textId="77777777" w:rsidR="00495CF8" w:rsidRDefault="00495CF8">
      <w:pPr>
        <w:pStyle w:val="BodyText"/>
        <w:spacing w:before="11"/>
        <w:ind w:left="0"/>
        <w:rPr>
          <w:b/>
          <w:sz w:val="15"/>
        </w:rPr>
      </w:pPr>
    </w:p>
    <w:p w14:paraId="5A04A35B" w14:textId="77777777" w:rsidR="00495CF8" w:rsidRDefault="00495CF8">
      <w:pPr>
        <w:rPr>
          <w:sz w:val="15"/>
        </w:rPr>
        <w:sectPr w:rsidR="00495CF8" w:rsidSect="00BC5010">
          <w:pgSz w:w="11910" w:h="16840"/>
          <w:pgMar w:top="900" w:right="560" w:bottom="280" w:left="420" w:header="720" w:footer="720" w:gutter="0"/>
          <w:cols w:space="720"/>
        </w:sectPr>
      </w:pPr>
    </w:p>
    <w:p w14:paraId="7EFBBFCF" w14:textId="77777777" w:rsidR="00495CF8" w:rsidRDefault="00CA7965">
      <w:pPr>
        <w:spacing w:before="153"/>
        <w:ind w:left="647"/>
        <w:rPr>
          <w:b/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8368" behindDoc="0" locked="0" layoutInCell="1" allowOverlap="1" wp14:anchorId="00A8403A" wp14:editId="51B4A273">
            <wp:simplePos x="0" y="0"/>
            <wp:positionH relativeFrom="page">
              <wp:posOffset>408431</wp:posOffset>
            </wp:positionH>
            <wp:positionV relativeFrom="paragraph">
              <wp:posOffset>-3556</wp:posOffset>
            </wp:positionV>
            <wp:extent cx="271271" cy="274319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2344"/>
          <w:sz w:val="28"/>
        </w:rPr>
        <w:t>Education</w:t>
      </w:r>
      <w:r>
        <w:rPr>
          <w:b/>
          <w:color w:val="232344"/>
          <w:spacing w:val="-4"/>
          <w:sz w:val="28"/>
        </w:rPr>
        <w:t xml:space="preserve"> </w:t>
      </w:r>
      <w:r>
        <w:rPr>
          <w:b/>
          <w:color w:val="232344"/>
          <w:sz w:val="28"/>
        </w:rPr>
        <w:t>&amp;</w:t>
      </w:r>
      <w:r>
        <w:rPr>
          <w:b/>
          <w:color w:val="232344"/>
          <w:spacing w:val="1"/>
          <w:sz w:val="28"/>
        </w:rPr>
        <w:t xml:space="preserve"> </w:t>
      </w:r>
      <w:r>
        <w:rPr>
          <w:b/>
          <w:color w:val="232344"/>
          <w:spacing w:val="-2"/>
          <w:sz w:val="28"/>
        </w:rPr>
        <w:t>Credentials</w:t>
      </w:r>
    </w:p>
    <w:p w14:paraId="1AFA5BAB" w14:textId="77777777" w:rsidR="00495CF8" w:rsidRDefault="00CA7965">
      <w:pPr>
        <w:spacing w:before="211"/>
        <w:ind w:left="228"/>
        <w:rPr>
          <w:sz w:val="20"/>
        </w:rPr>
      </w:pPr>
      <w:r>
        <w:rPr>
          <w:b/>
          <w:sz w:val="20"/>
        </w:rPr>
        <w:t>PGDM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Human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Resource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Welingkar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Institute</w:t>
      </w:r>
    </w:p>
    <w:p w14:paraId="119B5F27" w14:textId="77777777" w:rsidR="00495CF8" w:rsidRDefault="00CA7965">
      <w:pPr>
        <w:spacing w:before="1" w:line="234" w:lineRule="exact"/>
        <w:ind w:left="228"/>
        <w:rPr>
          <w:sz w:val="20"/>
        </w:rPr>
      </w:pPr>
      <w:r>
        <w:rPr>
          <w:b/>
          <w:sz w:val="20"/>
        </w:rPr>
        <w:t>TYBCOM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YCMOU</w:t>
      </w:r>
    </w:p>
    <w:p w14:paraId="109E1F35" w14:textId="77777777" w:rsidR="00495CF8" w:rsidRDefault="00CA7965">
      <w:pPr>
        <w:spacing w:line="234" w:lineRule="exact"/>
        <w:ind w:left="228"/>
        <w:rPr>
          <w:b/>
          <w:sz w:val="20"/>
        </w:rPr>
      </w:pPr>
      <w:r>
        <w:rPr>
          <w:b/>
          <w:sz w:val="20"/>
        </w:rPr>
        <w:t>3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Years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ITI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Electronics</w:t>
      </w:r>
      <w:r>
        <w:rPr>
          <w:b/>
          <w:spacing w:val="-2"/>
          <w:sz w:val="20"/>
        </w:rPr>
        <w:t xml:space="preserve"> Mechanics</w:t>
      </w:r>
    </w:p>
    <w:p w14:paraId="1D1FE509" w14:textId="77777777" w:rsidR="00495CF8" w:rsidRDefault="00495CF8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7993"/>
      </w:tblGrid>
      <w:tr w:rsidR="00495CF8" w14:paraId="4B94A9A2" w14:textId="77777777">
        <w:trPr>
          <w:trHeight w:val="264"/>
        </w:trPr>
        <w:tc>
          <w:tcPr>
            <w:tcW w:w="10692" w:type="dxa"/>
            <w:gridSpan w:val="2"/>
            <w:shd w:val="clear" w:color="auto" w:fill="90A146"/>
          </w:tcPr>
          <w:p w14:paraId="6BA24742" w14:textId="77777777" w:rsidR="00495CF8" w:rsidRDefault="00495CF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5CF8" w14:paraId="7E11D262" w14:textId="77777777">
        <w:trPr>
          <w:trHeight w:val="540"/>
        </w:trPr>
        <w:tc>
          <w:tcPr>
            <w:tcW w:w="2699" w:type="dxa"/>
            <w:shd w:val="clear" w:color="auto" w:fill="232344"/>
          </w:tcPr>
          <w:p w14:paraId="213C9308" w14:textId="77777777" w:rsidR="00495CF8" w:rsidRDefault="00CA7965">
            <w:pPr>
              <w:pStyle w:val="TableParagraph"/>
              <w:spacing w:before="94"/>
              <w:ind w:left="467"/>
              <w:rPr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8880" behindDoc="0" locked="0" layoutInCell="1" allowOverlap="1" wp14:anchorId="19C8E428" wp14:editId="4AE59152">
                      <wp:simplePos x="0" y="0"/>
                      <wp:positionH relativeFrom="column">
                        <wp:posOffset>65532</wp:posOffset>
                      </wp:positionH>
                      <wp:positionV relativeFrom="paragraph">
                        <wp:posOffset>-3013</wp:posOffset>
                      </wp:positionV>
                      <wp:extent cx="234950" cy="23495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0" cy="234950"/>
                                <a:chOff x="0" y="0"/>
                                <a:chExt cx="234950" cy="234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695" cy="234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551448A" id="Group 83" o:spid="_x0000_s1026" style="position:absolute;margin-left:5.15pt;margin-top:-.25pt;width:18.5pt;height:18.5pt;z-index:15738880;mso-wrap-distance-left:0;mso-wrap-distance-right:0" coordsize="234950,2349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">
                      <v:shape id="Image 84" o:spid="_x0000_s1027" type="#_x0000_t75" style="position:absolute;width:234695;height:234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">
                        <v:imagedata r:id="rId46" o:title="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28"/>
              </w:rPr>
              <w:t>Personal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Details</w:t>
            </w:r>
          </w:p>
        </w:tc>
        <w:tc>
          <w:tcPr>
            <w:tcW w:w="7993" w:type="dxa"/>
            <w:shd w:val="clear" w:color="auto" w:fill="232344"/>
          </w:tcPr>
          <w:p w14:paraId="2BE151F4" w14:textId="77777777" w:rsidR="00495CF8" w:rsidRDefault="00495CF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95CF8" w14:paraId="3AFFFAF5" w14:textId="77777777">
        <w:trPr>
          <w:trHeight w:val="350"/>
        </w:trPr>
        <w:tc>
          <w:tcPr>
            <w:tcW w:w="2699" w:type="dxa"/>
            <w:shd w:val="clear" w:color="auto" w:fill="232344"/>
          </w:tcPr>
          <w:p w14:paraId="0CC0E427" w14:textId="77777777" w:rsidR="00495CF8" w:rsidRDefault="00CA7965">
            <w:pPr>
              <w:pStyle w:val="TableParagraph"/>
              <w:spacing w:before="117" w:line="214" w:lineRule="exact"/>
              <w:rPr>
                <w:b/>
                <w:sz w:val="20"/>
              </w:rPr>
            </w:pPr>
            <w:r>
              <w:rPr>
                <w:b/>
                <w:color w:val="FFFFFF"/>
                <w:spacing w:val="-6"/>
                <w:sz w:val="20"/>
              </w:rPr>
              <w:t>Date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pacing w:val="-6"/>
                <w:sz w:val="20"/>
              </w:rPr>
              <w:t>of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6"/>
                <w:sz w:val="20"/>
              </w:rPr>
              <w:t>Birth:</w:t>
            </w:r>
          </w:p>
        </w:tc>
        <w:tc>
          <w:tcPr>
            <w:tcW w:w="7993" w:type="dxa"/>
            <w:shd w:val="clear" w:color="auto" w:fill="232344"/>
          </w:tcPr>
          <w:p w14:paraId="5EFD6B08" w14:textId="77777777" w:rsidR="00495CF8" w:rsidRDefault="00CA7965">
            <w:pPr>
              <w:pStyle w:val="TableParagraph"/>
              <w:spacing w:before="117" w:line="214" w:lineRule="exact"/>
              <w:ind w:left="289"/>
              <w:rPr>
                <w:sz w:val="20"/>
              </w:rPr>
            </w:pPr>
            <w:r>
              <w:rPr>
                <w:color w:val="FFFFFF"/>
                <w:spacing w:val="-4"/>
                <w:sz w:val="20"/>
              </w:rPr>
              <w:t>12</w:t>
            </w:r>
            <w:proofErr w:type="spellStart"/>
            <w:r>
              <w:rPr>
                <w:color w:val="FFFFFF"/>
                <w:spacing w:val="-4"/>
                <w:position w:val="5"/>
                <w:sz w:val="13"/>
              </w:rPr>
              <w:t>th</w:t>
            </w:r>
            <w:proofErr w:type="spellEnd"/>
            <w:r>
              <w:rPr>
                <w:color w:val="FFFFFF"/>
                <w:spacing w:val="2"/>
                <w:position w:val="5"/>
                <w:sz w:val="13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February</w:t>
            </w:r>
            <w:r>
              <w:rPr>
                <w:color w:val="FFFFFF"/>
                <w:spacing w:val="-9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1988</w:t>
            </w:r>
          </w:p>
        </w:tc>
      </w:tr>
      <w:tr w:rsidR="00495CF8" w14:paraId="4D4AA77E" w14:textId="77777777">
        <w:trPr>
          <w:trHeight w:val="234"/>
        </w:trPr>
        <w:tc>
          <w:tcPr>
            <w:tcW w:w="2699" w:type="dxa"/>
            <w:shd w:val="clear" w:color="auto" w:fill="232344"/>
          </w:tcPr>
          <w:p w14:paraId="094B55CF" w14:textId="77777777" w:rsidR="00495CF8" w:rsidRDefault="00CA7965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FFFFFF"/>
                <w:spacing w:val="-6"/>
                <w:sz w:val="20"/>
              </w:rPr>
              <w:t>Languages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Known:</w:t>
            </w:r>
          </w:p>
        </w:tc>
        <w:tc>
          <w:tcPr>
            <w:tcW w:w="7993" w:type="dxa"/>
            <w:shd w:val="clear" w:color="auto" w:fill="232344"/>
          </w:tcPr>
          <w:p w14:paraId="2A27A0A5" w14:textId="77777777" w:rsidR="00495CF8" w:rsidRDefault="00CA7965">
            <w:pPr>
              <w:pStyle w:val="TableParagraph"/>
              <w:spacing w:line="214" w:lineRule="exact"/>
              <w:ind w:left="288"/>
              <w:rPr>
                <w:sz w:val="20"/>
              </w:rPr>
            </w:pPr>
            <w:r>
              <w:rPr>
                <w:color w:val="FFFFFF"/>
                <w:spacing w:val="-6"/>
                <w:sz w:val="20"/>
              </w:rPr>
              <w:t>English,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6"/>
                <w:sz w:val="20"/>
              </w:rPr>
              <w:t>Hindi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6"/>
                <w:sz w:val="20"/>
              </w:rPr>
              <w:t>and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-6"/>
                <w:sz w:val="20"/>
              </w:rPr>
              <w:t>Marathi</w:t>
            </w:r>
          </w:p>
        </w:tc>
      </w:tr>
      <w:tr w:rsidR="00495CF8" w14:paraId="260B9D41" w14:textId="77777777">
        <w:trPr>
          <w:trHeight w:val="470"/>
        </w:trPr>
        <w:tc>
          <w:tcPr>
            <w:tcW w:w="2699" w:type="dxa"/>
            <w:shd w:val="clear" w:color="auto" w:fill="232344"/>
          </w:tcPr>
          <w:p w14:paraId="4408668A" w14:textId="77777777" w:rsidR="00495CF8" w:rsidRDefault="00CA7965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Permanent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Address:</w:t>
            </w:r>
          </w:p>
        </w:tc>
        <w:tc>
          <w:tcPr>
            <w:tcW w:w="7993" w:type="dxa"/>
            <w:shd w:val="clear" w:color="auto" w:fill="232344"/>
          </w:tcPr>
          <w:p w14:paraId="115286D7" w14:textId="77777777" w:rsidR="00495CF8" w:rsidRDefault="00CA7965">
            <w:pPr>
              <w:pStyle w:val="TableParagraph"/>
              <w:ind w:left="288"/>
              <w:rPr>
                <w:sz w:val="20"/>
              </w:rPr>
            </w:pP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702,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Om</w:t>
            </w:r>
            <w:r>
              <w:rPr>
                <w:color w:val="FFFFFF"/>
                <w:spacing w:val="-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Shiv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Aanand</w:t>
            </w:r>
            <w:proofErr w:type="spellEnd"/>
            <w:r>
              <w:rPr>
                <w:color w:val="FFFFFF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Soc</w:t>
            </w:r>
            <w:proofErr w:type="spellEnd"/>
            <w:r>
              <w:rPr>
                <w:color w:val="FFFFFF"/>
                <w:sz w:val="20"/>
              </w:rPr>
              <w:t>.,M.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Phule</w:t>
            </w:r>
            <w:proofErr w:type="spellEnd"/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Road,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Garibacha</w:t>
            </w:r>
            <w:proofErr w:type="spellEnd"/>
            <w:r>
              <w:rPr>
                <w:color w:val="FFFFFF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Wada,Dombivali</w:t>
            </w:r>
            <w:proofErr w:type="spellEnd"/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West-</w:t>
            </w:r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421202</w:t>
            </w:r>
          </w:p>
        </w:tc>
      </w:tr>
    </w:tbl>
    <w:p w14:paraId="269C9477" w14:textId="77777777" w:rsidR="00BC5010" w:rsidRDefault="00BC5010"/>
    <w:sectPr w:rsidR="00BC5010">
      <w:pgSz w:w="11910" w:h="16840"/>
      <w:pgMar w:top="760" w:right="5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F8"/>
    <w:rsid w:val="000B4A17"/>
    <w:rsid w:val="00495CF8"/>
    <w:rsid w:val="00BC5010"/>
    <w:rsid w:val="00CA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A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.sutar2005@gmail.com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47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mailto:nil.sutar2005@gmail.com" TargetMode="External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41" Type="http://schemas.openxmlformats.org/officeDocument/2006/relationships/image" Target="media/image3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Resume Copy</vt:lpstr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Resume Copy</dc:title>
  <dc:creator>Pooja Acharya</dc:creator>
  <cp:lastModifiedBy>Pooja</cp:lastModifiedBy>
  <cp:revision>2</cp:revision>
  <dcterms:created xsi:type="dcterms:W3CDTF">2024-04-22T08:16:00Z</dcterms:created>
  <dcterms:modified xsi:type="dcterms:W3CDTF">2024-04-22T08:16:00Z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LastSaved">
    <vt:filetime>2024-04-20T00:00:00Z</vt:filetime>
  </property>
  <property fmtid="{D5CDD505-2E9C-101B-9397-08002B2CF9AE}" pid="4" name="Producer">
    <vt:lpwstr>Microsoft: Print To PDF</vt:lpwstr>
  </property>
</Properties>
</file>