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544C2" w14:textId="4E4BFC30" w:rsidR="007E088F" w:rsidRPr="007E088F" w:rsidRDefault="007E088F" w:rsidP="007E088F">
      <w:pPr>
        <w:jc w:val="center"/>
        <w:rPr>
          <w:b/>
          <w:bCs/>
          <w:sz w:val="32"/>
          <w:szCs w:val="32"/>
        </w:rPr>
      </w:pPr>
      <w:r w:rsidRPr="007E088F">
        <w:rPr>
          <w:b/>
          <w:bCs/>
          <w:sz w:val="32"/>
          <w:szCs w:val="32"/>
        </w:rPr>
        <w:t>Health Plus</w:t>
      </w:r>
    </w:p>
    <w:p w14:paraId="03B039B5" w14:textId="1AA28B61" w:rsidR="007E088F" w:rsidRDefault="007E088F">
      <w:pPr>
        <w:rPr>
          <w:b/>
          <w:bCs/>
          <w:sz w:val="28"/>
          <w:szCs w:val="28"/>
        </w:rPr>
      </w:pPr>
      <w:r w:rsidRPr="007E088F">
        <w:rPr>
          <w:b/>
          <w:bCs/>
          <w:sz w:val="28"/>
          <w:szCs w:val="28"/>
        </w:rPr>
        <w:t>Data Profiling</w:t>
      </w:r>
    </w:p>
    <w:p w14:paraId="2186C0BE" w14:textId="77777777" w:rsidR="007E088F" w:rsidRPr="007E088F" w:rsidRDefault="007E088F" w:rsidP="007E088F">
      <w:r w:rsidRPr="007E088F">
        <w:rPr>
          <w:b/>
          <w:bCs/>
        </w:rPr>
        <w:t>1. Check the different formats of gender in Members.</w:t>
      </w:r>
    </w:p>
    <w:p w14:paraId="499CFA96" w14:textId="77777777" w:rsidR="007E088F" w:rsidRPr="007E088F" w:rsidRDefault="007E088F" w:rsidP="007E088F">
      <w:r w:rsidRPr="007E088F">
        <w:t xml:space="preserve">SELECT DISTINCT gender </w:t>
      </w:r>
    </w:p>
    <w:p w14:paraId="264623DC" w14:textId="77777777" w:rsidR="007E088F" w:rsidRPr="007E088F" w:rsidRDefault="007E088F" w:rsidP="007E088F">
      <w:r w:rsidRPr="007E088F">
        <w:t>FROM Members;</w:t>
      </w:r>
    </w:p>
    <w:p w14:paraId="6BDA80D1" w14:textId="77777777" w:rsidR="007E088F" w:rsidRPr="007E088F" w:rsidRDefault="007E088F" w:rsidP="007E088F">
      <w:r w:rsidRPr="007E088F">
        <w:rPr>
          <w:b/>
          <w:bCs/>
        </w:rPr>
        <w:t>2. Find members with blank email addresses.</w:t>
      </w:r>
    </w:p>
    <w:p w14:paraId="388CC039" w14:textId="77777777" w:rsidR="007E088F" w:rsidRPr="007E088F" w:rsidRDefault="007E088F" w:rsidP="007E088F">
      <w:r w:rsidRPr="007E088F">
        <w:t xml:space="preserve">SELECT * </w:t>
      </w:r>
    </w:p>
    <w:p w14:paraId="0AB70C93" w14:textId="77777777" w:rsidR="007E088F" w:rsidRPr="007E088F" w:rsidRDefault="007E088F" w:rsidP="007E088F">
      <w:r w:rsidRPr="007E088F">
        <w:t xml:space="preserve">FROM Members </w:t>
      </w:r>
    </w:p>
    <w:p w14:paraId="2B6A09EB" w14:textId="77777777" w:rsidR="007E088F" w:rsidRPr="007E088F" w:rsidRDefault="007E088F" w:rsidP="007E088F">
      <w:r w:rsidRPr="007E088F">
        <w:t>WHERE email IS NULL;</w:t>
      </w:r>
    </w:p>
    <w:p w14:paraId="1E0B3DC9" w14:textId="77777777" w:rsidR="007E088F" w:rsidRPr="007E088F" w:rsidRDefault="007E088F" w:rsidP="007E088F">
      <w:r w:rsidRPr="007E088F">
        <w:rPr>
          <w:b/>
          <w:bCs/>
        </w:rPr>
        <w:t>3. Find members whose emails are in an invalid format.</w:t>
      </w:r>
    </w:p>
    <w:p w14:paraId="304E1173" w14:textId="77777777" w:rsidR="007E088F" w:rsidRPr="007E088F" w:rsidRDefault="007E088F" w:rsidP="007E088F">
      <w:r w:rsidRPr="007E088F">
        <w:t xml:space="preserve">SELECT * </w:t>
      </w:r>
    </w:p>
    <w:p w14:paraId="3E0042EB" w14:textId="77777777" w:rsidR="007E088F" w:rsidRPr="007E088F" w:rsidRDefault="007E088F" w:rsidP="007E088F">
      <w:r w:rsidRPr="007E088F">
        <w:t xml:space="preserve">FROM Members </w:t>
      </w:r>
    </w:p>
    <w:p w14:paraId="2B13F88E" w14:textId="77777777" w:rsidR="007E088F" w:rsidRPr="007E088F" w:rsidRDefault="007E088F" w:rsidP="007E088F">
      <w:r w:rsidRPr="007E088F">
        <w:t>WHERE email NOT LIKE '%@%.%';</w:t>
      </w:r>
    </w:p>
    <w:p w14:paraId="3833287E" w14:textId="77777777" w:rsidR="007E088F" w:rsidRPr="007E088F" w:rsidRDefault="007E088F" w:rsidP="007E088F">
      <w:r w:rsidRPr="007E088F">
        <w:rPr>
          <w:b/>
          <w:bCs/>
        </w:rPr>
        <w:t>4. Find claims where consultation_id is blank.</w:t>
      </w:r>
    </w:p>
    <w:p w14:paraId="1DA53980" w14:textId="77777777" w:rsidR="007E088F" w:rsidRPr="007E088F" w:rsidRDefault="007E088F" w:rsidP="007E088F">
      <w:r w:rsidRPr="007E088F">
        <w:t xml:space="preserve">SELECT * </w:t>
      </w:r>
    </w:p>
    <w:p w14:paraId="669BA12A" w14:textId="77777777" w:rsidR="007E088F" w:rsidRPr="007E088F" w:rsidRDefault="007E088F" w:rsidP="007E088F">
      <w:r w:rsidRPr="007E088F">
        <w:t xml:space="preserve">FROM Claims </w:t>
      </w:r>
    </w:p>
    <w:p w14:paraId="7B82B4E7" w14:textId="77777777" w:rsidR="007E088F" w:rsidRPr="007E088F" w:rsidRDefault="007E088F" w:rsidP="007E088F">
      <w:r w:rsidRPr="007E088F">
        <w:t>WHERE consultation_id IS NULL;</w:t>
      </w:r>
    </w:p>
    <w:p w14:paraId="6062EA4B" w14:textId="77777777" w:rsidR="007E088F" w:rsidRPr="007E088F" w:rsidRDefault="007E088F" w:rsidP="007E088F">
      <w:r w:rsidRPr="007E088F">
        <w:rPr>
          <w:b/>
          <w:bCs/>
        </w:rPr>
        <w:t>5. Find claims where insurance_provider is blank.</w:t>
      </w:r>
    </w:p>
    <w:p w14:paraId="4DC31A22" w14:textId="77777777" w:rsidR="007E088F" w:rsidRPr="007E088F" w:rsidRDefault="007E088F" w:rsidP="007E088F">
      <w:r w:rsidRPr="007E088F">
        <w:t xml:space="preserve">SELECT * </w:t>
      </w:r>
    </w:p>
    <w:p w14:paraId="50CE70DA" w14:textId="77777777" w:rsidR="007E088F" w:rsidRPr="007E088F" w:rsidRDefault="007E088F" w:rsidP="007E088F">
      <w:r w:rsidRPr="007E088F">
        <w:t xml:space="preserve">FROM Claims </w:t>
      </w:r>
    </w:p>
    <w:p w14:paraId="1ACC479F" w14:textId="77777777" w:rsidR="007E088F" w:rsidRPr="007E088F" w:rsidRDefault="007E088F" w:rsidP="007E088F">
      <w:r w:rsidRPr="007E088F">
        <w:t>WHERE insurance_provider IS NULL;</w:t>
      </w:r>
    </w:p>
    <w:p w14:paraId="29E44BDF" w14:textId="77777777" w:rsidR="007E088F" w:rsidRPr="007E088F" w:rsidRDefault="007E088F" w:rsidP="007E088F">
      <w:r w:rsidRPr="007E088F">
        <w:rPr>
          <w:b/>
          <w:bCs/>
        </w:rPr>
        <w:t>6. Find billing records where consultation_id is blank.</w:t>
      </w:r>
    </w:p>
    <w:p w14:paraId="363F6AD3" w14:textId="77777777" w:rsidR="007E088F" w:rsidRPr="007E088F" w:rsidRDefault="007E088F" w:rsidP="007E088F">
      <w:r w:rsidRPr="007E088F">
        <w:t xml:space="preserve">SELECT * </w:t>
      </w:r>
    </w:p>
    <w:p w14:paraId="39F1FF10" w14:textId="77777777" w:rsidR="007E088F" w:rsidRPr="007E088F" w:rsidRDefault="007E088F" w:rsidP="007E088F">
      <w:r w:rsidRPr="007E088F">
        <w:t xml:space="preserve">FROM Billing </w:t>
      </w:r>
    </w:p>
    <w:p w14:paraId="13D2DD8F" w14:textId="77777777" w:rsidR="007E088F" w:rsidRPr="007E088F" w:rsidRDefault="007E088F" w:rsidP="007E088F">
      <w:r w:rsidRPr="007E088F">
        <w:t>WHERE consultation_id IS NULL;</w:t>
      </w:r>
    </w:p>
    <w:p w14:paraId="1B8A7B23" w14:textId="77777777" w:rsidR="007E088F" w:rsidRPr="007E088F" w:rsidRDefault="007E088F" w:rsidP="007E088F">
      <w:r w:rsidRPr="007E088F">
        <w:rPr>
          <w:b/>
          <w:bCs/>
        </w:rPr>
        <w:t>7. Find payments where payment_mode is blank.</w:t>
      </w:r>
    </w:p>
    <w:p w14:paraId="2AA2AC6E" w14:textId="77777777" w:rsidR="007E088F" w:rsidRPr="007E088F" w:rsidRDefault="007E088F" w:rsidP="007E088F">
      <w:r w:rsidRPr="007E088F">
        <w:t xml:space="preserve">SELECT * </w:t>
      </w:r>
    </w:p>
    <w:p w14:paraId="3DBDD313" w14:textId="77777777" w:rsidR="007E088F" w:rsidRPr="007E088F" w:rsidRDefault="007E088F" w:rsidP="007E088F">
      <w:r w:rsidRPr="007E088F">
        <w:t xml:space="preserve">FROM Payments </w:t>
      </w:r>
    </w:p>
    <w:p w14:paraId="365754F2" w14:textId="77777777" w:rsidR="007E088F" w:rsidRPr="007E088F" w:rsidRDefault="007E088F" w:rsidP="007E088F">
      <w:r w:rsidRPr="007E088F">
        <w:lastRenderedPageBreak/>
        <w:t>WHERE payment_mode IS NULL;</w:t>
      </w:r>
    </w:p>
    <w:p w14:paraId="2097719C" w14:textId="577814AA" w:rsidR="007E088F" w:rsidRDefault="007E088F"/>
    <w:p w14:paraId="01DF740A" w14:textId="084DD4BA" w:rsidR="007E088F" w:rsidRDefault="007E088F">
      <w:pPr>
        <w:rPr>
          <w:b/>
          <w:bCs/>
          <w:sz w:val="28"/>
          <w:szCs w:val="28"/>
        </w:rPr>
      </w:pPr>
      <w:r w:rsidRPr="007E088F">
        <w:rPr>
          <w:b/>
          <w:bCs/>
          <w:sz w:val="28"/>
          <w:szCs w:val="28"/>
        </w:rPr>
        <w:t>Data Cleaning:</w:t>
      </w:r>
    </w:p>
    <w:p w14:paraId="7F1FC977" w14:textId="77777777" w:rsidR="007E088F" w:rsidRPr="007E088F" w:rsidRDefault="007E088F" w:rsidP="007E088F">
      <w:r w:rsidRPr="007E088F">
        <w:rPr>
          <w:b/>
          <w:bCs/>
        </w:rPr>
        <w:t>1. Standardize the gender values in the Members table.</w:t>
      </w:r>
    </w:p>
    <w:p w14:paraId="0180C95A" w14:textId="77777777" w:rsidR="007E088F" w:rsidRPr="007E088F" w:rsidRDefault="007E088F" w:rsidP="007E088F">
      <w:r w:rsidRPr="007E088F">
        <w:t>UPDATE Members</w:t>
      </w:r>
    </w:p>
    <w:p w14:paraId="44B9438F" w14:textId="77777777" w:rsidR="007E088F" w:rsidRPr="007E088F" w:rsidRDefault="007E088F" w:rsidP="007E088F">
      <w:r w:rsidRPr="007E088F">
        <w:t>SET gender =</w:t>
      </w:r>
    </w:p>
    <w:p w14:paraId="126191D4" w14:textId="77777777" w:rsidR="007E088F" w:rsidRPr="007E088F" w:rsidRDefault="007E088F" w:rsidP="007E088F">
      <w:r w:rsidRPr="007E088F">
        <w:t>CASE</w:t>
      </w:r>
    </w:p>
    <w:p w14:paraId="44243EE4" w14:textId="77777777" w:rsidR="007E088F" w:rsidRPr="007E088F" w:rsidRDefault="007E088F" w:rsidP="007E088F">
      <w:r w:rsidRPr="007E088F">
        <w:t xml:space="preserve">    WHEN LOWER(TRIM(gender)) IN ('male', 'm')</w:t>
      </w:r>
    </w:p>
    <w:p w14:paraId="3D8D989B" w14:textId="77777777" w:rsidR="007E088F" w:rsidRPr="007E088F" w:rsidRDefault="007E088F" w:rsidP="007E088F">
      <w:r w:rsidRPr="007E088F">
        <w:t xml:space="preserve">        THEN 'Male'</w:t>
      </w:r>
    </w:p>
    <w:p w14:paraId="7C243BBC" w14:textId="77777777" w:rsidR="007E088F" w:rsidRPr="007E088F" w:rsidRDefault="007E088F" w:rsidP="007E088F">
      <w:r w:rsidRPr="007E088F">
        <w:t xml:space="preserve">    WHEN LOWER(TRIM(gender)) IN ('female', 'f')</w:t>
      </w:r>
    </w:p>
    <w:p w14:paraId="15149BCD" w14:textId="77777777" w:rsidR="007E088F" w:rsidRPr="007E088F" w:rsidRDefault="007E088F" w:rsidP="007E088F">
      <w:r w:rsidRPr="007E088F">
        <w:t xml:space="preserve">        THEN 'Female'</w:t>
      </w:r>
    </w:p>
    <w:p w14:paraId="52A9CEBB" w14:textId="77777777" w:rsidR="007E088F" w:rsidRPr="007E088F" w:rsidRDefault="007E088F" w:rsidP="007E088F">
      <w:r w:rsidRPr="007E088F">
        <w:t xml:space="preserve">    ELSE gender</w:t>
      </w:r>
    </w:p>
    <w:p w14:paraId="576CABCE" w14:textId="77777777" w:rsidR="007E088F" w:rsidRPr="007E088F" w:rsidRDefault="007E088F" w:rsidP="007E088F">
      <w:r w:rsidRPr="007E088F">
        <w:t>END;</w:t>
      </w:r>
    </w:p>
    <w:p w14:paraId="7F07EFCC" w14:textId="77777777" w:rsidR="007E088F" w:rsidRPr="007E088F" w:rsidRDefault="007E088F" w:rsidP="007E088F">
      <w:r w:rsidRPr="007E088F">
        <w:t>SET SQL_SAFE_UPDATES = 0;</w:t>
      </w:r>
    </w:p>
    <w:p w14:paraId="6E876FE0" w14:textId="77777777" w:rsidR="007E088F" w:rsidRPr="007E088F" w:rsidRDefault="007E088F" w:rsidP="007E088F">
      <w:r w:rsidRPr="007E088F">
        <w:rPr>
          <w:b/>
          <w:bCs/>
        </w:rPr>
        <w:t>2. Standardize the email format in the Members table.</w:t>
      </w:r>
    </w:p>
    <w:p w14:paraId="5CDBCD7F" w14:textId="77777777" w:rsidR="007E088F" w:rsidRPr="007E088F" w:rsidRDefault="007E088F" w:rsidP="007E088F">
      <w:r w:rsidRPr="007E088F">
        <w:t xml:space="preserve">UPDATE Members </w:t>
      </w:r>
    </w:p>
    <w:p w14:paraId="77677B57" w14:textId="77777777" w:rsidR="007E088F" w:rsidRPr="007E088F" w:rsidRDefault="007E088F" w:rsidP="007E088F">
      <w:r w:rsidRPr="007E088F">
        <w:t>SET email =</w:t>
      </w:r>
    </w:p>
    <w:p w14:paraId="57F3C29F" w14:textId="77777777" w:rsidR="007E088F" w:rsidRPr="007E088F" w:rsidRDefault="007E088F" w:rsidP="007E088F">
      <w:r w:rsidRPr="007E088F">
        <w:t>CASE</w:t>
      </w:r>
    </w:p>
    <w:p w14:paraId="3D7E3E14" w14:textId="77777777" w:rsidR="007E088F" w:rsidRPr="007E088F" w:rsidRDefault="007E088F" w:rsidP="007E088F">
      <w:r w:rsidRPr="007E088F">
        <w:t xml:space="preserve">    WHEN email LIKE '%gmail' AND email NOT LIKE '%@%'</w:t>
      </w:r>
    </w:p>
    <w:p w14:paraId="2F2069D2" w14:textId="77777777" w:rsidR="007E088F" w:rsidRPr="007E088F" w:rsidRDefault="007E088F" w:rsidP="007E088F">
      <w:r w:rsidRPr="007E088F">
        <w:t xml:space="preserve">        THEN REPLACE(email, 'gmail', '@gmail')</w:t>
      </w:r>
    </w:p>
    <w:p w14:paraId="09886DFE" w14:textId="77777777" w:rsidR="007E088F" w:rsidRPr="007E088F" w:rsidRDefault="007E088F" w:rsidP="007E088F">
      <w:r w:rsidRPr="007E088F">
        <w:t>END</w:t>
      </w:r>
    </w:p>
    <w:p w14:paraId="51F04E70" w14:textId="77777777" w:rsidR="007E088F" w:rsidRDefault="007E088F" w:rsidP="007E088F">
      <w:r w:rsidRPr="007E088F">
        <w:t>WHERE email NOT LIKE '%@%.%';</w:t>
      </w:r>
    </w:p>
    <w:p w14:paraId="1A963482" w14:textId="77777777" w:rsidR="007E088F" w:rsidRPr="007E088F" w:rsidRDefault="007E088F" w:rsidP="007E088F">
      <w:pPr>
        <w:rPr>
          <w:b/>
          <w:bCs/>
          <w:sz w:val="28"/>
          <w:szCs w:val="28"/>
        </w:rPr>
      </w:pPr>
    </w:p>
    <w:p w14:paraId="4D52B150" w14:textId="675D2B33" w:rsidR="007E088F" w:rsidRPr="007E088F" w:rsidRDefault="007E088F" w:rsidP="007E088F">
      <w:pPr>
        <w:rPr>
          <w:b/>
          <w:bCs/>
          <w:sz w:val="28"/>
          <w:szCs w:val="28"/>
        </w:rPr>
      </w:pPr>
      <w:r w:rsidRPr="007E088F">
        <w:rPr>
          <w:b/>
          <w:bCs/>
          <w:sz w:val="28"/>
          <w:szCs w:val="28"/>
        </w:rPr>
        <w:t>Data Analysis:</w:t>
      </w:r>
    </w:p>
    <w:p w14:paraId="2020DBAE" w14:textId="77777777" w:rsidR="007E088F" w:rsidRPr="007E088F" w:rsidRDefault="007E088F" w:rsidP="007E088F">
      <w:r w:rsidRPr="007E088F">
        <w:rPr>
          <w:b/>
          <w:bCs/>
        </w:rPr>
        <w:t>1. What is the total number of members, and how are they distributed across membership types and gender?</w:t>
      </w:r>
    </w:p>
    <w:p w14:paraId="279871A3" w14:textId="77777777" w:rsidR="007E088F" w:rsidRPr="007E088F" w:rsidRDefault="007E088F" w:rsidP="007E088F">
      <w:r w:rsidRPr="007E088F">
        <w:t>SELECT membership_type, gender, COUNT(*)</w:t>
      </w:r>
    </w:p>
    <w:p w14:paraId="1E4C4260" w14:textId="77777777" w:rsidR="007E088F" w:rsidRPr="007E088F" w:rsidRDefault="007E088F" w:rsidP="007E088F">
      <w:r w:rsidRPr="007E088F">
        <w:t>FROM Members</w:t>
      </w:r>
    </w:p>
    <w:p w14:paraId="6E9B0D47" w14:textId="77777777" w:rsidR="007E088F" w:rsidRPr="007E088F" w:rsidRDefault="007E088F" w:rsidP="007E088F">
      <w:r w:rsidRPr="007E088F">
        <w:lastRenderedPageBreak/>
        <w:t>GROUP BY membership_type, gender</w:t>
      </w:r>
    </w:p>
    <w:p w14:paraId="4D5943AB" w14:textId="77777777" w:rsidR="007E088F" w:rsidRDefault="007E088F" w:rsidP="007E088F">
      <w:r w:rsidRPr="007E088F">
        <w:t>ORDER BY COUNT(member_id) DESC;</w:t>
      </w:r>
    </w:p>
    <w:p w14:paraId="7D4C7975" w14:textId="7CA5BEDA" w:rsidR="007E088F" w:rsidRDefault="007E088F" w:rsidP="007E088F">
      <w:r w:rsidRPr="007E088F">
        <w:rPr>
          <w:noProof/>
        </w:rPr>
        <w:drawing>
          <wp:inline distT="0" distB="0" distL="0" distR="0" wp14:anchorId="7D97BAC3" wp14:editId="40E4B790">
            <wp:extent cx="2257740" cy="1247949"/>
            <wp:effectExtent l="0" t="0" r="9525" b="9525"/>
            <wp:docPr id="2060819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197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36BCF" w14:textId="77777777" w:rsidR="007E088F" w:rsidRPr="007E088F" w:rsidRDefault="007E088F" w:rsidP="007E088F"/>
    <w:p w14:paraId="7485E018" w14:textId="77777777" w:rsidR="007E088F" w:rsidRPr="007E088F" w:rsidRDefault="007E088F" w:rsidP="007E088F">
      <w:r w:rsidRPr="007E088F">
        <w:rPr>
          <w:b/>
          <w:bCs/>
        </w:rPr>
        <w:t>2. Which cities have the highest number of members?</w:t>
      </w:r>
    </w:p>
    <w:p w14:paraId="4EF2E4EA" w14:textId="77777777" w:rsidR="007E088F" w:rsidRPr="007E088F" w:rsidRDefault="007E088F" w:rsidP="007E088F">
      <w:r w:rsidRPr="007E088F">
        <w:t>SELECT city, COUNT(*) AS total_members</w:t>
      </w:r>
    </w:p>
    <w:p w14:paraId="5744C9EF" w14:textId="77777777" w:rsidR="007E088F" w:rsidRPr="007E088F" w:rsidRDefault="007E088F" w:rsidP="007E088F">
      <w:r w:rsidRPr="007E088F">
        <w:t>FROM Members</w:t>
      </w:r>
    </w:p>
    <w:p w14:paraId="0503C95E" w14:textId="77777777" w:rsidR="007E088F" w:rsidRPr="007E088F" w:rsidRDefault="007E088F" w:rsidP="007E088F">
      <w:r w:rsidRPr="007E088F">
        <w:t>GROUP BY city</w:t>
      </w:r>
    </w:p>
    <w:p w14:paraId="7D50D211" w14:textId="77777777" w:rsidR="007E088F" w:rsidRDefault="007E088F" w:rsidP="007E088F">
      <w:r w:rsidRPr="007E088F">
        <w:t>ORDER BY total_members DESC;</w:t>
      </w:r>
    </w:p>
    <w:p w14:paraId="5FA113F1" w14:textId="6761AB49" w:rsidR="007E088F" w:rsidRDefault="007E088F" w:rsidP="007E088F">
      <w:r w:rsidRPr="007E088F">
        <w:rPr>
          <w:noProof/>
        </w:rPr>
        <w:drawing>
          <wp:inline distT="0" distB="0" distL="0" distR="0" wp14:anchorId="28F50815" wp14:editId="5B43CB12">
            <wp:extent cx="1771897" cy="1495634"/>
            <wp:effectExtent l="0" t="0" r="0" b="9525"/>
            <wp:docPr id="1712616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161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21D87" w14:textId="77777777" w:rsidR="007E088F" w:rsidRPr="007E088F" w:rsidRDefault="007E088F" w:rsidP="007E088F"/>
    <w:p w14:paraId="2097DBDA" w14:textId="77777777" w:rsidR="007E088F" w:rsidRPr="007E088F" w:rsidRDefault="007E088F" w:rsidP="007E088F">
      <w:r w:rsidRPr="007E088F">
        <w:rPr>
          <w:b/>
          <w:bCs/>
        </w:rPr>
        <w:t>3. What is the total revenue generated, average bill value, and contribution of consultation, laboratory, and medicine charges?</w:t>
      </w:r>
    </w:p>
    <w:p w14:paraId="7CD9EF77" w14:textId="77777777" w:rsidR="007E088F" w:rsidRPr="007E088F" w:rsidRDefault="007E088F" w:rsidP="007E088F">
      <w:r w:rsidRPr="007E088F">
        <w:t>SELECT</w:t>
      </w:r>
    </w:p>
    <w:p w14:paraId="4FC4AE0D" w14:textId="77777777" w:rsidR="007E088F" w:rsidRPr="007E088F" w:rsidRDefault="007E088F" w:rsidP="007E088F">
      <w:r w:rsidRPr="007E088F">
        <w:t xml:space="preserve">    COUNT(*) AS total_bills,</w:t>
      </w:r>
    </w:p>
    <w:p w14:paraId="47561272" w14:textId="77777777" w:rsidR="007E088F" w:rsidRPr="007E088F" w:rsidRDefault="007E088F" w:rsidP="007E088F">
      <w:r w:rsidRPr="007E088F">
        <w:t xml:space="preserve">    ROUND(SUM(total_amount), 2) AS total_revenue,</w:t>
      </w:r>
    </w:p>
    <w:p w14:paraId="4C0E8491" w14:textId="77777777" w:rsidR="007E088F" w:rsidRPr="007E088F" w:rsidRDefault="007E088F" w:rsidP="007E088F">
      <w:r w:rsidRPr="007E088F">
        <w:t xml:space="preserve">    ROUND(AVG(total_amount), 2) AS average_bill_value,</w:t>
      </w:r>
    </w:p>
    <w:p w14:paraId="640090C1" w14:textId="77777777" w:rsidR="007E088F" w:rsidRPr="007E088F" w:rsidRDefault="007E088F" w:rsidP="007E088F">
      <w:r w:rsidRPr="007E088F">
        <w:t xml:space="preserve">    ROUND(SUM(consultation_charges), 2) AS consultation_revenue,</w:t>
      </w:r>
    </w:p>
    <w:p w14:paraId="04BE3367" w14:textId="77777777" w:rsidR="007E088F" w:rsidRPr="007E088F" w:rsidRDefault="007E088F" w:rsidP="007E088F">
      <w:r w:rsidRPr="007E088F">
        <w:t xml:space="preserve">    ROUND(SUM(lab_charges), 2) AS lab_revenue,</w:t>
      </w:r>
    </w:p>
    <w:p w14:paraId="0FC6B07E" w14:textId="77777777" w:rsidR="007E088F" w:rsidRPr="007E088F" w:rsidRDefault="007E088F" w:rsidP="007E088F">
      <w:r w:rsidRPr="007E088F">
        <w:t xml:space="preserve">    ROUND(SUM(medicine_charges), 2) AS medicine_revenue</w:t>
      </w:r>
    </w:p>
    <w:p w14:paraId="546D7C7B" w14:textId="77777777" w:rsidR="007E088F" w:rsidRDefault="007E088F" w:rsidP="007E088F">
      <w:r w:rsidRPr="007E088F">
        <w:t>FROM Billing;</w:t>
      </w:r>
    </w:p>
    <w:p w14:paraId="5D68CFC2" w14:textId="45921C67" w:rsidR="007E088F" w:rsidRDefault="007E088F" w:rsidP="00EF7386">
      <w:r w:rsidRPr="007E088F">
        <w:rPr>
          <w:noProof/>
        </w:rPr>
        <w:lastRenderedPageBreak/>
        <w:drawing>
          <wp:inline distT="0" distB="0" distL="0" distR="0" wp14:anchorId="5C98CDDB" wp14:editId="6D1E2691">
            <wp:extent cx="5696745" cy="514422"/>
            <wp:effectExtent l="0" t="0" r="0" b="0"/>
            <wp:docPr id="98294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468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4C329" w14:textId="77777777" w:rsidR="007E088F" w:rsidRPr="007E088F" w:rsidRDefault="007E088F" w:rsidP="007E088F"/>
    <w:p w14:paraId="24E0D3A8" w14:textId="3303DB85" w:rsidR="007E088F" w:rsidRPr="007E088F" w:rsidRDefault="001406BA" w:rsidP="007E088F">
      <w:r>
        <w:rPr>
          <w:b/>
          <w:bCs/>
        </w:rPr>
        <w:t>4</w:t>
      </w:r>
      <w:r w:rsidR="007E088F" w:rsidRPr="007E088F">
        <w:rPr>
          <w:b/>
          <w:bCs/>
        </w:rPr>
        <w:t>. What is the highest and lowest billing amount?</w:t>
      </w:r>
    </w:p>
    <w:p w14:paraId="60248B54" w14:textId="77777777" w:rsidR="007E088F" w:rsidRPr="007E088F" w:rsidRDefault="007E088F" w:rsidP="007E088F">
      <w:r w:rsidRPr="007E088F">
        <w:t xml:space="preserve">SELECT </w:t>
      </w:r>
    </w:p>
    <w:p w14:paraId="7501F14D" w14:textId="77777777" w:rsidR="007E088F" w:rsidRPr="007E088F" w:rsidRDefault="007E088F" w:rsidP="007E088F">
      <w:r w:rsidRPr="007E088F">
        <w:t xml:space="preserve">    MAX(total_amount) AS Highest_Bill,</w:t>
      </w:r>
    </w:p>
    <w:p w14:paraId="6693045E" w14:textId="77777777" w:rsidR="007E088F" w:rsidRPr="007E088F" w:rsidRDefault="007E088F" w:rsidP="007E088F">
      <w:r w:rsidRPr="007E088F">
        <w:t xml:space="preserve">    MIN(total_amount) AS Lowest_Bill</w:t>
      </w:r>
    </w:p>
    <w:p w14:paraId="311B6B7B" w14:textId="77777777" w:rsidR="007E088F" w:rsidRDefault="007E088F" w:rsidP="007E088F">
      <w:r w:rsidRPr="007E088F">
        <w:t>FROM Billing;</w:t>
      </w:r>
    </w:p>
    <w:p w14:paraId="76F008FB" w14:textId="12C61D5B" w:rsidR="007E088F" w:rsidRDefault="007E088F" w:rsidP="007E088F">
      <w:r w:rsidRPr="007E088F">
        <w:rPr>
          <w:noProof/>
        </w:rPr>
        <w:drawing>
          <wp:inline distT="0" distB="0" distL="0" distR="0" wp14:anchorId="5560F137" wp14:editId="0312BDED">
            <wp:extent cx="1609950" cy="495369"/>
            <wp:effectExtent l="0" t="0" r="9525" b="0"/>
            <wp:docPr id="599362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628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99121" w14:textId="77777777" w:rsidR="007E088F" w:rsidRPr="007E088F" w:rsidRDefault="007E088F" w:rsidP="007E088F"/>
    <w:p w14:paraId="03F725A7" w14:textId="1E89D4E8" w:rsidR="007E088F" w:rsidRPr="007E088F" w:rsidRDefault="001406BA" w:rsidP="007E088F">
      <w:r>
        <w:rPr>
          <w:b/>
          <w:bCs/>
        </w:rPr>
        <w:t>5</w:t>
      </w:r>
      <w:r w:rsidR="007E088F" w:rsidRPr="007E088F">
        <w:rPr>
          <w:b/>
          <w:bCs/>
        </w:rPr>
        <w:t>. How many members are there in each membership type?</w:t>
      </w:r>
    </w:p>
    <w:p w14:paraId="3B6C3496" w14:textId="77777777" w:rsidR="007E088F" w:rsidRPr="007E088F" w:rsidRDefault="007E088F" w:rsidP="007E088F">
      <w:r w:rsidRPr="007E088F">
        <w:t>SELECT membership_type, COUNT(member_id) AS Total_Members</w:t>
      </w:r>
    </w:p>
    <w:p w14:paraId="412A2BD2" w14:textId="77777777" w:rsidR="007E088F" w:rsidRPr="007E088F" w:rsidRDefault="007E088F" w:rsidP="007E088F">
      <w:r w:rsidRPr="007E088F">
        <w:t>FROM Members</w:t>
      </w:r>
    </w:p>
    <w:p w14:paraId="09DFDC27" w14:textId="77777777" w:rsidR="007E088F" w:rsidRDefault="007E088F" w:rsidP="007E088F">
      <w:r w:rsidRPr="007E088F">
        <w:t>GROUP BY membership_type;</w:t>
      </w:r>
    </w:p>
    <w:p w14:paraId="06096F96" w14:textId="77777777" w:rsidR="007E088F" w:rsidRDefault="007E088F" w:rsidP="007E088F"/>
    <w:p w14:paraId="3763E059" w14:textId="057FE28F" w:rsidR="007E088F" w:rsidRDefault="007E088F" w:rsidP="007E088F">
      <w:r w:rsidRPr="007E088F">
        <w:rPr>
          <w:noProof/>
        </w:rPr>
        <w:drawing>
          <wp:inline distT="0" distB="0" distL="0" distR="0" wp14:anchorId="16234E03" wp14:editId="63747632">
            <wp:extent cx="2143424" cy="733527"/>
            <wp:effectExtent l="0" t="0" r="9525" b="9525"/>
            <wp:docPr id="576495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957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F3F05" w14:textId="77777777" w:rsidR="007E088F" w:rsidRPr="007E088F" w:rsidRDefault="007E088F" w:rsidP="007E088F"/>
    <w:p w14:paraId="6C0D74DE" w14:textId="6F0FB02C" w:rsidR="007E088F" w:rsidRPr="007E088F" w:rsidRDefault="001406BA" w:rsidP="007E088F">
      <w:r>
        <w:rPr>
          <w:b/>
          <w:bCs/>
        </w:rPr>
        <w:t>6</w:t>
      </w:r>
      <w:r w:rsidR="007E088F" w:rsidRPr="007E088F">
        <w:rPr>
          <w:b/>
          <w:bCs/>
        </w:rPr>
        <w:t>. How many consultations are there for each consultation mode?</w:t>
      </w:r>
    </w:p>
    <w:p w14:paraId="5B496B66" w14:textId="77777777" w:rsidR="007E088F" w:rsidRPr="007E088F" w:rsidRDefault="007E088F" w:rsidP="007E088F">
      <w:r w:rsidRPr="007E088F">
        <w:t>SELECT consultation_mode, COUNT(consultation_id) AS Total_Consultations</w:t>
      </w:r>
    </w:p>
    <w:p w14:paraId="2AAA008C" w14:textId="77777777" w:rsidR="007E088F" w:rsidRPr="007E088F" w:rsidRDefault="007E088F" w:rsidP="007E088F">
      <w:r w:rsidRPr="007E088F">
        <w:t>FROM Consultations</w:t>
      </w:r>
    </w:p>
    <w:p w14:paraId="56E3C231" w14:textId="77777777" w:rsidR="007E088F" w:rsidRDefault="007E088F" w:rsidP="007E088F">
      <w:r w:rsidRPr="007E088F">
        <w:t>GROUP BY consultation_mode;</w:t>
      </w:r>
    </w:p>
    <w:p w14:paraId="6FC4D5B6" w14:textId="5E6494DD" w:rsidR="007E088F" w:rsidRDefault="007E088F" w:rsidP="007E088F">
      <w:r w:rsidRPr="007E088F">
        <w:rPr>
          <w:noProof/>
        </w:rPr>
        <w:drawing>
          <wp:inline distT="0" distB="0" distL="0" distR="0" wp14:anchorId="53AFB860" wp14:editId="17412FC4">
            <wp:extent cx="2381582" cy="619211"/>
            <wp:effectExtent l="0" t="0" r="0" b="9525"/>
            <wp:docPr id="27742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28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D3E17" w14:textId="77777777" w:rsidR="007E088F" w:rsidRPr="007E088F" w:rsidRDefault="007E088F" w:rsidP="007E088F"/>
    <w:p w14:paraId="7A9DA8A4" w14:textId="6F3D6B0D" w:rsidR="007E088F" w:rsidRPr="007E088F" w:rsidRDefault="001406BA" w:rsidP="007E088F">
      <w:r>
        <w:rPr>
          <w:b/>
          <w:bCs/>
        </w:rPr>
        <w:t>7</w:t>
      </w:r>
      <w:r w:rsidR="007E088F" w:rsidRPr="007E088F">
        <w:rPr>
          <w:b/>
          <w:bCs/>
        </w:rPr>
        <w:t>. How many consultations are there for each consultation status?</w:t>
      </w:r>
    </w:p>
    <w:p w14:paraId="0D5B896D" w14:textId="77777777" w:rsidR="007E088F" w:rsidRPr="007E088F" w:rsidRDefault="007E088F" w:rsidP="007E088F">
      <w:r w:rsidRPr="007E088F">
        <w:lastRenderedPageBreak/>
        <w:t>SELECT status, COUNT(consultation_id) AS Total_Consultations</w:t>
      </w:r>
    </w:p>
    <w:p w14:paraId="0BB3D92B" w14:textId="77777777" w:rsidR="007E088F" w:rsidRPr="007E088F" w:rsidRDefault="007E088F" w:rsidP="007E088F">
      <w:r w:rsidRPr="007E088F">
        <w:t>FROM Consultations</w:t>
      </w:r>
    </w:p>
    <w:p w14:paraId="0D9EED70" w14:textId="77777777" w:rsidR="007E088F" w:rsidRDefault="007E088F" w:rsidP="007E088F">
      <w:r w:rsidRPr="007E088F">
        <w:t>GROUP BY status;</w:t>
      </w:r>
    </w:p>
    <w:p w14:paraId="3EFB8D4F" w14:textId="4328993F" w:rsidR="007E088F" w:rsidRDefault="007E088F" w:rsidP="007E088F">
      <w:r w:rsidRPr="007E088F">
        <w:rPr>
          <w:noProof/>
        </w:rPr>
        <w:drawing>
          <wp:inline distT="0" distB="0" distL="0" distR="0" wp14:anchorId="078BE832" wp14:editId="1D5785A1">
            <wp:extent cx="2029108" cy="933580"/>
            <wp:effectExtent l="0" t="0" r="9525" b="0"/>
            <wp:docPr id="213156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5677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F5125" w14:textId="77777777" w:rsidR="007E088F" w:rsidRPr="007E088F" w:rsidRDefault="007E088F" w:rsidP="007E088F"/>
    <w:p w14:paraId="2507989D" w14:textId="4D2AC17C" w:rsidR="007E088F" w:rsidRPr="007E088F" w:rsidRDefault="001406BA" w:rsidP="007E088F">
      <w:r>
        <w:rPr>
          <w:b/>
          <w:bCs/>
        </w:rPr>
        <w:t>8</w:t>
      </w:r>
      <w:r w:rsidR="007E088F" w:rsidRPr="007E088F">
        <w:rPr>
          <w:b/>
          <w:bCs/>
        </w:rPr>
        <w:t>. Which specializations have more than 100 consultations?</w:t>
      </w:r>
    </w:p>
    <w:p w14:paraId="2F7677FB" w14:textId="77777777" w:rsidR="007E088F" w:rsidRPr="007E088F" w:rsidRDefault="007E088F" w:rsidP="007E088F">
      <w:r w:rsidRPr="007E088F">
        <w:t>SELECT s.specialization, COUNT(c.consultation_id) AS Total_Consultations</w:t>
      </w:r>
    </w:p>
    <w:p w14:paraId="6EE5B3D1" w14:textId="77777777" w:rsidR="007E088F" w:rsidRPr="007E088F" w:rsidRDefault="007E088F" w:rsidP="007E088F">
      <w:r w:rsidRPr="007E088F">
        <w:t>FROM Specialists s</w:t>
      </w:r>
    </w:p>
    <w:p w14:paraId="7D305EBF" w14:textId="77777777" w:rsidR="007E088F" w:rsidRPr="007E088F" w:rsidRDefault="007E088F" w:rsidP="007E088F">
      <w:r w:rsidRPr="007E088F">
        <w:t>INNER JOIN Consultations c</w:t>
      </w:r>
    </w:p>
    <w:p w14:paraId="43AFAF1C" w14:textId="77777777" w:rsidR="007E088F" w:rsidRPr="007E088F" w:rsidRDefault="007E088F" w:rsidP="007E088F">
      <w:r w:rsidRPr="007E088F">
        <w:t xml:space="preserve">    ON s.specialist_id = c.specialist_id</w:t>
      </w:r>
    </w:p>
    <w:p w14:paraId="45DDAA66" w14:textId="77777777" w:rsidR="007E088F" w:rsidRPr="007E088F" w:rsidRDefault="007E088F" w:rsidP="007E088F">
      <w:r w:rsidRPr="007E088F">
        <w:t>GROUP BY s.specialization</w:t>
      </w:r>
    </w:p>
    <w:p w14:paraId="63DEF41A" w14:textId="77777777" w:rsidR="007E088F" w:rsidRPr="007E088F" w:rsidRDefault="007E088F" w:rsidP="007E088F">
      <w:r w:rsidRPr="007E088F">
        <w:t>HAVING COUNT(c.consultation_id) &gt; 100</w:t>
      </w:r>
    </w:p>
    <w:p w14:paraId="7B477C9B" w14:textId="77777777" w:rsidR="007E088F" w:rsidRDefault="007E088F" w:rsidP="007E088F">
      <w:r w:rsidRPr="007E088F">
        <w:t>ORDER BY Total_Consultations DESC;</w:t>
      </w:r>
    </w:p>
    <w:p w14:paraId="51B634A1" w14:textId="3A0F26D1" w:rsidR="007E088F" w:rsidRDefault="007E088F" w:rsidP="007E088F">
      <w:r w:rsidRPr="007E088F">
        <w:rPr>
          <w:noProof/>
        </w:rPr>
        <w:drawing>
          <wp:inline distT="0" distB="0" distL="0" distR="0" wp14:anchorId="7250FD0F" wp14:editId="28092030">
            <wp:extent cx="2229161" cy="1524213"/>
            <wp:effectExtent l="0" t="0" r="0" b="0"/>
            <wp:docPr id="1165023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0239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2C517" w14:textId="77777777" w:rsidR="007E088F" w:rsidRPr="007E088F" w:rsidRDefault="007E088F" w:rsidP="007E088F"/>
    <w:p w14:paraId="00844D7C" w14:textId="4D020013" w:rsidR="007E088F" w:rsidRPr="007E088F" w:rsidRDefault="001406BA" w:rsidP="007E088F">
      <w:r>
        <w:rPr>
          <w:b/>
          <w:bCs/>
        </w:rPr>
        <w:t>9</w:t>
      </w:r>
      <w:r w:rsidR="007E088F" w:rsidRPr="007E088F">
        <w:rPr>
          <w:b/>
          <w:bCs/>
        </w:rPr>
        <w:t>. Which are the top 5 clinics based on the number of consultations?</w:t>
      </w:r>
    </w:p>
    <w:p w14:paraId="6E9D353B" w14:textId="77777777" w:rsidR="007E088F" w:rsidRPr="007E088F" w:rsidRDefault="007E088F" w:rsidP="007E088F">
      <w:r w:rsidRPr="007E088F">
        <w:t>SELECT cl.clinic_name, COUNT(c.consultation_id) AS Total_Consultations</w:t>
      </w:r>
    </w:p>
    <w:p w14:paraId="20101890" w14:textId="77777777" w:rsidR="007E088F" w:rsidRPr="007E088F" w:rsidRDefault="007E088F" w:rsidP="007E088F">
      <w:r w:rsidRPr="007E088F">
        <w:t>FROM Clinics cl</w:t>
      </w:r>
    </w:p>
    <w:p w14:paraId="248B228F" w14:textId="77777777" w:rsidR="007E088F" w:rsidRPr="007E088F" w:rsidRDefault="007E088F" w:rsidP="007E088F">
      <w:r w:rsidRPr="007E088F">
        <w:t xml:space="preserve">INNER JOIN Consultations c </w:t>
      </w:r>
    </w:p>
    <w:p w14:paraId="08B97E0D" w14:textId="77777777" w:rsidR="007E088F" w:rsidRPr="007E088F" w:rsidRDefault="007E088F" w:rsidP="007E088F">
      <w:r w:rsidRPr="007E088F">
        <w:t xml:space="preserve">    ON cl.clinic_id = c.clinic_id</w:t>
      </w:r>
    </w:p>
    <w:p w14:paraId="4F2571BE" w14:textId="77777777" w:rsidR="007E088F" w:rsidRPr="007E088F" w:rsidRDefault="007E088F" w:rsidP="007E088F">
      <w:r w:rsidRPr="007E088F">
        <w:t>GROUP BY cl.clinic_name</w:t>
      </w:r>
    </w:p>
    <w:p w14:paraId="6A8968A0" w14:textId="77777777" w:rsidR="007E088F" w:rsidRPr="007E088F" w:rsidRDefault="007E088F" w:rsidP="007E088F">
      <w:r w:rsidRPr="007E088F">
        <w:lastRenderedPageBreak/>
        <w:t>ORDER BY Total_Consultations DESC</w:t>
      </w:r>
    </w:p>
    <w:p w14:paraId="347FC3D4" w14:textId="77777777" w:rsidR="007E088F" w:rsidRDefault="007E088F" w:rsidP="007E088F">
      <w:r w:rsidRPr="007E088F">
        <w:t>LIMIT 5;</w:t>
      </w:r>
    </w:p>
    <w:p w14:paraId="29234B5D" w14:textId="53F91CFB" w:rsidR="007E088F" w:rsidRDefault="007E088F" w:rsidP="007E088F">
      <w:r w:rsidRPr="007E088F">
        <w:rPr>
          <w:noProof/>
        </w:rPr>
        <w:drawing>
          <wp:inline distT="0" distB="0" distL="0" distR="0" wp14:anchorId="16D9BB4D" wp14:editId="39F344F3">
            <wp:extent cx="3724795" cy="1076475"/>
            <wp:effectExtent l="0" t="0" r="9525" b="9525"/>
            <wp:docPr id="1824371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715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19C6A" w14:textId="77777777" w:rsidR="007E088F" w:rsidRPr="007E088F" w:rsidRDefault="007E088F" w:rsidP="007E088F"/>
    <w:p w14:paraId="24885F9A" w14:textId="35B28AFF" w:rsidR="007E088F" w:rsidRPr="007E088F" w:rsidRDefault="007E088F" w:rsidP="007E088F">
      <w:r w:rsidRPr="007E088F">
        <w:rPr>
          <w:b/>
          <w:bCs/>
        </w:rPr>
        <w:t>1</w:t>
      </w:r>
      <w:r w:rsidR="001406BA">
        <w:rPr>
          <w:b/>
          <w:bCs/>
        </w:rPr>
        <w:t>0</w:t>
      </w:r>
      <w:r w:rsidRPr="007E088F">
        <w:rPr>
          <w:b/>
          <w:bCs/>
        </w:rPr>
        <w:t>. Rank specialists based on consultation fee from highest to lowest.</w:t>
      </w:r>
    </w:p>
    <w:p w14:paraId="1EC86AA4" w14:textId="77777777" w:rsidR="007E088F" w:rsidRPr="007E088F" w:rsidRDefault="007E088F" w:rsidP="007E088F">
      <w:r w:rsidRPr="007E088F">
        <w:t>SELECT first_name, last_name, specialization, consultation_fee,</w:t>
      </w:r>
    </w:p>
    <w:p w14:paraId="09AFEB4D" w14:textId="77777777" w:rsidR="007E088F" w:rsidRPr="007E088F" w:rsidRDefault="007E088F" w:rsidP="007E088F">
      <w:r w:rsidRPr="007E088F">
        <w:t xml:space="preserve">       ROW_NUMBER() OVER (</w:t>
      </w:r>
    </w:p>
    <w:p w14:paraId="3CE294A8" w14:textId="77777777" w:rsidR="007E088F" w:rsidRPr="007E088F" w:rsidRDefault="007E088F" w:rsidP="007E088F">
      <w:r w:rsidRPr="007E088F">
        <w:t xml:space="preserve">           ORDER BY consultation_fee DESC</w:t>
      </w:r>
    </w:p>
    <w:p w14:paraId="5B6DC6E6" w14:textId="77777777" w:rsidR="007E088F" w:rsidRPr="007E088F" w:rsidRDefault="007E088F" w:rsidP="007E088F">
      <w:r w:rsidRPr="007E088F">
        <w:t xml:space="preserve">       ) AS rnk</w:t>
      </w:r>
    </w:p>
    <w:p w14:paraId="1D74458A" w14:textId="77777777" w:rsidR="007E088F" w:rsidRDefault="007E088F" w:rsidP="007E088F">
      <w:r w:rsidRPr="007E088F">
        <w:t>FROM Specialists;</w:t>
      </w:r>
    </w:p>
    <w:p w14:paraId="4E10F73F" w14:textId="122037B9" w:rsidR="007E088F" w:rsidRDefault="007E088F" w:rsidP="007E088F">
      <w:r w:rsidRPr="007E088F">
        <w:rPr>
          <w:noProof/>
        </w:rPr>
        <w:drawing>
          <wp:inline distT="0" distB="0" distL="0" distR="0" wp14:anchorId="79066582" wp14:editId="05711A00">
            <wp:extent cx="3848637" cy="1600423"/>
            <wp:effectExtent l="0" t="0" r="0" b="0"/>
            <wp:docPr id="47201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149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C401" w14:textId="77777777" w:rsidR="007E088F" w:rsidRPr="007E088F" w:rsidRDefault="007E088F" w:rsidP="007E088F"/>
    <w:p w14:paraId="109C8CC3" w14:textId="7FB7A884" w:rsidR="007E088F" w:rsidRPr="007E088F" w:rsidRDefault="007E088F" w:rsidP="007E088F">
      <w:r w:rsidRPr="007E088F">
        <w:rPr>
          <w:b/>
          <w:bCs/>
        </w:rPr>
        <w:t>1</w:t>
      </w:r>
      <w:r w:rsidR="001406BA">
        <w:rPr>
          <w:b/>
          <w:bCs/>
        </w:rPr>
        <w:t>1</w:t>
      </w:r>
      <w:r w:rsidRPr="007E088F">
        <w:rPr>
          <w:b/>
          <w:bCs/>
        </w:rPr>
        <w:t>. Rank specialists based on consultation fee within each specialization.</w:t>
      </w:r>
    </w:p>
    <w:p w14:paraId="60D0CF35" w14:textId="77777777" w:rsidR="007E088F" w:rsidRPr="007E088F" w:rsidRDefault="007E088F" w:rsidP="007E088F">
      <w:r w:rsidRPr="007E088F">
        <w:t>SELECT first_name, last_name, specialization, consultation_fee,</w:t>
      </w:r>
    </w:p>
    <w:p w14:paraId="45AA1133" w14:textId="77777777" w:rsidR="007E088F" w:rsidRPr="007E088F" w:rsidRDefault="007E088F" w:rsidP="007E088F">
      <w:r w:rsidRPr="007E088F">
        <w:t xml:space="preserve">       ROW_NUMBER() OVER (</w:t>
      </w:r>
    </w:p>
    <w:p w14:paraId="2862AF6A" w14:textId="77777777" w:rsidR="007E088F" w:rsidRPr="007E088F" w:rsidRDefault="007E088F" w:rsidP="007E088F">
      <w:r w:rsidRPr="007E088F">
        <w:t xml:space="preserve">           PARTITION BY specialization </w:t>
      </w:r>
    </w:p>
    <w:p w14:paraId="6CF03FD6" w14:textId="77777777" w:rsidR="007E088F" w:rsidRPr="007E088F" w:rsidRDefault="007E088F" w:rsidP="007E088F">
      <w:r w:rsidRPr="007E088F">
        <w:t xml:space="preserve">           ORDER BY consultation_fee DESC</w:t>
      </w:r>
    </w:p>
    <w:p w14:paraId="57CDD5C6" w14:textId="77777777" w:rsidR="007E088F" w:rsidRPr="007E088F" w:rsidRDefault="007E088F" w:rsidP="007E088F">
      <w:r w:rsidRPr="007E088F">
        <w:t xml:space="preserve">       ) AS rnk</w:t>
      </w:r>
    </w:p>
    <w:p w14:paraId="0E8EEF77" w14:textId="77777777" w:rsidR="007E088F" w:rsidRDefault="007E088F" w:rsidP="007E088F">
      <w:r w:rsidRPr="007E088F">
        <w:t>FROM Specialists;</w:t>
      </w:r>
    </w:p>
    <w:p w14:paraId="54173202" w14:textId="78775505" w:rsidR="007E088F" w:rsidRDefault="007E088F" w:rsidP="007E088F">
      <w:r w:rsidRPr="007E088F">
        <w:rPr>
          <w:noProof/>
        </w:rPr>
        <w:lastRenderedPageBreak/>
        <w:drawing>
          <wp:inline distT="0" distB="0" distL="0" distR="0" wp14:anchorId="15058932" wp14:editId="106CF7B1">
            <wp:extent cx="3591426" cy="1524213"/>
            <wp:effectExtent l="0" t="0" r="0" b="0"/>
            <wp:docPr id="476845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450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F121B" w14:textId="77777777" w:rsidR="007E088F" w:rsidRPr="007E088F" w:rsidRDefault="007E088F" w:rsidP="007E088F"/>
    <w:p w14:paraId="1C85563D" w14:textId="0873910A" w:rsidR="007E088F" w:rsidRPr="007E088F" w:rsidRDefault="007E088F" w:rsidP="007E088F">
      <w:r w:rsidRPr="007E088F">
        <w:rPr>
          <w:b/>
          <w:bCs/>
        </w:rPr>
        <w:t>1</w:t>
      </w:r>
      <w:r w:rsidR="001406BA">
        <w:rPr>
          <w:b/>
          <w:bCs/>
        </w:rPr>
        <w:t>2</w:t>
      </w:r>
      <w:r w:rsidRPr="007E088F">
        <w:rPr>
          <w:b/>
          <w:bCs/>
        </w:rPr>
        <w:t>. Display the previous consultation fee for each specialist.</w:t>
      </w:r>
    </w:p>
    <w:p w14:paraId="424A29DE" w14:textId="77777777" w:rsidR="007E088F" w:rsidRPr="007E088F" w:rsidRDefault="007E088F" w:rsidP="007E088F">
      <w:r w:rsidRPr="007E088F">
        <w:t>SELECT first_name, last_name, specialization, consultation_fee,</w:t>
      </w:r>
    </w:p>
    <w:p w14:paraId="3234FCF8" w14:textId="77777777" w:rsidR="007E088F" w:rsidRPr="007E088F" w:rsidRDefault="007E088F" w:rsidP="007E088F">
      <w:r w:rsidRPr="007E088F">
        <w:t xml:space="preserve">       LAG(consultation_fee) OVER (</w:t>
      </w:r>
    </w:p>
    <w:p w14:paraId="35D98F56" w14:textId="77777777" w:rsidR="007E088F" w:rsidRPr="007E088F" w:rsidRDefault="007E088F" w:rsidP="007E088F">
      <w:r w:rsidRPr="007E088F">
        <w:t xml:space="preserve">           ORDER BY consultation_fee DESC</w:t>
      </w:r>
    </w:p>
    <w:p w14:paraId="765C9687" w14:textId="77777777" w:rsidR="007E088F" w:rsidRPr="007E088F" w:rsidRDefault="007E088F" w:rsidP="007E088F">
      <w:r w:rsidRPr="007E088F">
        <w:t xml:space="preserve">       )</w:t>
      </w:r>
    </w:p>
    <w:p w14:paraId="5907B366" w14:textId="77777777" w:rsidR="007E088F" w:rsidRDefault="007E088F" w:rsidP="007E088F">
      <w:r w:rsidRPr="007E088F">
        <w:t>FROM Specialists;</w:t>
      </w:r>
    </w:p>
    <w:p w14:paraId="43D16DE8" w14:textId="335B9C4B" w:rsidR="007E088F" w:rsidRDefault="007E088F" w:rsidP="007E088F">
      <w:r w:rsidRPr="007E088F">
        <w:rPr>
          <w:noProof/>
        </w:rPr>
        <w:drawing>
          <wp:inline distT="0" distB="0" distL="0" distR="0" wp14:anchorId="5C87C94E" wp14:editId="626E497A">
            <wp:extent cx="5731510" cy="1543050"/>
            <wp:effectExtent l="0" t="0" r="2540" b="0"/>
            <wp:docPr id="1165088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0880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E18C6" w14:textId="77777777" w:rsidR="007E088F" w:rsidRPr="007E088F" w:rsidRDefault="007E088F" w:rsidP="007E088F"/>
    <w:p w14:paraId="177A41B9" w14:textId="2FC8F602" w:rsidR="007E088F" w:rsidRPr="007E088F" w:rsidRDefault="007E088F" w:rsidP="007E088F">
      <w:r w:rsidRPr="007E088F">
        <w:rPr>
          <w:b/>
          <w:bCs/>
        </w:rPr>
        <w:t>1</w:t>
      </w:r>
      <w:r w:rsidR="001406BA">
        <w:rPr>
          <w:b/>
          <w:bCs/>
        </w:rPr>
        <w:t>3</w:t>
      </w:r>
      <w:r w:rsidRPr="007E088F">
        <w:rPr>
          <w:b/>
          <w:bCs/>
        </w:rPr>
        <w:t>. Display the next consultation fee for each specialist.</w:t>
      </w:r>
    </w:p>
    <w:p w14:paraId="48381EBD" w14:textId="77777777" w:rsidR="007E088F" w:rsidRPr="007E088F" w:rsidRDefault="007E088F" w:rsidP="007E088F">
      <w:r w:rsidRPr="007E088F">
        <w:t>SELECT first_name, last_name, specialization, consultation_fee,</w:t>
      </w:r>
    </w:p>
    <w:p w14:paraId="2C000BE8" w14:textId="77777777" w:rsidR="007E088F" w:rsidRPr="007E088F" w:rsidRDefault="007E088F" w:rsidP="007E088F">
      <w:r w:rsidRPr="007E088F">
        <w:t xml:space="preserve">       LEAD(consultation_fee) OVER (</w:t>
      </w:r>
    </w:p>
    <w:p w14:paraId="18D5958E" w14:textId="77777777" w:rsidR="007E088F" w:rsidRPr="007E088F" w:rsidRDefault="007E088F" w:rsidP="007E088F">
      <w:r w:rsidRPr="007E088F">
        <w:t xml:space="preserve">           ORDER BY consultation_fee DESC</w:t>
      </w:r>
    </w:p>
    <w:p w14:paraId="54D72CFF" w14:textId="77777777" w:rsidR="007E088F" w:rsidRPr="007E088F" w:rsidRDefault="007E088F" w:rsidP="007E088F">
      <w:r w:rsidRPr="007E088F">
        <w:t xml:space="preserve">       )</w:t>
      </w:r>
    </w:p>
    <w:p w14:paraId="5DE60641" w14:textId="77777777" w:rsidR="007E088F" w:rsidRDefault="007E088F" w:rsidP="007E088F">
      <w:r w:rsidRPr="007E088F">
        <w:t>FROM Specialists;</w:t>
      </w:r>
    </w:p>
    <w:p w14:paraId="40D94617" w14:textId="5AC943E7" w:rsidR="008D183A" w:rsidRDefault="007E088F" w:rsidP="007E088F">
      <w:r w:rsidRPr="007E088F">
        <w:rPr>
          <w:noProof/>
        </w:rPr>
        <w:lastRenderedPageBreak/>
        <w:drawing>
          <wp:inline distT="0" distB="0" distL="0" distR="0" wp14:anchorId="746AAD25" wp14:editId="0F3234A6">
            <wp:extent cx="5731510" cy="1494155"/>
            <wp:effectExtent l="0" t="0" r="2540" b="0"/>
            <wp:docPr id="242616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163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DC5A4" w14:textId="77777777" w:rsidR="008D183A" w:rsidRDefault="008D183A" w:rsidP="007E088F"/>
    <w:p w14:paraId="73DC07B6" w14:textId="4C0C01D8" w:rsidR="008D183A" w:rsidRPr="00131AD6" w:rsidRDefault="008D183A" w:rsidP="007E088F">
      <w:pPr>
        <w:rPr>
          <w:b/>
          <w:bCs/>
        </w:rPr>
      </w:pPr>
      <w:r w:rsidRPr="00131AD6">
        <w:rPr>
          <w:b/>
          <w:bCs/>
        </w:rPr>
        <w:t>1</w:t>
      </w:r>
      <w:r w:rsidR="001406BA">
        <w:rPr>
          <w:b/>
          <w:bCs/>
        </w:rPr>
        <w:t>4</w:t>
      </w:r>
      <w:r w:rsidRPr="00131AD6">
        <w:rPr>
          <w:b/>
          <w:bCs/>
        </w:rPr>
        <w:t xml:space="preserve">. </w:t>
      </w:r>
      <w:r w:rsidRPr="00131AD6">
        <w:rPr>
          <w:b/>
          <w:bCs/>
        </w:rPr>
        <w:t>How many consultations does each member have on average?</w:t>
      </w:r>
    </w:p>
    <w:p w14:paraId="27AD58FE" w14:textId="77777777" w:rsidR="00131AD6" w:rsidRDefault="00131AD6" w:rsidP="00131AD6">
      <w:pPr>
        <w:spacing w:after="0"/>
      </w:pPr>
      <w:r>
        <w:t xml:space="preserve">SELECT </w:t>
      </w:r>
    </w:p>
    <w:p w14:paraId="403BCF61" w14:textId="77777777" w:rsidR="00131AD6" w:rsidRDefault="00131AD6" w:rsidP="00131AD6">
      <w:pPr>
        <w:spacing w:after="0"/>
      </w:pPr>
      <w:r>
        <w:t xml:space="preserve">    ROUND(COUNT(c.consultation_id) / COUNT(DISTINCT m.member_id), 2)</w:t>
      </w:r>
    </w:p>
    <w:p w14:paraId="518FA48A" w14:textId="77777777" w:rsidR="00131AD6" w:rsidRDefault="00131AD6" w:rsidP="00131AD6">
      <w:pPr>
        <w:spacing w:after="0"/>
      </w:pPr>
      <w:r>
        <w:t xml:space="preserve">        AS avg_consultations_per_member</w:t>
      </w:r>
    </w:p>
    <w:p w14:paraId="0EA815FB" w14:textId="77777777" w:rsidR="00131AD6" w:rsidRDefault="00131AD6" w:rsidP="00131AD6">
      <w:pPr>
        <w:spacing w:after="0"/>
      </w:pPr>
      <w:r>
        <w:t>FROM Members m</w:t>
      </w:r>
    </w:p>
    <w:p w14:paraId="615FFB79" w14:textId="77777777" w:rsidR="00131AD6" w:rsidRDefault="00131AD6" w:rsidP="00131AD6">
      <w:pPr>
        <w:spacing w:after="0"/>
      </w:pPr>
      <w:r>
        <w:t>LEFT JOIN Consultations c</w:t>
      </w:r>
    </w:p>
    <w:p w14:paraId="6C99F22D" w14:textId="3A3F4120" w:rsidR="00131AD6" w:rsidRDefault="00131AD6" w:rsidP="00131AD6">
      <w:pPr>
        <w:spacing w:after="0"/>
      </w:pPr>
      <w:r>
        <w:t xml:space="preserve">    ON m.member_id = c.member_id;</w:t>
      </w:r>
    </w:p>
    <w:p w14:paraId="7C310676" w14:textId="53A0DB8E" w:rsidR="00131AD6" w:rsidRDefault="00131AD6" w:rsidP="00131AD6">
      <w:r w:rsidRPr="00131AD6">
        <w:drawing>
          <wp:inline distT="0" distB="0" distL="0" distR="0" wp14:anchorId="5D13A961" wp14:editId="5655E36D">
            <wp:extent cx="1848108" cy="543001"/>
            <wp:effectExtent l="0" t="0" r="0" b="9525"/>
            <wp:docPr id="11848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9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662AB" w14:textId="00E8F5EB" w:rsidR="00131AD6" w:rsidRPr="00131AD6" w:rsidRDefault="00131AD6" w:rsidP="00131AD6">
      <w:pPr>
        <w:rPr>
          <w:b/>
          <w:bCs/>
        </w:rPr>
      </w:pPr>
      <w:r w:rsidRPr="00131AD6">
        <w:rPr>
          <w:b/>
          <w:bCs/>
        </w:rPr>
        <w:t>1</w:t>
      </w:r>
      <w:r w:rsidR="001406BA">
        <w:rPr>
          <w:b/>
          <w:bCs/>
        </w:rPr>
        <w:t>5</w:t>
      </w:r>
      <w:r w:rsidRPr="00131AD6">
        <w:rPr>
          <w:b/>
          <w:bCs/>
        </w:rPr>
        <w:t xml:space="preserve">. </w:t>
      </w:r>
      <w:r w:rsidRPr="00131AD6">
        <w:rPr>
          <w:b/>
          <w:bCs/>
        </w:rPr>
        <w:t>Which reasons for visit are most common?</w:t>
      </w:r>
    </w:p>
    <w:p w14:paraId="3B42A1D4" w14:textId="77777777" w:rsidR="00131AD6" w:rsidRDefault="00131AD6" w:rsidP="00131AD6">
      <w:pPr>
        <w:spacing w:after="0"/>
      </w:pPr>
      <w:r>
        <w:t xml:space="preserve">SELECT </w:t>
      </w:r>
    </w:p>
    <w:p w14:paraId="06471989" w14:textId="77777777" w:rsidR="00131AD6" w:rsidRDefault="00131AD6" w:rsidP="00131AD6">
      <w:pPr>
        <w:spacing w:after="0"/>
      </w:pPr>
      <w:r>
        <w:t xml:space="preserve">    reason_for_visit,</w:t>
      </w:r>
    </w:p>
    <w:p w14:paraId="70AB563D" w14:textId="77777777" w:rsidR="00131AD6" w:rsidRDefault="00131AD6" w:rsidP="00131AD6">
      <w:pPr>
        <w:spacing w:after="0"/>
      </w:pPr>
      <w:r>
        <w:t xml:space="preserve">    COUNT(*) AS consultation_count</w:t>
      </w:r>
    </w:p>
    <w:p w14:paraId="78184836" w14:textId="77777777" w:rsidR="00131AD6" w:rsidRDefault="00131AD6" w:rsidP="00131AD6">
      <w:pPr>
        <w:spacing w:after="0"/>
      </w:pPr>
      <w:r>
        <w:t>FROM Consultations</w:t>
      </w:r>
    </w:p>
    <w:p w14:paraId="569728BE" w14:textId="77777777" w:rsidR="00131AD6" w:rsidRDefault="00131AD6" w:rsidP="00131AD6">
      <w:pPr>
        <w:spacing w:after="0"/>
      </w:pPr>
      <w:r>
        <w:t>GROUP BY reason_for_visit</w:t>
      </w:r>
    </w:p>
    <w:p w14:paraId="7142A596" w14:textId="0002D4DF" w:rsidR="00131AD6" w:rsidRDefault="00131AD6" w:rsidP="00131AD6">
      <w:pPr>
        <w:spacing w:after="0"/>
      </w:pPr>
      <w:r>
        <w:t>ORDER BY consultation_count DESC;</w:t>
      </w:r>
    </w:p>
    <w:p w14:paraId="591B88C2" w14:textId="25F6552E" w:rsidR="00131AD6" w:rsidRDefault="00131AD6" w:rsidP="00131AD6">
      <w:pPr>
        <w:spacing w:after="0"/>
      </w:pPr>
      <w:r w:rsidRPr="00131AD6">
        <w:drawing>
          <wp:inline distT="0" distB="0" distL="0" distR="0" wp14:anchorId="762E8B64" wp14:editId="72A678AE">
            <wp:extent cx="2724530" cy="1095528"/>
            <wp:effectExtent l="0" t="0" r="0" b="9525"/>
            <wp:docPr id="107893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9379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61AC2" w14:textId="77777777" w:rsidR="00131AD6" w:rsidRDefault="00131AD6" w:rsidP="00131AD6">
      <w:pPr>
        <w:spacing w:after="0"/>
      </w:pPr>
    </w:p>
    <w:p w14:paraId="20A882AC" w14:textId="19737A7B" w:rsidR="00131AD6" w:rsidRPr="00131AD6" w:rsidRDefault="00131AD6" w:rsidP="00131AD6">
      <w:pPr>
        <w:spacing w:after="0"/>
        <w:rPr>
          <w:b/>
          <w:bCs/>
        </w:rPr>
      </w:pPr>
      <w:r w:rsidRPr="00131AD6">
        <w:rPr>
          <w:b/>
          <w:bCs/>
        </w:rPr>
        <w:t>1</w:t>
      </w:r>
      <w:r w:rsidR="001406BA">
        <w:rPr>
          <w:b/>
          <w:bCs/>
        </w:rPr>
        <w:t>6</w:t>
      </w:r>
      <w:r w:rsidRPr="00131AD6">
        <w:rPr>
          <w:b/>
          <w:bCs/>
        </w:rPr>
        <w:t xml:space="preserve">. </w:t>
      </w:r>
      <w:r w:rsidRPr="00131AD6">
        <w:rPr>
          <w:b/>
          <w:bCs/>
        </w:rPr>
        <w:t>How many consultations have associated telemedicine sessions?</w:t>
      </w:r>
    </w:p>
    <w:p w14:paraId="323EFA9C" w14:textId="77777777" w:rsidR="00131AD6" w:rsidRDefault="00131AD6" w:rsidP="00131AD6">
      <w:pPr>
        <w:spacing w:after="0"/>
      </w:pPr>
      <w:r>
        <w:t xml:space="preserve">SELECT </w:t>
      </w:r>
    </w:p>
    <w:p w14:paraId="35210DB6" w14:textId="77777777" w:rsidR="00131AD6" w:rsidRDefault="00131AD6" w:rsidP="00131AD6">
      <w:pPr>
        <w:spacing w:after="0"/>
      </w:pPr>
      <w:r>
        <w:t xml:space="preserve">    COUNT(DISTINCT t.consultation_id) AS consultations_with_telemedicine</w:t>
      </w:r>
    </w:p>
    <w:p w14:paraId="3A9271BA" w14:textId="5017CD31" w:rsidR="00131AD6" w:rsidRDefault="00131AD6" w:rsidP="00131AD6">
      <w:pPr>
        <w:spacing w:after="0"/>
      </w:pPr>
      <w:r>
        <w:t>FROM Telemedicine_Sessions t;</w:t>
      </w:r>
    </w:p>
    <w:p w14:paraId="5A56D567" w14:textId="3C475F3E" w:rsidR="00131AD6" w:rsidRDefault="00131AD6" w:rsidP="00131AD6">
      <w:pPr>
        <w:spacing w:after="0"/>
      </w:pPr>
      <w:r w:rsidRPr="00131AD6">
        <w:drawing>
          <wp:inline distT="0" distB="0" distL="0" distR="0" wp14:anchorId="191DA92A" wp14:editId="21EF695B">
            <wp:extent cx="2057687" cy="523948"/>
            <wp:effectExtent l="0" t="0" r="0" b="9525"/>
            <wp:docPr id="200568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6818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0AD49" w14:textId="77777777" w:rsidR="00131AD6" w:rsidRDefault="00131AD6" w:rsidP="00131AD6">
      <w:pPr>
        <w:spacing w:after="0"/>
      </w:pPr>
    </w:p>
    <w:p w14:paraId="0C8477DC" w14:textId="563AE760" w:rsidR="00131AD6" w:rsidRPr="00131AD6" w:rsidRDefault="00131AD6" w:rsidP="00131AD6">
      <w:pPr>
        <w:spacing w:after="0"/>
        <w:rPr>
          <w:b/>
          <w:bCs/>
        </w:rPr>
      </w:pPr>
      <w:r w:rsidRPr="00131AD6">
        <w:rPr>
          <w:b/>
          <w:bCs/>
        </w:rPr>
        <w:lastRenderedPageBreak/>
        <w:t>1</w:t>
      </w:r>
      <w:r w:rsidR="001406BA">
        <w:rPr>
          <w:b/>
          <w:bCs/>
        </w:rPr>
        <w:t>7</w:t>
      </w:r>
      <w:r w:rsidRPr="00131AD6">
        <w:rPr>
          <w:b/>
          <w:bCs/>
        </w:rPr>
        <w:t xml:space="preserve">. </w:t>
      </w:r>
      <w:r w:rsidRPr="00131AD6">
        <w:rPr>
          <w:b/>
          <w:bCs/>
        </w:rPr>
        <w:t>Which chronic conditions have the highest enrollment?</w:t>
      </w:r>
    </w:p>
    <w:p w14:paraId="02F25A77" w14:textId="77777777" w:rsidR="00131AD6" w:rsidRDefault="00131AD6" w:rsidP="00131AD6">
      <w:pPr>
        <w:spacing w:after="0"/>
      </w:pPr>
      <w:r>
        <w:t xml:space="preserve">SELECT </w:t>
      </w:r>
    </w:p>
    <w:p w14:paraId="26853610" w14:textId="77777777" w:rsidR="00131AD6" w:rsidRDefault="00131AD6" w:rsidP="00131AD6">
      <w:pPr>
        <w:spacing w:after="0"/>
      </w:pPr>
      <w:r>
        <w:t xml:space="preserve">    condition_name,</w:t>
      </w:r>
    </w:p>
    <w:p w14:paraId="5F77CB72" w14:textId="77777777" w:rsidR="00131AD6" w:rsidRDefault="00131AD6" w:rsidP="00131AD6">
      <w:pPr>
        <w:spacing w:after="0"/>
      </w:pPr>
      <w:r>
        <w:t xml:space="preserve">    COUNT(*) AS program_count</w:t>
      </w:r>
    </w:p>
    <w:p w14:paraId="11C4B7C6" w14:textId="77777777" w:rsidR="00131AD6" w:rsidRDefault="00131AD6" w:rsidP="00131AD6">
      <w:pPr>
        <w:spacing w:after="0"/>
      </w:pPr>
      <w:r>
        <w:t>FROM Chronic_Care_Programs</w:t>
      </w:r>
    </w:p>
    <w:p w14:paraId="42CAD4DC" w14:textId="77777777" w:rsidR="00131AD6" w:rsidRDefault="00131AD6" w:rsidP="00131AD6">
      <w:pPr>
        <w:spacing w:after="0"/>
      </w:pPr>
      <w:r>
        <w:t>GROUP BY condition_name</w:t>
      </w:r>
    </w:p>
    <w:p w14:paraId="11BA301F" w14:textId="7A54E305" w:rsidR="00131AD6" w:rsidRDefault="00131AD6" w:rsidP="00131AD6">
      <w:pPr>
        <w:spacing w:after="0"/>
      </w:pPr>
      <w:r>
        <w:t>ORDER BY program_count DESC;</w:t>
      </w:r>
    </w:p>
    <w:p w14:paraId="0E6D90B4" w14:textId="13FC80B4" w:rsidR="00131AD6" w:rsidRDefault="00131AD6" w:rsidP="00131AD6">
      <w:pPr>
        <w:spacing w:after="0"/>
      </w:pPr>
      <w:r w:rsidRPr="00131AD6">
        <w:drawing>
          <wp:inline distT="0" distB="0" distL="0" distR="0" wp14:anchorId="58E2472A" wp14:editId="7BD104EC">
            <wp:extent cx="2524477" cy="1105054"/>
            <wp:effectExtent l="0" t="0" r="9525" b="0"/>
            <wp:docPr id="1396525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255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1831C" w14:textId="77777777" w:rsidR="00131AD6" w:rsidRPr="00131AD6" w:rsidRDefault="00131AD6" w:rsidP="00131AD6">
      <w:pPr>
        <w:spacing w:after="0"/>
        <w:rPr>
          <w:b/>
          <w:bCs/>
        </w:rPr>
      </w:pPr>
    </w:p>
    <w:p w14:paraId="60CC42B0" w14:textId="07E5859B" w:rsidR="00131AD6" w:rsidRPr="00131AD6" w:rsidRDefault="001406BA" w:rsidP="00131AD6">
      <w:pPr>
        <w:spacing w:after="0"/>
        <w:rPr>
          <w:b/>
          <w:bCs/>
        </w:rPr>
      </w:pPr>
      <w:r>
        <w:rPr>
          <w:b/>
          <w:bCs/>
        </w:rPr>
        <w:t>18</w:t>
      </w:r>
      <w:r w:rsidR="00131AD6" w:rsidRPr="00131AD6">
        <w:rPr>
          <w:b/>
          <w:bCs/>
        </w:rPr>
        <w:t xml:space="preserve">. </w:t>
      </w:r>
      <w:r w:rsidR="00131AD6" w:rsidRPr="00131AD6">
        <w:rPr>
          <w:b/>
          <w:bCs/>
        </w:rPr>
        <w:t>What is the payment-status distribution of package subscriptions?</w:t>
      </w:r>
    </w:p>
    <w:p w14:paraId="5ED3550E" w14:textId="77777777" w:rsidR="00131AD6" w:rsidRDefault="00131AD6" w:rsidP="00131AD6">
      <w:pPr>
        <w:spacing w:after="0"/>
      </w:pPr>
      <w:r>
        <w:t xml:space="preserve">SELECT </w:t>
      </w:r>
    </w:p>
    <w:p w14:paraId="6C72F5CA" w14:textId="77777777" w:rsidR="00131AD6" w:rsidRDefault="00131AD6" w:rsidP="00131AD6">
      <w:pPr>
        <w:spacing w:after="0"/>
      </w:pPr>
      <w:r>
        <w:t xml:space="preserve">    payment_status,</w:t>
      </w:r>
    </w:p>
    <w:p w14:paraId="114C4251" w14:textId="77777777" w:rsidR="00131AD6" w:rsidRDefault="00131AD6" w:rsidP="00131AD6">
      <w:pPr>
        <w:spacing w:after="0"/>
      </w:pPr>
      <w:r>
        <w:t xml:space="preserve">    COUNT(*) AS subscription_count</w:t>
      </w:r>
    </w:p>
    <w:p w14:paraId="3598E1B0" w14:textId="77777777" w:rsidR="00131AD6" w:rsidRDefault="00131AD6" w:rsidP="00131AD6">
      <w:pPr>
        <w:spacing w:after="0"/>
      </w:pPr>
      <w:r>
        <w:t>FROM Package_Subscriptions</w:t>
      </w:r>
    </w:p>
    <w:p w14:paraId="4516E29F" w14:textId="77777777" w:rsidR="00131AD6" w:rsidRDefault="00131AD6" w:rsidP="00131AD6">
      <w:pPr>
        <w:spacing w:after="0"/>
      </w:pPr>
      <w:r>
        <w:t>GROUP BY payment_status</w:t>
      </w:r>
    </w:p>
    <w:p w14:paraId="12E2A117" w14:textId="1A00C4C2" w:rsidR="00131AD6" w:rsidRDefault="00131AD6" w:rsidP="00131AD6">
      <w:pPr>
        <w:spacing w:after="0"/>
      </w:pPr>
      <w:r>
        <w:t>ORDER BY subscription_count DESC;</w:t>
      </w:r>
    </w:p>
    <w:p w14:paraId="63403EF1" w14:textId="1586A08D" w:rsidR="00131AD6" w:rsidRDefault="00131AD6" w:rsidP="00131AD6">
      <w:pPr>
        <w:spacing w:after="0"/>
      </w:pPr>
      <w:r w:rsidRPr="00131AD6">
        <w:drawing>
          <wp:inline distT="0" distB="0" distL="0" distR="0" wp14:anchorId="68C9F48C" wp14:editId="26B788F6">
            <wp:extent cx="2381582" cy="762106"/>
            <wp:effectExtent l="0" t="0" r="0" b="0"/>
            <wp:docPr id="150524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442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B3AB1" w14:textId="77777777" w:rsidR="00131AD6" w:rsidRDefault="00131AD6" w:rsidP="00131AD6">
      <w:pPr>
        <w:spacing w:after="0"/>
      </w:pPr>
    </w:p>
    <w:p w14:paraId="63E46CE8" w14:textId="75232FCF" w:rsidR="00131AD6" w:rsidRPr="00131AD6" w:rsidRDefault="001406BA" w:rsidP="00131AD6">
      <w:pPr>
        <w:spacing w:after="0"/>
        <w:rPr>
          <w:b/>
          <w:bCs/>
        </w:rPr>
      </w:pPr>
      <w:r>
        <w:rPr>
          <w:b/>
          <w:bCs/>
        </w:rPr>
        <w:t>19</w:t>
      </w:r>
      <w:r w:rsidR="00131AD6" w:rsidRPr="00131AD6">
        <w:rPr>
          <w:b/>
          <w:bCs/>
        </w:rPr>
        <w:t xml:space="preserve">. </w:t>
      </w:r>
      <w:r w:rsidR="00131AD6" w:rsidRPr="00131AD6">
        <w:rPr>
          <w:b/>
          <w:bCs/>
        </w:rPr>
        <w:t>Which industries have the greatest corporate participation?</w:t>
      </w:r>
    </w:p>
    <w:p w14:paraId="62460C36" w14:textId="77777777" w:rsidR="00131AD6" w:rsidRDefault="00131AD6" w:rsidP="00131AD6">
      <w:pPr>
        <w:spacing w:after="0"/>
      </w:pPr>
      <w:r>
        <w:t xml:space="preserve">SELECT </w:t>
      </w:r>
    </w:p>
    <w:p w14:paraId="344F4E5B" w14:textId="77777777" w:rsidR="00131AD6" w:rsidRDefault="00131AD6" w:rsidP="00131AD6">
      <w:pPr>
        <w:spacing w:after="0"/>
      </w:pPr>
      <w:r>
        <w:t xml:space="preserve">    co.industry,</w:t>
      </w:r>
    </w:p>
    <w:p w14:paraId="617DD19F" w14:textId="77777777" w:rsidR="00131AD6" w:rsidRDefault="00131AD6" w:rsidP="00131AD6">
      <w:pPr>
        <w:spacing w:after="0"/>
      </w:pPr>
      <w:r>
        <w:t xml:space="preserve">    COUNT(DISTINCT co.corporate_id) AS corporate_count,</w:t>
      </w:r>
    </w:p>
    <w:p w14:paraId="32DFB56D" w14:textId="77777777" w:rsidR="00131AD6" w:rsidRDefault="00131AD6" w:rsidP="00131AD6">
      <w:pPr>
        <w:spacing w:after="0"/>
      </w:pPr>
      <w:r>
        <w:t xml:space="preserve">    COUNT(cm.member_id) AS enrolled_members</w:t>
      </w:r>
    </w:p>
    <w:p w14:paraId="4B3FE951" w14:textId="77777777" w:rsidR="00131AD6" w:rsidRDefault="00131AD6" w:rsidP="00131AD6">
      <w:pPr>
        <w:spacing w:after="0"/>
      </w:pPr>
      <w:r>
        <w:t>FROM Corporates co</w:t>
      </w:r>
    </w:p>
    <w:p w14:paraId="6DE6B6A5" w14:textId="77777777" w:rsidR="00131AD6" w:rsidRDefault="00131AD6" w:rsidP="00131AD6">
      <w:pPr>
        <w:spacing w:after="0"/>
      </w:pPr>
      <w:r>
        <w:t>LEFT JOIN Corporate_Members cm</w:t>
      </w:r>
    </w:p>
    <w:p w14:paraId="46F9B933" w14:textId="77777777" w:rsidR="00131AD6" w:rsidRDefault="00131AD6" w:rsidP="00131AD6">
      <w:pPr>
        <w:spacing w:after="0"/>
      </w:pPr>
      <w:r>
        <w:t xml:space="preserve">    ON co.corporate_id = cm.corporate_id</w:t>
      </w:r>
    </w:p>
    <w:p w14:paraId="7542AAAC" w14:textId="77777777" w:rsidR="00131AD6" w:rsidRDefault="00131AD6" w:rsidP="00131AD6">
      <w:pPr>
        <w:spacing w:after="0"/>
      </w:pPr>
      <w:r>
        <w:t>GROUP BY co.industry</w:t>
      </w:r>
    </w:p>
    <w:p w14:paraId="1A985FD7" w14:textId="199A7DD3" w:rsidR="00131AD6" w:rsidRDefault="00131AD6" w:rsidP="00131AD6">
      <w:pPr>
        <w:spacing w:after="0"/>
      </w:pPr>
      <w:r>
        <w:t>ORDER BY enrolled_members DESC;</w:t>
      </w:r>
    </w:p>
    <w:p w14:paraId="7C8794A7" w14:textId="5C619D25" w:rsidR="00131AD6" w:rsidRDefault="00131AD6" w:rsidP="00131AD6">
      <w:pPr>
        <w:spacing w:after="0"/>
      </w:pPr>
      <w:r w:rsidRPr="00131AD6">
        <w:drawing>
          <wp:inline distT="0" distB="0" distL="0" distR="0" wp14:anchorId="27D674E0" wp14:editId="694E8672">
            <wp:extent cx="3943900" cy="1228896"/>
            <wp:effectExtent l="0" t="0" r="0" b="9525"/>
            <wp:docPr id="1953571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719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934DA" w14:textId="056781F6" w:rsidR="00131AD6" w:rsidRPr="00131AD6" w:rsidRDefault="00131AD6" w:rsidP="00131AD6">
      <w:pPr>
        <w:spacing w:after="0"/>
        <w:rPr>
          <w:b/>
          <w:bCs/>
        </w:rPr>
      </w:pPr>
      <w:r w:rsidRPr="00131AD6">
        <w:rPr>
          <w:b/>
          <w:bCs/>
        </w:rPr>
        <w:lastRenderedPageBreak/>
        <w:t>2</w:t>
      </w:r>
      <w:r w:rsidR="001406BA">
        <w:rPr>
          <w:b/>
          <w:bCs/>
        </w:rPr>
        <w:t>0</w:t>
      </w:r>
      <w:r w:rsidRPr="00131AD6">
        <w:rPr>
          <w:b/>
          <w:bCs/>
        </w:rPr>
        <w:t xml:space="preserve">. </w:t>
      </w:r>
      <w:r w:rsidRPr="00131AD6">
        <w:rPr>
          <w:b/>
          <w:bCs/>
        </w:rPr>
        <w:t>Which medicines are prescribed most frequently?</w:t>
      </w:r>
    </w:p>
    <w:p w14:paraId="76D94115" w14:textId="77777777" w:rsidR="00131AD6" w:rsidRDefault="00131AD6" w:rsidP="00131AD6">
      <w:pPr>
        <w:spacing w:after="0"/>
      </w:pPr>
      <w:r>
        <w:t xml:space="preserve">SELECT </w:t>
      </w:r>
    </w:p>
    <w:p w14:paraId="07A2C4DC" w14:textId="77777777" w:rsidR="00131AD6" w:rsidRDefault="00131AD6" w:rsidP="00131AD6">
      <w:pPr>
        <w:spacing w:after="0"/>
      </w:pPr>
      <w:r>
        <w:t xml:space="preserve">    medicine_name,</w:t>
      </w:r>
    </w:p>
    <w:p w14:paraId="0A66D3B6" w14:textId="77777777" w:rsidR="00131AD6" w:rsidRDefault="00131AD6" w:rsidP="00131AD6">
      <w:pPr>
        <w:spacing w:after="0"/>
      </w:pPr>
      <w:r>
        <w:t xml:space="preserve">    COUNT(*) AS prescription_count</w:t>
      </w:r>
    </w:p>
    <w:p w14:paraId="25D4B1E7" w14:textId="77777777" w:rsidR="00131AD6" w:rsidRDefault="00131AD6" w:rsidP="00131AD6">
      <w:pPr>
        <w:spacing w:after="0"/>
      </w:pPr>
      <w:r>
        <w:t>FROM Prescriptions</w:t>
      </w:r>
    </w:p>
    <w:p w14:paraId="6BB9BB04" w14:textId="77777777" w:rsidR="00131AD6" w:rsidRDefault="00131AD6" w:rsidP="00131AD6">
      <w:pPr>
        <w:spacing w:after="0"/>
      </w:pPr>
      <w:r>
        <w:t>GROUP BY medicine_name</w:t>
      </w:r>
    </w:p>
    <w:p w14:paraId="4F4868F6" w14:textId="77777777" w:rsidR="00131AD6" w:rsidRDefault="00131AD6" w:rsidP="00131AD6">
      <w:pPr>
        <w:spacing w:after="0"/>
      </w:pPr>
      <w:r>
        <w:t>ORDER BY prescription_count DESC</w:t>
      </w:r>
    </w:p>
    <w:p w14:paraId="27D29B4A" w14:textId="27EF7D69" w:rsidR="007E088F" w:rsidRDefault="00131AD6" w:rsidP="00131AD6">
      <w:pPr>
        <w:spacing w:after="0"/>
      </w:pPr>
      <w:r>
        <w:t>LIMIT 10;</w:t>
      </w:r>
    </w:p>
    <w:p w14:paraId="1CBAA11D" w14:textId="3B13F0F3" w:rsidR="00131AD6" w:rsidRDefault="00131AD6" w:rsidP="00131AD6">
      <w:pPr>
        <w:spacing w:after="0"/>
      </w:pPr>
      <w:r w:rsidRPr="00131AD6">
        <w:drawing>
          <wp:inline distT="0" distB="0" distL="0" distR="0" wp14:anchorId="070F5B9E" wp14:editId="733A7EDB">
            <wp:extent cx="2372056" cy="1009791"/>
            <wp:effectExtent l="0" t="0" r="9525" b="0"/>
            <wp:docPr id="1567765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653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B308C" w14:textId="77777777" w:rsidR="00B466F0" w:rsidRDefault="00B466F0" w:rsidP="00131AD6">
      <w:pPr>
        <w:spacing w:after="0"/>
      </w:pPr>
    </w:p>
    <w:p w14:paraId="5435FA3F" w14:textId="41CA49B7" w:rsidR="00B466F0" w:rsidRPr="001406BA" w:rsidRDefault="00B466F0" w:rsidP="00B466F0">
      <w:pPr>
        <w:spacing w:after="0"/>
        <w:rPr>
          <w:b/>
          <w:bCs/>
        </w:rPr>
      </w:pPr>
      <w:r w:rsidRPr="001406BA">
        <w:rPr>
          <w:b/>
          <w:bCs/>
        </w:rPr>
        <w:t>2</w:t>
      </w:r>
      <w:r w:rsidR="001406BA">
        <w:rPr>
          <w:b/>
          <w:bCs/>
        </w:rPr>
        <w:t>1</w:t>
      </w:r>
      <w:r w:rsidRPr="001406BA">
        <w:rPr>
          <w:b/>
          <w:bCs/>
        </w:rPr>
        <w:t xml:space="preserve">. </w:t>
      </w:r>
      <w:r w:rsidRPr="001406BA">
        <w:rPr>
          <w:b/>
          <w:bCs/>
        </w:rPr>
        <w:t>Which lab tests generate the highest total cost?</w:t>
      </w:r>
    </w:p>
    <w:p w14:paraId="29710C13" w14:textId="77777777" w:rsidR="00B466F0" w:rsidRDefault="00B466F0" w:rsidP="00B466F0">
      <w:pPr>
        <w:spacing w:after="0"/>
      </w:pPr>
      <w:r>
        <w:t xml:space="preserve">SELECT </w:t>
      </w:r>
    </w:p>
    <w:p w14:paraId="70E907D8" w14:textId="77777777" w:rsidR="00B466F0" w:rsidRDefault="00B466F0" w:rsidP="00B466F0">
      <w:pPr>
        <w:spacing w:after="0"/>
      </w:pPr>
      <w:r>
        <w:t xml:space="preserve">    test_name,</w:t>
      </w:r>
    </w:p>
    <w:p w14:paraId="36DEEC98" w14:textId="77777777" w:rsidR="00B466F0" w:rsidRDefault="00B466F0" w:rsidP="00B466F0">
      <w:pPr>
        <w:spacing w:after="0"/>
      </w:pPr>
      <w:r>
        <w:t xml:space="preserve">    COUNT(*) AS test_count,</w:t>
      </w:r>
    </w:p>
    <w:p w14:paraId="21275844" w14:textId="77777777" w:rsidR="00B466F0" w:rsidRDefault="00B466F0" w:rsidP="00B466F0">
      <w:pPr>
        <w:spacing w:after="0"/>
      </w:pPr>
      <w:r>
        <w:t xml:space="preserve">    ROUND(SUM(test_cost), 2) AS total_test_cost</w:t>
      </w:r>
    </w:p>
    <w:p w14:paraId="7D71E265" w14:textId="77777777" w:rsidR="00B466F0" w:rsidRDefault="00B466F0" w:rsidP="00B466F0">
      <w:pPr>
        <w:spacing w:after="0"/>
      </w:pPr>
      <w:r>
        <w:t>FROM Lab_Tests</w:t>
      </w:r>
    </w:p>
    <w:p w14:paraId="150737A7" w14:textId="77777777" w:rsidR="00B466F0" w:rsidRDefault="00B466F0" w:rsidP="00B466F0">
      <w:pPr>
        <w:spacing w:after="0"/>
      </w:pPr>
      <w:r>
        <w:t>GROUP BY test_name</w:t>
      </w:r>
    </w:p>
    <w:p w14:paraId="5E2F27F5" w14:textId="50EEB7FE" w:rsidR="00B466F0" w:rsidRDefault="00B466F0" w:rsidP="00B466F0">
      <w:pPr>
        <w:spacing w:after="0"/>
      </w:pPr>
      <w:r>
        <w:t>ORDER BY total_test_cost DESC;</w:t>
      </w:r>
    </w:p>
    <w:p w14:paraId="5B0BCFC5" w14:textId="52F11EFB" w:rsidR="00B466F0" w:rsidRDefault="00B466F0" w:rsidP="00B466F0">
      <w:pPr>
        <w:spacing w:after="0"/>
      </w:pPr>
      <w:r w:rsidRPr="00B466F0">
        <w:drawing>
          <wp:inline distT="0" distB="0" distL="0" distR="0" wp14:anchorId="073E68DD" wp14:editId="0049AC6C">
            <wp:extent cx="3086531" cy="1057423"/>
            <wp:effectExtent l="0" t="0" r="0" b="9525"/>
            <wp:docPr id="906547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477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D3CC2" w14:textId="77777777" w:rsidR="00B466F0" w:rsidRDefault="00B466F0" w:rsidP="00B466F0">
      <w:pPr>
        <w:spacing w:after="0"/>
      </w:pPr>
    </w:p>
    <w:p w14:paraId="4FC1ADF2" w14:textId="693021F6" w:rsidR="00B466F0" w:rsidRPr="00B466F0" w:rsidRDefault="00B466F0" w:rsidP="00B466F0">
      <w:pPr>
        <w:spacing w:after="0"/>
        <w:rPr>
          <w:b/>
          <w:bCs/>
        </w:rPr>
      </w:pPr>
      <w:r w:rsidRPr="00B466F0">
        <w:rPr>
          <w:b/>
          <w:bCs/>
        </w:rPr>
        <w:t>2</w:t>
      </w:r>
      <w:r w:rsidR="001406BA">
        <w:rPr>
          <w:b/>
          <w:bCs/>
        </w:rPr>
        <w:t>2</w:t>
      </w:r>
      <w:r w:rsidRPr="00B466F0">
        <w:rPr>
          <w:b/>
          <w:bCs/>
        </w:rPr>
        <w:t xml:space="preserve">. </w:t>
      </w:r>
      <w:r w:rsidRPr="00B466F0">
        <w:rPr>
          <w:b/>
          <w:bCs/>
        </w:rPr>
        <w:t>What is the total and average claim amount?</w:t>
      </w:r>
    </w:p>
    <w:p w14:paraId="068FB0FC" w14:textId="77777777" w:rsidR="00B466F0" w:rsidRDefault="00B466F0" w:rsidP="00B466F0">
      <w:pPr>
        <w:spacing w:after="0"/>
      </w:pPr>
      <w:r>
        <w:t>SELECT</w:t>
      </w:r>
    </w:p>
    <w:p w14:paraId="518566DF" w14:textId="77777777" w:rsidR="00B466F0" w:rsidRDefault="00B466F0" w:rsidP="00B466F0">
      <w:pPr>
        <w:spacing w:after="0"/>
      </w:pPr>
      <w:r>
        <w:t xml:space="preserve">    COUNT(*) AS total_claims,</w:t>
      </w:r>
    </w:p>
    <w:p w14:paraId="05C8631D" w14:textId="77777777" w:rsidR="00B466F0" w:rsidRDefault="00B466F0" w:rsidP="00B466F0">
      <w:pPr>
        <w:spacing w:after="0"/>
      </w:pPr>
      <w:r>
        <w:t xml:space="preserve">    ROUND(SUM(claim_amount), 2) AS total_claim_amount,</w:t>
      </w:r>
    </w:p>
    <w:p w14:paraId="738F0ACD" w14:textId="77777777" w:rsidR="00B466F0" w:rsidRDefault="00B466F0" w:rsidP="00B466F0">
      <w:pPr>
        <w:spacing w:after="0"/>
      </w:pPr>
      <w:r>
        <w:t xml:space="preserve">    ROUND(AVG(claim_amount), 2) AS average_claim_amount</w:t>
      </w:r>
    </w:p>
    <w:p w14:paraId="72717E07" w14:textId="519E4E50" w:rsidR="00131AD6" w:rsidRDefault="00B466F0" w:rsidP="00B466F0">
      <w:pPr>
        <w:spacing w:after="0"/>
      </w:pPr>
      <w:r>
        <w:t>FROM Claims;</w:t>
      </w:r>
    </w:p>
    <w:p w14:paraId="48D1F77D" w14:textId="0E856B4C" w:rsidR="00B466F0" w:rsidRDefault="00B466F0" w:rsidP="00B466F0">
      <w:pPr>
        <w:spacing w:after="0"/>
      </w:pPr>
      <w:r w:rsidRPr="00B466F0">
        <w:drawing>
          <wp:inline distT="0" distB="0" distL="0" distR="0" wp14:anchorId="2F720A04" wp14:editId="44F71943">
            <wp:extent cx="3391373" cy="495369"/>
            <wp:effectExtent l="0" t="0" r="0" b="0"/>
            <wp:docPr id="515769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690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58FF8" w14:textId="77777777" w:rsidR="00B466F0" w:rsidRPr="00B466F0" w:rsidRDefault="00B466F0" w:rsidP="00B466F0">
      <w:pPr>
        <w:spacing w:after="0"/>
        <w:rPr>
          <w:b/>
          <w:bCs/>
        </w:rPr>
      </w:pPr>
    </w:p>
    <w:p w14:paraId="0DCA747D" w14:textId="1CB71872" w:rsidR="00B466F0" w:rsidRPr="00B466F0" w:rsidRDefault="00B466F0" w:rsidP="00B466F0">
      <w:pPr>
        <w:spacing w:after="0"/>
        <w:rPr>
          <w:b/>
          <w:bCs/>
        </w:rPr>
      </w:pPr>
      <w:r w:rsidRPr="00B466F0">
        <w:rPr>
          <w:b/>
          <w:bCs/>
        </w:rPr>
        <w:t>2</w:t>
      </w:r>
      <w:r w:rsidR="001406BA">
        <w:rPr>
          <w:b/>
          <w:bCs/>
        </w:rPr>
        <w:t>3</w:t>
      </w:r>
      <w:r w:rsidRPr="00B466F0">
        <w:rPr>
          <w:b/>
          <w:bCs/>
        </w:rPr>
        <w:t xml:space="preserve">. </w:t>
      </w:r>
      <w:r w:rsidRPr="00B466F0">
        <w:rPr>
          <w:b/>
          <w:bCs/>
        </w:rPr>
        <w:t>What is the total payment amount by payment status?</w:t>
      </w:r>
    </w:p>
    <w:p w14:paraId="39F7BE9B" w14:textId="77777777" w:rsidR="00B466F0" w:rsidRDefault="00B466F0" w:rsidP="00B466F0">
      <w:pPr>
        <w:spacing w:after="0"/>
      </w:pPr>
      <w:r>
        <w:t xml:space="preserve">SELECT </w:t>
      </w:r>
    </w:p>
    <w:p w14:paraId="70581546" w14:textId="77777777" w:rsidR="00B466F0" w:rsidRDefault="00B466F0" w:rsidP="00B466F0">
      <w:pPr>
        <w:spacing w:after="0"/>
      </w:pPr>
      <w:r>
        <w:t xml:space="preserve">    payment_status,</w:t>
      </w:r>
    </w:p>
    <w:p w14:paraId="7E351DE1" w14:textId="77777777" w:rsidR="00B466F0" w:rsidRDefault="00B466F0" w:rsidP="00B466F0">
      <w:pPr>
        <w:spacing w:after="0"/>
      </w:pPr>
      <w:r>
        <w:lastRenderedPageBreak/>
        <w:t xml:space="preserve">    COUNT(*) AS payment_count,</w:t>
      </w:r>
    </w:p>
    <w:p w14:paraId="56C83FE4" w14:textId="77777777" w:rsidR="00B466F0" w:rsidRDefault="00B466F0" w:rsidP="00B466F0">
      <w:pPr>
        <w:spacing w:after="0"/>
      </w:pPr>
      <w:r>
        <w:t xml:space="preserve">    ROUND(SUM(payment_amount), 2) AS total_payment_amount</w:t>
      </w:r>
    </w:p>
    <w:p w14:paraId="5B47F11B" w14:textId="77777777" w:rsidR="00B466F0" w:rsidRDefault="00B466F0" w:rsidP="00B466F0">
      <w:pPr>
        <w:spacing w:after="0"/>
      </w:pPr>
      <w:r>
        <w:t>FROM Payments</w:t>
      </w:r>
    </w:p>
    <w:p w14:paraId="71F98C7F" w14:textId="77777777" w:rsidR="00B466F0" w:rsidRDefault="00B466F0" w:rsidP="00B466F0">
      <w:pPr>
        <w:spacing w:after="0"/>
      </w:pPr>
      <w:r>
        <w:t>GROUP BY payment_status</w:t>
      </w:r>
    </w:p>
    <w:p w14:paraId="4765EFFB" w14:textId="0D8FCF5D" w:rsidR="00B466F0" w:rsidRDefault="00B466F0" w:rsidP="00B466F0">
      <w:pPr>
        <w:spacing w:after="0"/>
      </w:pPr>
      <w:r>
        <w:t>ORDER BY total_payment_amount DESC;</w:t>
      </w:r>
    </w:p>
    <w:p w14:paraId="2A4B1EAB" w14:textId="0CE6BBD8" w:rsidR="00B466F0" w:rsidRDefault="00B466F0" w:rsidP="00B466F0">
      <w:pPr>
        <w:spacing w:after="0"/>
      </w:pPr>
      <w:r w:rsidRPr="00B466F0">
        <w:drawing>
          <wp:inline distT="0" distB="0" distL="0" distR="0" wp14:anchorId="0AC0FA5B" wp14:editId="285120F8">
            <wp:extent cx="3486637" cy="819264"/>
            <wp:effectExtent l="0" t="0" r="0" b="0"/>
            <wp:docPr id="443874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748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9BE7C" w14:textId="77777777" w:rsidR="00B466F0" w:rsidRDefault="00B466F0" w:rsidP="00B466F0">
      <w:pPr>
        <w:spacing w:after="0"/>
      </w:pPr>
    </w:p>
    <w:p w14:paraId="42108D47" w14:textId="00F0FF17" w:rsidR="00B466F0" w:rsidRPr="00B466F0" w:rsidRDefault="00B466F0" w:rsidP="00B466F0">
      <w:pPr>
        <w:spacing w:after="0"/>
        <w:rPr>
          <w:b/>
          <w:bCs/>
        </w:rPr>
      </w:pPr>
      <w:r w:rsidRPr="00B466F0">
        <w:rPr>
          <w:b/>
          <w:bCs/>
        </w:rPr>
        <w:t>2</w:t>
      </w:r>
      <w:r w:rsidR="001406BA">
        <w:rPr>
          <w:b/>
          <w:bCs/>
        </w:rPr>
        <w:t>4</w:t>
      </w:r>
      <w:r w:rsidRPr="00B466F0">
        <w:rPr>
          <w:b/>
          <w:bCs/>
        </w:rPr>
        <w:t xml:space="preserve">. </w:t>
      </w:r>
      <w:r w:rsidRPr="00B466F0">
        <w:rPr>
          <w:b/>
          <w:bCs/>
        </w:rPr>
        <w:t>What is the average consultation rating?</w:t>
      </w:r>
    </w:p>
    <w:p w14:paraId="1FFFD957" w14:textId="77777777" w:rsidR="00B466F0" w:rsidRDefault="00B466F0" w:rsidP="00B466F0">
      <w:pPr>
        <w:spacing w:after="0"/>
      </w:pPr>
      <w:r>
        <w:t xml:space="preserve">SELECT </w:t>
      </w:r>
    </w:p>
    <w:p w14:paraId="35419D19" w14:textId="77777777" w:rsidR="00B466F0" w:rsidRDefault="00B466F0" w:rsidP="00B466F0">
      <w:pPr>
        <w:spacing w:after="0"/>
      </w:pPr>
      <w:r>
        <w:t xml:space="preserve">    ROUND(AVG(rating), 2) AS average_rating</w:t>
      </w:r>
    </w:p>
    <w:p w14:paraId="7441FDD4" w14:textId="31348E4B" w:rsidR="00B466F0" w:rsidRDefault="00B466F0" w:rsidP="00B466F0">
      <w:pPr>
        <w:spacing w:after="0"/>
      </w:pPr>
      <w:r>
        <w:t>FROM Feedback;</w:t>
      </w:r>
    </w:p>
    <w:p w14:paraId="62B68BD1" w14:textId="2C125B1F" w:rsidR="00B466F0" w:rsidRDefault="00B466F0" w:rsidP="00B466F0">
      <w:pPr>
        <w:spacing w:after="0"/>
      </w:pPr>
      <w:r w:rsidRPr="00B466F0">
        <w:drawing>
          <wp:inline distT="0" distB="0" distL="0" distR="0" wp14:anchorId="573E6CE8" wp14:editId="10E4E669">
            <wp:extent cx="1600423" cy="638264"/>
            <wp:effectExtent l="0" t="0" r="0" b="9525"/>
            <wp:docPr id="130596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6831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6D385" w14:textId="77777777" w:rsidR="00B466F0" w:rsidRDefault="00B466F0" w:rsidP="00B466F0">
      <w:pPr>
        <w:spacing w:after="0"/>
      </w:pPr>
    </w:p>
    <w:p w14:paraId="22CB9EC1" w14:textId="40CC9C00" w:rsidR="00B466F0" w:rsidRPr="00B466F0" w:rsidRDefault="00B466F0" w:rsidP="00B466F0">
      <w:pPr>
        <w:spacing w:after="0"/>
        <w:rPr>
          <w:b/>
          <w:bCs/>
        </w:rPr>
      </w:pPr>
      <w:r w:rsidRPr="00B466F0">
        <w:rPr>
          <w:b/>
          <w:bCs/>
        </w:rPr>
        <w:t>2</w:t>
      </w:r>
      <w:r w:rsidR="001406BA">
        <w:rPr>
          <w:b/>
          <w:bCs/>
        </w:rPr>
        <w:t>5</w:t>
      </w:r>
      <w:r w:rsidRPr="00B466F0">
        <w:rPr>
          <w:b/>
          <w:bCs/>
        </w:rPr>
        <w:t xml:space="preserve">. </w:t>
      </w:r>
      <w:r w:rsidRPr="00B466F0">
        <w:rPr>
          <w:b/>
          <w:bCs/>
        </w:rPr>
        <w:t>How many staff members work in each clinic?</w:t>
      </w:r>
    </w:p>
    <w:p w14:paraId="64997D69" w14:textId="77777777" w:rsidR="00B466F0" w:rsidRDefault="00B466F0" w:rsidP="00B466F0">
      <w:pPr>
        <w:spacing w:after="0"/>
      </w:pPr>
      <w:r>
        <w:t xml:space="preserve">SELECT </w:t>
      </w:r>
    </w:p>
    <w:p w14:paraId="6F6D2066" w14:textId="77777777" w:rsidR="00B466F0" w:rsidRDefault="00B466F0" w:rsidP="00B466F0">
      <w:pPr>
        <w:spacing w:after="0"/>
      </w:pPr>
      <w:r>
        <w:t xml:space="preserve">    cl.clinic_name,</w:t>
      </w:r>
    </w:p>
    <w:p w14:paraId="4880E18A" w14:textId="77777777" w:rsidR="00B466F0" w:rsidRDefault="00B466F0" w:rsidP="00B466F0">
      <w:pPr>
        <w:spacing w:after="0"/>
      </w:pPr>
      <w:r>
        <w:t xml:space="preserve">    COUNT(s.staff_id) AS staff_count</w:t>
      </w:r>
    </w:p>
    <w:p w14:paraId="135947F9" w14:textId="77777777" w:rsidR="00B466F0" w:rsidRDefault="00B466F0" w:rsidP="00B466F0">
      <w:pPr>
        <w:spacing w:after="0"/>
      </w:pPr>
      <w:r>
        <w:t>FROM Clinics cl</w:t>
      </w:r>
    </w:p>
    <w:p w14:paraId="632AD0F4" w14:textId="77777777" w:rsidR="00B466F0" w:rsidRDefault="00B466F0" w:rsidP="00B466F0">
      <w:pPr>
        <w:spacing w:after="0"/>
      </w:pPr>
      <w:r>
        <w:t>LEFT JOIN Staff s</w:t>
      </w:r>
    </w:p>
    <w:p w14:paraId="7C9F1500" w14:textId="77777777" w:rsidR="00B466F0" w:rsidRDefault="00B466F0" w:rsidP="00B466F0">
      <w:pPr>
        <w:spacing w:after="0"/>
      </w:pPr>
      <w:r>
        <w:t xml:space="preserve">    ON cl.clinic_id = s.clinic_id</w:t>
      </w:r>
    </w:p>
    <w:p w14:paraId="7DF5A492" w14:textId="77777777" w:rsidR="00B466F0" w:rsidRDefault="00B466F0" w:rsidP="00B466F0">
      <w:pPr>
        <w:spacing w:after="0"/>
      </w:pPr>
      <w:r>
        <w:t>GROUP BY cl.clinic_name</w:t>
      </w:r>
    </w:p>
    <w:p w14:paraId="2832CE04" w14:textId="53B773BE" w:rsidR="00B466F0" w:rsidRDefault="00B466F0" w:rsidP="00B466F0">
      <w:pPr>
        <w:spacing w:after="0"/>
      </w:pPr>
      <w:r>
        <w:t>ORDER BY staff_count DESC;</w:t>
      </w:r>
    </w:p>
    <w:p w14:paraId="1432FA9D" w14:textId="4CB759E6" w:rsidR="00B466F0" w:rsidRDefault="00B466F0" w:rsidP="00B466F0">
      <w:pPr>
        <w:spacing w:after="0"/>
      </w:pPr>
      <w:r w:rsidRPr="00B466F0">
        <w:drawing>
          <wp:inline distT="0" distB="0" distL="0" distR="0" wp14:anchorId="3100BA41" wp14:editId="03F61719">
            <wp:extent cx="3305636" cy="1057423"/>
            <wp:effectExtent l="0" t="0" r="0" b="9525"/>
            <wp:docPr id="469889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890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E65BD" w14:textId="77777777" w:rsidR="00B466F0" w:rsidRDefault="00B466F0" w:rsidP="00B466F0">
      <w:pPr>
        <w:spacing w:after="0"/>
      </w:pPr>
    </w:p>
    <w:p w14:paraId="578BB4FF" w14:textId="77777777" w:rsidR="00B466F0" w:rsidRDefault="00B466F0" w:rsidP="00B466F0">
      <w:pPr>
        <w:spacing w:after="0"/>
      </w:pPr>
    </w:p>
    <w:p w14:paraId="3EF36EBB" w14:textId="77777777" w:rsidR="00B466F0" w:rsidRDefault="00B466F0" w:rsidP="00B466F0">
      <w:pPr>
        <w:spacing w:after="0"/>
      </w:pPr>
    </w:p>
    <w:p w14:paraId="4340C9E9" w14:textId="77777777" w:rsidR="00B466F0" w:rsidRDefault="00B466F0" w:rsidP="00B466F0">
      <w:pPr>
        <w:spacing w:after="0"/>
      </w:pPr>
    </w:p>
    <w:p w14:paraId="2AAF38E9" w14:textId="77777777" w:rsidR="00B466F0" w:rsidRDefault="00B466F0" w:rsidP="00B466F0">
      <w:pPr>
        <w:spacing w:after="0"/>
      </w:pPr>
    </w:p>
    <w:p w14:paraId="3A2C1657" w14:textId="77777777" w:rsidR="00B466F0" w:rsidRDefault="00B466F0" w:rsidP="00B466F0">
      <w:pPr>
        <w:spacing w:after="0"/>
      </w:pPr>
    </w:p>
    <w:p w14:paraId="6E0CE458" w14:textId="77777777" w:rsidR="00B466F0" w:rsidRDefault="00B466F0" w:rsidP="00B466F0">
      <w:pPr>
        <w:spacing w:after="0"/>
      </w:pPr>
    </w:p>
    <w:p w14:paraId="0BC98849" w14:textId="77777777" w:rsidR="00B466F0" w:rsidRDefault="00B466F0" w:rsidP="00B466F0">
      <w:pPr>
        <w:spacing w:after="0"/>
      </w:pPr>
    </w:p>
    <w:p w14:paraId="48775110" w14:textId="5751DEB7" w:rsidR="00EF7386" w:rsidRDefault="00EF7386">
      <w:pPr>
        <w:rPr>
          <w:b/>
          <w:bCs/>
          <w:sz w:val="28"/>
          <w:szCs w:val="28"/>
        </w:rPr>
      </w:pPr>
      <w:r w:rsidRPr="00EF7386">
        <w:rPr>
          <w:b/>
          <w:bCs/>
          <w:sz w:val="28"/>
          <w:szCs w:val="28"/>
        </w:rPr>
        <w:lastRenderedPageBreak/>
        <w:t>KPI</w:t>
      </w:r>
      <w:r>
        <w:rPr>
          <w:b/>
          <w:bCs/>
          <w:sz w:val="28"/>
          <w:szCs w:val="28"/>
        </w:rPr>
        <w:t xml:space="preserve"> :</w:t>
      </w:r>
    </w:p>
    <w:p w14:paraId="14879385" w14:textId="48D24A4D" w:rsidR="00EF7386" w:rsidRPr="007E088F" w:rsidRDefault="00EF7386" w:rsidP="00EF7386">
      <w:pPr>
        <w:pStyle w:val="ListParagraph"/>
        <w:numPr>
          <w:ilvl w:val="0"/>
          <w:numId w:val="2"/>
        </w:numPr>
      </w:pPr>
      <w:r w:rsidRPr="00EF7386">
        <w:rPr>
          <w:b/>
          <w:bCs/>
        </w:rPr>
        <w:t>What is the total revenue generated from billing?</w:t>
      </w:r>
    </w:p>
    <w:p w14:paraId="30330CC4" w14:textId="77777777" w:rsidR="00EF7386" w:rsidRPr="007E088F" w:rsidRDefault="00EF7386" w:rsidP="00EF7386">
      <w:r w:rsidRPr="007E088F">
        <w:t>SELECT SUM(total_amount) AS Total_Revenue</w:t>
      </w:r>
    </w:p>
    <w:p w14:paraId="317D7E91" w14:textId="77777777" w:rsidR="00EF7386" w:rsidRDefault="00EF7386" w:rsidP="00EF7386">
      <w:r w:rsidRPr="007E088F">
        <w:t>FROM Billing;</w:t>
      </w:r>
    </w:p>
    <w:p w14:paraId="366D3F77" w14:textId="77777777" w:rsidR="00EF7386" w:rsidRDefault="00EF7386" w:rsidP="00EF7386">
      <w:r w:rsidRPr="007E088F">
        <w:rPr>
          <w:noProof/>
        </w:rPr>
        <w:drawing>
          <wp:inline distT="0" distB="0" distL="0" distR="0" wp14:anchorId="18289A50" wp14:editId="68B4BFFC">
            <wp:extent cx="1181265" cy="457264"/>
            <wp:effectExtent l="0" t="0" r="0" b="0"/>
            <wp:docPr id="1447874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7467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BC7B9" w14:textId="77777777" w:rsidR="00EF7386" w:rsidRDefault="00EF7386" w:rsidP="00EF7386"/>
    <w:p w14:paraId="72E8E5C5" w14:textId="43D6FD07" w:rsidR="00EF7386" w:rsidRPr="007E088F" w:rsidRDefault="00EF7386" w:rsidP="00EF7386">
      <w:pPr>
        <w:pStyle w:val="ListParagraph"/>
        <w:numPr>
          <w:ilvl w:val="0"/>
          <w:numId w:val="2"/>
        </w:numPr>
      </w:pPr>
      <w:r w:rsidRPr="00EF7386">
        <w:rPr>
          <w:b/>
          <w:bCs/>
        </w:rPr>
        <w:t>How many specialists are there?</w:t>
      </w:r>
    </w:p>
    <w:p w14:paraId="6BC3AD66" w14:textId="77777777" w:rsidR="00EF7386" w:rsidRPr="007E088F" w:rsidRDefault="00EF7386" w:rsidP="00EF7386">
      <w:r w:rsidRPr="007E088F">
        <w:t>SELECT COUNT(*) AS Total_no_of_Specialists</w:t>
      </w:r>
    </w:p>
    <w:p w14:paraId="4CE0258E" w14:textId="77777777" w:rsidR="00EF7386" w:rsidRDefault="00EF7386" w:rsidP="00EF7386">
      <w:r w:rsidRPr="007E088F">
        <w:t>FROM Specialists;</w:t>
      </w:r>
    </w:p>
    <w:p w14:paraId="4E0D8A08" w14:textId="77777777" w:rsidR="00EF7386" w:rsidRDefault="00EF7386" w:rsidP="00EF7386">
      <w:r w:rsidRPr="007E088F">
        <w:rPr>
          <w:noProof/>
        </w:rPr>
        <w:drawing>
          <wp:inline distT="0" distB="0" distL="0" distR="0" wp14:anchorId="78753FC0" wp14:editId="451BA9B4">
            <wp:extent cx="1552792" cy="466790"/>
            <wp:effectExtent l="0" t="0" r="9525" b="9525"/>
            <wp:docPr id="2032202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20272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03D06" w14:textId="3FBEB772" w:rsidR="00EF7386" w:rsidRDefault="008D183A" w:rsidP="008D183A">
      <w:pPr>
        <w:pStyle w:val="ListParagraph"/>
        <w:numPr>
          <w:ilvl w:val="0"/>
          <w:numId w:val="2"/>
        </w:numPr>
        <w:rPr>
          <w:b/>
          <w:bCs/>
        </w:rPr>
      </w:pPr>
      <w:r w:rsidRPr="008D183A">
        <w:rPr>
          <w:b/>
          <w:bCs/>
        </w:rPr>
        <w:t>What is the total number of members</w:t>
      </w:r>
      <w:r>
        <w:rPr>
          <w:b/>
          <w:bCs/>
        </w:rPr>
        <w:t>?</w:t>
      </w:r>
    </w:p>
    <w:p w14:paraId="37591F7D" w14:textId="77777777" w:rsidR="008D183A" w:rsidRDefault="008D183A" w:rsidP="008D183A">
      <w:pPr>
        <w:pStyle w:val="ListParagraph"/>
      </w:pPr>
      <w:r>
        <w:t>SELECT COUNT(*) AS Total_Members</w:t>
      </w:r>
    </w:p>
    <w:p w14:paraId="103A6DC6" w14:textId="7119D300" w:rsidR="008D183A" w:rsidRDefault="008D183A" w:rsidP="008D183A">
      <w:pPr>
        <w:pStyle w:val="ListParagraph"/>
      </w:pPr>
      <w:r>
        <w:t>FROM Members;</w:t>
      </w:r>
    </w:p>
    <w:p w14:paraId="2845A2C7" w14:textId="39C9769A" w:rsidR="008D183A" w:rsidRDefault="008D183A" w:rsidP="008D183A">
      <w:pPr>
        <w:pStyle w:val="ListParagraph"/>
      </w:pPr>
      <w:r w:rsidRPr="008D183A">
        <w:drawing>
          <wp:inline distT="0" distB="0" distL="0" distR="0" wp14:anchorId="00D7C38C" wp14:editId="70757DEA">
            <wp:extent cx="1657581" cy="543001"/>
            <wp:effectExtent l="0" t="0" r="0" b="9525"/>
            <wp:docPr id="136833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3027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9D3D5" w14:textId="77777777" w:rsidR="008D183A" w:rsidRDefault="008D183A" w:rsidP="008D183A">
      <w:pPr>
        <w:pStyle w:val="ListParagraph"/>
      </w:pPr>
    </w:p>
    <w:p w14:paraId="531A976E" w14:textId="12905A5F" w:rsidR="008D183A" w:rsidRPr="008D183A" w:rsidRDefault="008D183A" w:rsidP="008D183A">
      <w:pPr>
        <w:pStyle w:val="ListParagraph"/>
        <w:numPr>
          <w:ilvl w:val="0"/>
          <w:numId w:val="2"/>
        </w:numPr>
        <w:rPr>
          <w:b/>
          <w:bCs/>
        </w:rPr>
      </w:pPr>
      <w:r w:rsidRPr="008D183A">
        <w:rPr>
          <w:b/>
          <w:bCs/>
        </w:rPr>
        <w:t>What is the average bill value</w:t>
      </w:r>
      <w:r>
        <w:rPr>
          <w:b/>
          <w:bCs/>
        </w:rPr>
        <w:t>?</w:t>
      </w:r>
    </w:p>
    <w:p w14:paraId="31C3F94D" w14:textId="77777777" w:rsidR="008D183A" w:rsidRDefault="008D183A" w:rsidP="008D183A">
      <w:pPr>
        <w:pStyle w:val="ListParagraph"/>
      </w:pPr>
      <w:r>
        <w:t>SELECT ROUND(AVG(total_amount), 2) AS Average_Bill_Value</w:t>
      </w:r>
    </w:p>
    <w:p w14:paraId="1E122847" w14:textId="463FC82D" w:rsidR="008D183A" w:rsidRDefault="008D183A" w:rsidP="008D183A">
      <w:pPr>
        <w:pStyle w:val="ListParagraph"/>
      </w:pPr>
      <w:r>
        <w:t>FROM Billing;</w:t>
      </w:r>
    </w:p>
    <w:p w14:paraId="53278475" w14:textId="349C58BB" w:rsidR="008D183A" w:rsidRDefault="008D183A" w:rsidP="008D183A">
      <w:pPr>
        <w:pStyle w:val="ListParagraph"/>
      </w:pPr>
      <w:r w:rsidRPr="008D183A">
        <w:drawing>
          <wp:inline distT="0" distB="0" distL="0" distR="0" wp14:anchorId="6D04DEBD" wp14:editId="6EE1EC92">
            <wp:extent cx="1419423" cy="581106"/>
            <wp:effectExtent l="0" t="0" r="9525" b="9525"/>
            <wp:docPr id="1993203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20385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62546" w14:textId="77777777" w:rsidR="008D183A" w:rsidRDefault="008D183A" w:rsidP="008D183A">
      <w:pPr>
        <w:pStyle w:val="ListParagraph"/>
      </w:pPr>
    </w:p>
    <w:p w14:paraId="069D0794" w14:textId="56959D6E" w:rsidR="008D183A" w:rsidRPr="008D183A" w:rsidRDefault="008D183A" w:rsidP="008D183A">
      <w:pPr>
        <w:pStyle w:val="ListParagraph"/>
        <w:numPr>
          <w:ilvl w:val="0"/>
          <w:numId w:val="2"/>
        </w:numPr>
        <w:rPr>
          <w:b/>
          <w:bCs/>
        </w:rPr>
      </w:pPr>
      <w:r w:rsidRPr="008D183A">
        <w:rPr>
          <w:b/>
          <w:bCs/>
        </w:rPr>
        <w:t>How many consultations are there?</w:t>
      </w:r>
    </w:p>
    <w:p w14:paraId="556B7AA9" w14:textId="77777777" w:rsidR="008D183A" w:rsidRDefault="008D183A" w:rsidP="008D183A">
      <w:pPr>
        <w:pStyle w:val="ListParagraph"/>
      </w:pPr>
      <w:r>
        <w:t>SELECT COUNT(*) AS Total_Consultations</w:t>
      </w:r>
    </w:p>
    <w:p w14:paraId="125E9DE8" w14:textId="174D9B42" w:rsidR="008D183A" w:rsidRDefault="008D183A" w:rsidP="008D183A">
      <w:pPr>
        <w:pStyle w:val="ListParagraph"/>
      </w:pPr>
      <w:r>
        <w:t>FROM Consultations;</w:t>
      </w:r>
    </w:p>
    <w:p w14:paraId="0D3F7218" w14:textId="2FD676BF" w:rsidR="008D183A" w:rsidRPr="008D183A" w:rsidRDefault="008D183A" w:rsidP="008D183A">
      <w:pPr>
        <w:pStyle w:val="ListParagraph"/>
      </w:pPr>
      <w:r w:rsidRPr="008D183A">
        <w:drawing>
          <wp:inline distT="0" distB="0" distL="0" distR="0" wp14:anchorId="519637AE" wp14:editId="0AE2F431">
            <wp:extent cx="1400370" cy="409632"/>
            <wp:effectExtent l="0" t="0" r="9525" b="9525"/>
            <wp:docPr id="115041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41353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183A" w:rsidRPr="008D18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70453"/>
    <w:multiLevelType w:val="hybridMultilevel"/>
    <w:tmpl w:val="23D6492E"/>
    <w:lvl w:ilvl="0" w:tplc="B73601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9C11B1"/>
    <w:multiLevelType w:val="hybridMultilevel"/>
    <w:tmpl w:val="FE8CEE8A"/>
    <w:lvl w:ilvl="0" w:tplc="B5CCF9E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6282633">
    <w:abstractNumId w:val="1"/>
  </w:num>
  <w:num w:numId="2" w16cid:durableId="776215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88F"/>
    <w:rsid w:val="000C6F1B"/>
    <w:rsid w:val="00131AD6"/>
    <w:rsid w:val="001406BA"/>
    <w:rsid w:val="00242DFF"/>
    <w:rsid w:val="005A2517"/>
    <w:rsid w:val="00663CD1"/>
    <w:rsid w:val="007E088F"/>
    <w:rsid w:val="008D183A"/>
    <w:rsid w:val="00A679F3"/>
    <w:rsid w:val="00B466F0"/>
    <w:rsid w:val="00EF7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D52B6"/>
  <w15:chartTrackingRefBased/>
  <w15:docId w15:val="{F455BBEE-FC5B-49F2-B757-E0F925043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08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8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8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8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08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8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8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8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8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8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8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8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12</Pages>
  <Words>1115</Words>
  <Characters>6357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Rithiha U</dc:creator>
  <cp:keywords/>
  <dc:description/>
  <cp:lastModifiedBy>Rithiha U</cp:lastModifiedBy>
  <cp:revision>4</cp:revision>
  <dcterms:created xsi:type="dcterms:W3CDTF">2026-08-28T15:25:00Z</dcterms:created>
  <dcterms:modified xsi:type="dcterms:W3CDTF">2026-09-04T07:56:00Z</dcterms:modified>
</cp:coreProperties>
</file>