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882B9" w14:textId="21B82688" w:rsidR="00665F3A" w:rsidRDefault="00665F3A" w:rsidP="00522A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t>Azure DevOp</w:t>
      </w:r>
      <w:r w:rsidRPr="00665F3A">
        <w:rPr>
          <w:rFonts w:ascii="Times New Roman" w:hAnsi="Times New Roman" w:cs="Times New Roman"/>
          <w:b/>
          <w:bCs/>
          <w:sz w:val="28"/>
          <w:szCs w:val="28"/>
        </w:rPr>
        <w:t>s – Banking Application</w:t>
      </w:r>
    </w:p>
    <w:p w14:paraId="170D583C" w14:textId="77777777" w:rsidR="00665F3A" w:rsidRDefault="00665F3A" w:rsidP="00665F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CAA5C" w14:textId="2A0C6E43" w:rsidR="00665F3A" w:rsidRPr="00665F3A" w:rsidRDefault="00665F3A" w:rsidP="00665F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F3A">
        <w:rPr>
          <w:rFonts w:ascii="Times New Roman" w:hAnsi="Times New Roman" w:cs="Times New Roman"/>
          <w:b/>
          <w:bCs/>
          <w:sz w:val="24"/>
          <w:szCs w:val="24"/>
        </w:rPr>
        <w:t>PART 1 - Work Item Br</w:t>
      </w:r>
      <w:r w:rsidRPr="00665F3A">
        <w:rPr>
          <w:rFonts w:ascii="Times New Roman" w:hAnsi="Times New Roman" w:cs="Times New Roman"/>
          <w:b/>
          <w:bCs/>
          <w:sz w:val="24"/>
          <w:szCs w:val="24"/>
        </w:rPr>
        <w:t>eakdown:</w:t>
      </w:r>
    </w:p>
    <w:p w14:paraId="5CBD871A" w14:textId="63FC5AA2" w:rsidR="00665F3A" w:rsidRPr="00665F3A" w:rsidRDefault="00665F3A" w:rsidP="00665F3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Epic:</w:t>
      </w:r>
    </w:p>
    <w:p w14:paraId="263CF8A7" w14:textId="5EAAE3E2" w:rsidR="00665F3A" w:rsidRPr="00665F3A" w:rsidRDefault="00665F3A" w:rsidP="00665F3A">
      <w:pPr>
        <w:rPr>
          <w:lang w:val="en-IN"/>
        </w:rPr>
      </w:pPr>
      <w:r w:rsidRPr="00665F3A">
        <w:rPr>
          <w:lang w:val="en-IN"/>
        </w:rPr>
        <w:drawing>
          <wp:inline distT="0" distB="0" distL="0" distR="0" wp14:anchorId="5CF52D71" wp14:editId="5873EC66">
            <wp:extent cx="6465112" cy="2916000"/>
            <wp:effectExtent l="0" t="0" r="0" b="0"/>
            <wp:docPr id="516234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112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1CA4" w14:textId="77777777" w:rsidR="005C41E5" w:rsidRDefault="005C41E5"/>
    <w:p w14:paraId="7E103714" w14:textId="3409A69A" w:rsidR="00665F3A" w:rsidRPr="00665F3A" w:rsidRDefault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t>Features:</w:t>
      </w:r>
    </w:p>
    <w:p w14:paraId="708F1A02" w14:textId="4C349111" w:rsidR="00665F3A" w:rsidRPr="00665F3A" w:rsidRDefault="00665F3A" w:rsidP="00665F3A">
      <w:pPr>
        <w:rPr>
          <w:lang w:val="en-IN"/>
        </w:rPr>
      </w:pPr>
      <w:r w:rsidRPr="00665F3A">
        <w:rPr>
          <w:lang w:val="en-IN"/>
        </w:rPr>
        <w:drawing>
          <wp:inline distT="0" distB="0" distL="0" distR="0" wp14:anchorId="19691D20" wp14:editId="57A462EC">
            <wp:extent cx="6233795" cy="2795269"/>
            <wp:effectExtent l="0" t="0" r="0" b="0"/>
            <wp:docPr id="1858524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969" cy="279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0919" w14:textId="77777777" w:rsidR="00665F3A" w:rsidRDefault="00665F3A"/>
    <w:p w14:paraId="56457D88" w14:textId="77777777" w:rsidR="00665F3A" w:rsidRDefault="00665F3A"/>
    <w:p w14:paraId="35EA66B5" w14:textId="77777777" w:rsidR="00665F3A" w:rsidRDefault="00665F3A"/>
    <w:p w14:paraId="655B93DA" w14:textId="77777777" w:rsidR="00665F3A" w:rsidRDefault="00665F3A"/>
    <w:p w14:paraId="1D9FBA75" w14:textId="5270FD8C" w:rsidR="00665F3A" w:rsidRPr="00665F3A" w:rsidRDefault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Story:</w:t>
      </w:r>
    </w:p>
    <w:p w14:paraId="509D0618" w14:textId="50FD4591" w:rsidR="00665F3A" w:rsidRPr="00665F3A" w:rsidRDefault="00665F3A" w:rsidP="00665F3A">
      <w:pPr>
        <w:rPr>
          <w:lang w:val="en-IN"/>
        </w:rPr>
      </w:pPr>
      <w:r w:rsidRPr="00665F3A">
        <w:rPr>
          <w:lang w:val="en-IN"/>
        </w:rPr>
        <w:drawing>
          <wp:inline distT="0" distB="0" distL="0" distR="0" wp14:anchorId="0C6D1A77" wp14:editId="3E54D60C">
            <wp:extent cx="6220708" cy="2916000"/>
            <wp:effectExtent l="0" t="0" r="0" b="0"/>
            <wp:docPr id="4603615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708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D2AC" w14:textId="77777777" w:rsidR="00665F3A" w:rsidRDefault="00665F3A"/>
    <w:p w14:paraId="1640770F" w14:textId="74EF62E9" w:rsidR="00665F3A" w:rsidRPr="00BE4194" w:rsidRDefault="00665F3A">
      <w:pPr>
        <w:rPr>
          <w:b/>
          <w:bCs/>
          <w:sz w:val="28"/>
          <w:szCs w:val="28"/>
        </w:rPr>
      </w:pPr>
      <w:r w:rsidRPr="00665F3A">
        <w:rPr>
          <w:b/>
          <w:bCs/>
          <w:sz w:val="28"/>
          <w:szCs w:val="28"/>
        </w:rPr>
        <w:t>Tasks</w:t>
      </w:r>
    </w:p>
    <w:p w14:paraId="584B7A3F" w14:textId="26B892BD" w:rsidR="00BE4194" w:rsidRPr="00BE4194" w:rsidRDefault="00BE4194" w:rsidP="00BE4194">
      <w:pPr>
        <w:rPr>
          <w:lang w:val="en-IN"/>
        </w:rPr>
      </w:pPr>
      <w:r w:rsidRPr="00BE4194">
        <w:rPr>
          <w:lang w:val="en-IN"/>
        </w:rPr>
        <w:drawing>
          <wp:inline distT="0" distB="0" distL="0" distR="0" wp14:anchorId="59C43C55" wp14:editId="64236AD9">
            <wp:extent cx="5937250" cy="2699385"/>
            <wp:effectExtent l="0" t="0" r="6350" b="5715"/>
            <wp:docPr id="9495256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03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1B817" w14:textId="368CFC7B" w:rsidR="00522AD1" w:rsidRDefault="00522AD1" w:rsidP="00522AD1">
      <w:pPr>
        <w:rPr>
          <w:lang w:val="en-IN"/>
        </w:rPr>
      </w:pPr>
    </w:p>
    <w:p w14:paraId="11BE98F4" w14:textId="79EA48B8" w:rsidR="00522AD1" w:rsidRPr="00522AD1" w:rsidRDefault="00BE4194" w:rsidP="00522AD1">
      <w:pPr>
        <w:rPr>
          <w:lang w:val="en-IN"/>
        </w:rPr>
      </w:pPr>
      <w:r w:rsidRPr="00BE4194">
        <w:rPr>
          <w:lang w:val="en-IN"/>
        </w:rPr>
        <w:drawing>
          <wp:inline distT="0" distB="0" distL="0" distR="0" wp14:anchorId="7B18F7CF" wp14:editId="2BF4A9D0">
            <wp:extent cx="5901358" cy="1764000"/>
            <wp:effectExtent l="0" t="0" r="4445" b="8255"/>
            <wp:docPr id="137883546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358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81D3" w14:textId="77777777" w:rsidR="00522AD1" w:rsidRDefault="00522AD1" w:rsidP="00665F3A"/>
    <w:p w14:paraId="6DC5197E" w14:textId="6E8BBE54" w:rsidR="00665F3A" w:rsidRPr="00665F3A" w:rsidRDefault="00665F3A" w:rsidP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t>Board:</w:t>
      </w:r>
    </w:p>
    <w:p w14:paraId="47C82CE3" w14:textId="3830D1F5" w:rsidR="00665F3A" w:rsidRPr="00665F3A" w:rsidRDefault="00665F3A" w:rsidP="00665F3A">
      <w:pPr>
        <w:rPr>
          <w:lang w:val="en-IN"/>
        </w:rPr>
      </w:pPr>
      <w:r w:rsidRPr="00665F3A">
        <w:rPr>
          <w:lang w:val="en-IN"/>
        </w:rPr>
        <w:drawing>
          <wp:inline distT="0" distB="0" distL="0" distR="0" wp14:anchorId="4DEE3DDD" wp14:editId="29EC212E">
            <wp:extent cx="6468375" cy="2916000"/>
            <wp:effectExtent l="0" t="0" r="0" b="0"/>
            <wp:docPr id="314446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3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F06D" w14:textId="77777777" w:rsidR="00665F3A" w:rsidRDefault="00665F3A"/>
    <w:p w14:paraId="0830F3A2" w14:textId="38346FFD" w:rsidR="00665F3A" w:rsidRPr="00665F3A" w:rsidRDefault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t>Backlog</w:t>
      </w:r>
      <w:r w:rsidR="00664BC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AB927A" w14:textId="796F8202" w:rsidR="00665F3A" w:rsidRPr="00665F3A" w:rsidRDefault="00665F3A" w:rsidP="00665F3A">
      <w:pPr>
        <w:rPr>
          <w:lang w:val="en-IN"/>
        </w:rPr>
      </w:pPr>
      <w:r w:rsidRPr="00665F3A">
        <w:rPr>
          <w:lang w:val="en-IN"/>
        </w:rPr>
        <w:drawing>
          <wp:inline distT="0" distB="0" distL="0" distR="0" wp14:anchorId="33104172" wp14:editId="52628DF0">
            <wp:extent cx="6465197" cy="2916000"/>
            <wp:effectExtent l="0" t="0" r="0" b="0"/>
            <wp:docPr id="5478883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197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6A13" w14:textId="77777777" w:rsidR="00665F3A" w:rsidRDefault="00665F3A"/>
    <w:p w14:paraId="0660B1EA" w14:textId="77777777" w:rsidR="00665F3A" w:rsidRDefault="00665F3A"/>
    <w:p w14:paraId="7B35BE57" w14:textId="77777777" w:rsidR="00665F3A" w:rsidRDefault="00665F3A"/>
    <w:p w14:paraId="7AB4C94B" w14:textId="77777777" w:rsidR="00665F3A" w:rsidRDefault="00665F3A"/>
    <w:p w14:paraId="53D82185" w14:textId="77777777" w:rsidR="00665F3A" w:rsidRDefault="00665F3A"/>
    <w:p w14:paraId="56E5F299" w14:textId="77777777" w:rsidR="00522AD1" w:rsidRDefault="00522AD1"/>
    <w:p w14:paraId="1FDA9708" w14:textId="74AE1EF1" w:rsidR="00665F3A" w:rsidRPr="00664BC3" w:rsidRDefault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4BC3">
        <w:rPr>
          <w:rFonts w:ascii="Times New Roman" w:hAnsi="Times New Roman" w:cs="Times New Roman"/>
          <w:b/>
          <w:bCs/>
          <w:sz w:val="28"/>
          <w:szCs w:val="28"/>
        </w:rPr>
        <w:t xml:space="preserve">PART 2 - Azure DevOps Git Setup </w:t>
      </w:r>
    </w:p>
    <w:p w14:paraId="386C2944" w14:textId="2877D7DE" w:rsidR="00665F3A" w:rsidRPr="00664BC3" w:rsidRDefault="00665F3A" w:rsidP="00665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64BC3">
        <w:rPr>
          <w:rFonts w:ascii="Times New Roman" w:hAnsi="Times New Roman" w:cs="Times New Roman"/>
        </w:rPr>
        <w:t xml:space="preserve">Create a </w:t>
      </w:r>
      <w:proofErr w:type="spellStart"/>
      <w:r w:rsidRPr="00664BC3">
        <w:rPr>
          <w:rFonts w:ascii="Times New Roman" w:hAnsi="Times New Roman" w:cs="Times New Roman"/>
        </w:rPr>
        <w:t>Git</w:t>
      </w:r>
      <w:proofErr w:type="spellEnd"/>
      <w:r w:rsidRPr="00664BC3">
        <w:rPr>
          <w:rFonts w:ascii="Times New Roman" w:hAnsi="Times New Roman" w:cs="Times New Roman"/>
        </w:rPr>
        <w:t xml:space="preserve"> Repo Azure DevOps → Repos → New Repository → </w:t>
      </w:r>
      <w:r w:rsidRPr="00664BC3">
        <w:rPr>
          <w:rFonts w:ascii="Times New Roman" w:hAnsi="Times New Roman" w:cs="Times New Roman"/>
        </w:rPr>
        <w:t>B</w:t>
      </w:r>
      <w:r w:rsidRPr="00664BC3">
        <w:rPr>
          <w:rFonts w:ascii="Times New Roman" w:hAnsi="Times New Roman" w:cs="Times New Roman"/>
        </w:rPr>
        <w:t>anking-</w:t>
      </w:r>
      <w:r w:rsidRPr="00664BC3">
        <w:rPr>
          <w:rFonts w:ascii="Times New Roman" w:hAnsi="Times New Roman" w:cs="Times New Roman"/>
        </w:rPr>
        <w:t>A</w:t>
      </w:r>
      <w:r w:rsidRPr="00664BC3">
        <w:rPr>
          <w:rFonts w:ascii="Times New Roman" w:hAnsi="Times New Roman" w:cs="Times New Roman"/>
        </w:rPr>
        <w:t>pp</w:t>
      </w:r>
      <w:r w:rsidRPr="00664BC3">
        <w:rPr>
          <w:rFonts w:ascii="Times New Roman" w:hAnsi="Times New Roman" w:cs="Times New Roman"/>
        </w:rPr>
        <w:t>lication</w:t>
      </w:r>
      <w:r w:rsidRPr="00664BC3">
        <w:rPr>
          <w:rFonts w:ascii="Times New Roman" w:hAnsi="Times New Roman" w:cs="Times New Roman"/>
        </w:rPr>
        <w:t xml:space="preserve"> </w:t>
      </w:r>
    </w:p>
    <w:p w14:paraId="71F2A9FE" w14:textId="303ACEB8" w:rsidR="00665F3A" w:rsidRPr="00664BC3" w:rsidRDefault="00665F3A" w:rsidP="00665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64BC3">
        <w:rPr>
          <w:rFonts w:ascii="Times New Roman" w:hAnsi="Times New Roman" w:cs="Times New Roman"/>
        </w:rPr>
        <w:t xml:space="preserve">Clone </w:t>
      </w:r>
      <w:r w:rsidRPr="00664BC3">
        <w:rPr>
          <w:rFonts w:ascii="Times New Roman" w:hAnsi="Times New Roman" w:cs="Times New Roman"/>
        </w:rPr>
        <w:t xml:space="preserve">the </w:t>
      </w:r>
      <w:r w:rsidRPr="00664BC3">
        <w:rPr>
          <w:rFonts w:ascii="Times New Roman" w:hAnsi="Times New Roman" w:cs="Times New Roman"/>
        </w:rPr>
        <w:t xml:space="preserve">repo locally or use portal </w:t>
      </w:r>
    </w:p>
    <w:p w14:paraId="5CBD26E5" w14:textId="23BD4CDF" w:rsidR="00665F3A" w:rsidRPr="00664BC3" w:rsidRDefault="00665F3A" w:rsidP="00665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64BC3">
        <w:rPr>
          <w:rFonts w:ascii="Times New Roman" w:hAnsi="Times New Roman" w:cs="Times New Roman"/>
        </w:rPr>
        <w:t>Add a project structur</w:t>
      </w:r>
      <w:r w:rsidRPr="00664BC3">
        <w:rPr>
          <w:rFonts w:ascii="Times New Roman" w:hAnsi="Times New Roman" w:cs="Times New Roman"/>
        </w:rPr>
        <w:t>e</w:t>
      </w:r>
    </w:p>
    <w:p w14:paraId="526D461D" w14:textId="340F8914" w:rsidR="00665F3A" w:rsidRPr="00665F3A" w:rsidRDefault="00665F3A" w:rsidP="00665F3A">
      <w:pPr>
        <w:rPr>
          <w:lang w:val="en-IN"/>
        </w:rPr>
      </w:pPr>
      <w:r w:rsidRPr="00665F3A">
        <w:rPr>
          <w:lang w:val="en-IN"/>
        </w:rPr>
        <w:drawing>
          <wp:inline distT="0" distB="0" distL="0" distR="0" wp14:anchorId="16764622" wp14:editId="40F35722">
            <wp:extent cx="6755600" cy="2916000"/>
            <wp:effectExtent l="0" t="0" r="0" b="0"/>
            <wp:docPr id="8337237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6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2E1B" w14:textId="77777777" w:rsidR="00665F3A" w:rsidRDefault="00665F3A">
      <w:pPr>
        <w:rPr>
          <w:lang w:val="en-IN"/>
        </w:rPr>
      </w:pPr>
    </w:p>
    <w:p w14:paraId="329C2B49" w14:textId="5108035D" w:rsidR="00664BC3" w:rsidRDefault="00664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4BC3">
        <w:rPr>
          <w:rFonts w:ascii="Times New Roman" w:hAnsi="Times New Roman" w:cs="Times New Roman"/>
          <w:b/>
          <w:bCs/>
          <w:sz w:val="28"/>
          <w:szCs w:val="28"/>
        </w:rPr>
        <w:t>PART 3 - Configure CI/CD Pipeli</w:t>
      </w:r>
      <w:r w:rsidRPr="00664BC3">
        <w:rPr>
          <w:rFonts w:ascii="Times New Roman" w:hAnsi="Times New Roman" w:cs="Times New Roman"/>
          <w:b/>
          <w:bCs/>
          <w:sz w:val="28"/>
          <w:szCs w:val="28"/>
        </w:rPr>
        <w:t>ne:</w:t>
      </w:r>
    </w:p>
    <w:p w14:paraId="61DD3460" w14:textId="781C0226" w:rsidR="00664BC3" w:rsidRPr="00664BC3" w:rsidRDefault="00664BC3">
      <w:pPr>
        <w:rPr>
          <w:rFonts w:ascii="Times New Roman" w:hAnsi="Times New Roman" w:cs="Times New Roman"/>
          <w:sz w:val="28"/>
          <w:szCs w:val="28"/>
        </w:rPr>
      </w:pPr>
      <w:r w:rsidRPr="00664BC3">
        <w:rPr>
          <w:rFonts w:ascii="Times New Roman" w:hAnsi="Times New Roman" w:cs="Times New Roman"/>
          <w:sz w:val="28"/>
          <w:szCs w:val="28"/>
        </w:rPr>
        <w:t>azure-</w:t>
      </w:r>
      <w:proofErr w:type="spellStart"/>
      <w:r w:rsidRPr="00664BC3">
        <w:rPr>
          <w:rFonts w:ascii="Times New Roman" w:hAnsi="Times New Roman" w:cs="Times New Roman"/>
          <w:sz w:val="28"/>
          <w:szCs w:val="28"/>
        </w:rPr>
        <w:t>pipeline.yml</w:t>
      </w:r>
      <w:proofErr w:type="spellEnd"/>
      <w:r w:rsidR="00522AD1">
        <w:rPr>
          <w:rFonts w:ascii="Times New Roman" w:hAnsi="Times New Roman" w:cs="Times New Roman"/>
          <w:sz w:val="28"/>
          <w:szCs w:val="28"/>
        </w:rPr>
        <w:t>:</w:t>
      </w:r>
    </w:p>
    <w:p w14:paraId="574DDD48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trigger:</w:t>
      </w:r>
    </w:p>
    <w:p w14:paraId="612EEC05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- main</w:t>
      </w:r>
    </w:p>
    <w:p w14:paraId="7C528382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pool:</w:t>
      </w:r>
    </w:p>
    <w:p w14:paraId="048C01F3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</w:t>
      </w:r>
      <w:proofErr w:type="spellStart"/>
      <w:r w:rsidRPr="00664BC3">
        <w:rPr>
          <w:rFonts w:ascii="Times New Roman" w:hAnsi="Times New Roman" w:cs="Times New Roman"/>
          <w:lang w:val="en-IN"/>
        </w:rPr>
        <w:t>vmImage</w:t>
      </w:r>
      <w:proofErr w:type="spellEnd"/>
      <w:r w:rsidRPr="00664BC3">
        <w:rPr>
          <w:rFonts w:ascii="Times New Roman" w:hAnsi="Times New Roman" w:cs="Times New Roman"/>
          <w:lang w:val="en-IN"/>
        </w:rPr>
        <w:t>: 'ubuntu-latest'</w:t>
      </w:r>
    </w:p>
    <w:p w14:paraId="72FC1B2A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steps:</w:t>
      </w:r>
    </w:p>
    <w:p w14:paraId="4CAB0508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- task: UsePythonVersion@0</w:t>
      </w:r>
    </w:p>
    <w:p w14:paraId="57ECD79A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inputs:</w:t>
      </w:r>
    </w:p>
    <w:p w14:paraId="341804AA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664BC3">
        <w:rPr>
          <w:rFonts w:ascii="Times New Roman" w:hAnsi="Times New Roman" w:cs="Times New Roman"/>
          <w:lang w:val="en-IN"/>
        </w:rPr>
        <w:t>versionSpec</w:t>
      </w:r>
      <w:proofErr w:type="spellEnd"/>
      <w:r w:rsidRPr="00664BC3">
        <w:rPr>
          <w:rFonts w:ascii="Times New Roman" w:hAnsi="Times New Roman" w:cs="Times New Roman"/>
          <w:lang w:val="en-IN"/>
        </w:rPr>
        <w:t>: '3.x'</w:t>
      </w:r>
    </w:p>
    <w:p w14:paraId="1877BFCF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</w:t>
      </w:r>
      <w:proofErr w:type="spellStart"/>
      <w:r w:rsidRPr="00664BC3">
        <w:rPr>
          <w:rFonts w:ascii="Times New Roman" w:hAnsi="Times New Roman" w:cs="Times New Roman"/>
          <w:lang w:val="en-IN"/>
        </w:rPr>
        <w:t>displayName</w:t>
      </w:r>
      <w:proofErr w:type="spellEnd"/>
      <w:r w:rsidRPr="00664BC3">
        <w:rPr>
          <w:rFonts w:ascii="Times New Roman" w:hAnsi="Times New Roman" w:cs="Times New Roman"/>
          <w:lang w:val="en-IN"/>
        </w:rPr>
        <w:t>: 'Use Python 3'</w:t>
      </w:r>
    </w:p>
    <w:p w14:paraId="15C83460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- script: |</w:t>
      </w:r>
    </w:p>
    <w:p w14:paraId="3C8E1480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cd frontend</w:t>
      </w:r>
    </w:p>
    <w:p w14:paraId="31B5533C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python -m </w:t>
      </w:r>
      <w:proofErr w:type="spellStart"/>
      <w:r w:rsidRPr="00664BC3">
        <w:rPr>
          <w:rFonts w:ascii="Times New Roman" w:hAnsi="Times New Roman" w:cs="Times New Roman"/>
          <w:lang w:val="en-IN"/>
        </w:rPr>
        <w:t>venv</w:t>
      </w:r>
      <w:proofErr w:type="spellEnd"/>
      <w:r w:rsidRPr="00664BC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64BC3">
        <w:rPr>
          <w:rFonts w:ascii="Times New Roman" w:hAnsi="Times New Roman" w:cs="Times New Roman"/>
          <w:lang w:val="en-IN"/>
        </w:rPr>
        <w:t>venv</w:t>
      </w:r>
      <w:proofErr w:type="spellEnd"/>
    </w:p>
    <w:p w14:paraId="1446EB62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source </w:t>
      </w:r>
      <w:proofErr w:type="spellStart"/>
      <w:r w:rsidRPr="00664BC3">
        <w:rPr>
          <w:rFonts w:ascii="Times New Roman" w:hAnsi="Times New Roman" w:cs="Times New Roman"/>
          <w:lang w:val="en-IN"/>
        </w:rPr>
        <w:t>venv</w:t>
      </w:r>
      <w:proofErr w:type="spellEnd"/>
      <w:r w:rsidRPr="00664BC3">
        <w:rPr>
          <w:rFonts w:ascii="Times New Roman" w:hAnsi="Times New Roman" w:cs="Times New Roman"/>
          <w:lang w:val="en-IN"/>
        </w:rPr>
        <w:t>/bin/activate</w:t>
      </w:r>
    </w:p>
    <w:p w14:paraId="7FC0C61F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lastRenderedPageBreak/>
        <w:t xml:space="preserve">    pip install -r requirements.txt</w:t>
      </w:r>
    </w:p>
    <w:p w14:paraId="217D83F5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</w:t>
      </w:r>
      <w:proofErr w:type="spellStart"/>
      <w:r w:rsidRPr="00664BC3">
        <w:rPr>
          <w:rFonts w:ascii="Times New Roman" w:hAnsi="Times New Roman" w:cs="Times New Roman"/>
          <w:lang w:val="en-IN"/>
        </w:rPr>
        <w:t>displayName</w:t>
      </w:r>
      <w:proofErr w:type="spellEnd"/>
      <w:r w:rsidRPr="00664BC3">
        <w:rPr>
          <w:rFonts w:ascii="Times New Roman" w:hAnsi="Times New Roman" w:cs="Times New Roman"/>
          <w:lang w:val="en-IN"/>
        </w:rPr>
        <w:t>: 'Install Dependencies'</w:t>
      </w:r>
    </w:p>
    <w:p w14:paraId="052590F2" w14:textId="7933619D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</w:t>
      </w:r>
      <w:r w:rsidRPr="00664BC3">
        <w:rPr>
          <w:rFonts w:ascii="Times New Roman" w:hAnsi="Times New Roman" w:cs="Times New Roman"/>
          <w:lang w:val="en-IN"/>
        </w:rPr>
        <w:t xml:space="preserve"> script: |</w:t>
      </w:r>
    </w:p>
    <w:p w14:paraId="0D363AF5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cd frontend</w:t>
      </w:r>
    </w:p>
    <w:p w14:paraId="74806E77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python app.py &amp;</w:t>
      </w:r>
    </w:p>
    <w:p w14:paraId="7E1AC489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sleep </w:t>
      </w:r>
      <w:proofErr w:type="gramStart"/>
      <w:r w:rsidRPr="00664BC3">
        <w:rPr>
          <w:rFonts w:ascii="Times New Roman" w:hAnsi="Times New Roman" w:cs="Times New Roman"/>
          <w:lang w:val="en-IN"/>
        </w:rPr>
        <w:t>5  #</w:t>
      </w:r>
      <w:proofErr w:type="gramEnd"/>
      <w:r w:rsidRPr="00664BC3">
        <w:rPr>
          <w:rFonts w:ascii="Times New Roman" w:hAnsi="Times New Roman" w:cs="Times New Roman"/>
          <w:lang w:val="en-IN"/>
        </w:rPr>
        <w:t xml:space="preserve"> Let app start for a while (simulate app running)</w:t>
      </w:r>
    </w:p>
    <w:p w14:paraId="63F2BEF8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curl http://localhost:5000</w:t>
      </w:r>
    </w:p>
    <w:p w14:paraId="7EB14359" w14:textId="72950C07" w:rsid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</w:t>
      </w:r>
      <w:proofErr w:type="spellStart"/>
      <w:r w:rsidRPr="00664BC3">
        <w:rPr>
          <w:rFonts w:ascii="Times New Roman" w:hAnsi="Times New Roman" w:cs="Times New Roman"/>
          <w:lang w:val="en-IN"/>
        </w:rPr>
        <w:t>displayName</w:t>
      </w:r>
      <w:proofErr w:type="spellEnd"/>
      <w:r w:rsidRPr="00664BC3">
        <w:rPr>
          <w:rFonts w:ascii="Times New Roman" w:hAnsi="Times New Roman" w:cs="Times New Roman"/>
          <w:lang w:val="en-IN"/>
        </w:rPr>
        <w:t>: 'Run App and Test Endpoint'</w:t>
      </w:r>
    </w:p>
    <w:p w14:paraId="5684F615" w14:textId="77777777" w:rsidR="00664BC3" w:rsidRDefault="00664BC3" w:rsidP="00664B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F8C5732" w14:textId="77777777" w:rsidR="00522AD1" w:rsidRPr="00683831" w:rsidRDefault="00522AD1" w:rsidP="00522A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Go to your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Azure DevOps project</w:t>
      </w:r>
    </w:p>
    <w:p w14:paraId="55F9E9DC" w14:textId="77777777" w:rsidR="00522AD1" w:rsidRPr="00683831" w:rsidRDefault="00522AD1" w:rsidP="00522A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Pipelines → Create Pipeline</w:t>
      </w:r>
    </w:p>
    <w:p w14:paraId="6F8D8ECF" w14:textId="77777777" w:rsidR="00522AD1" w:rsidRPr="00683831" w:rsidRDefault="00522AD1" w:rsidP="00522A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Choose:</w:t>
      </w:r>
    </w:p>
    <w:p w14:paraId="24AC9F00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Azure Repos Git</w:t>
      </w:r>
    </w:p>
    <w:p w14:paraId="0D5C89F6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Select your repository</w:t>
      </w:r>
    </w:p>
    <w:p w14:paraId="3225565E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"Existing Azure Pipelines YAML file"</w:t>
      </w:r>
    </w:p>
    <w:p w14:paraId="5D6F303C" w14:textId="77777777" w:rsidR="00522AD1" w:rsidRPr="00683831" w:rsidRDefault="00522AD1" w:rsidP="00522A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Choose:</w:t>
      </w:r>
    </w:p>
    <w:p w14:paraId="0D9A50B5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Branch: main</w:t>
      </w:r>
    </w:p>
    <w:p w14:paraId="7416DA3C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Path: /azure-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pipelines.yml</w:t>
      </w:r>
      <w:proofErr w:type="spellEnd"/>
    </w:p>
    <w:p w14:paraId="32144AF5" w14:textId="60814208" w:rsidR="00522AD1" w:rsidRPr="00522AD1" w:rsidRDefault="00522AD1" w:rsidP="00664BC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Continue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, then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Run Pipeline</w:t>
      </w:r>
    </w:p>
    <w:p w14:paraId="51AA9B9D" w14:textId="77777777" w:rsidR="00522AD1" w:rsidRPr="00522AD1" w:rsidRDefault="00522AD1" w:rsidP="00522AD1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4BE581EF" w14:textId="5576A39B" w:rsidR="00664BC3" w:rsidRPr="00664BC3" w:rsidRDefault="00664BC3" w:rsidP="00664BC3">
      <w:pPr>
        <w:rPr>
          <w:lang w:val="en-IN"/>
        </w:rPr>
      </w:pPr>
      <w:r w:rsidRPr="00664BC3">
        <w:rPr>
          <w:lang w:val="en-IN"/>
        </w:rPr>
        <w:drawing>
          <wp:inline distT="0" distB="0" distL="0" distR="0" wp14:anchorId="6DBB7788" wp14:editId="3317B8CA">
            <wp:extent cx="6174254" cy="2916000"/>
            <wp:effectExtent l="0" t="0" r="0" b="0"/>
            <wp:docPr id="18010939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254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E414" w14:textId="77777777" w:rsidR="00664BC3" w:rsidRDefault="00664BC3"/>
    <w:p w14:paraId="70D92BF5" w14:textId="6AC439A2" w:rsidR="00665F3A" w:rsidRPr="00665F3A" w:rsidRDefault="00665F3A" w:rsidP="00665F3A">
      <w:pPr>
        <w:rPr>
          <w:lang w:val="en-IN"/>
        </w:rPr>
      </w:pPr>
      <w:r w:rsidRPr="00665F3A">
        <w:rPr>
          <w:lang w:val="en-IN"/>
        </w:rPr>
        <w:drawing>
          <wp:inline distT="0" distB="0" distL="0" distR="0" wp14:anchorId="52FDE223" wp14:editId="2A775A48">
            <wp:extent cx="6576662" cy="2916000"/>
            <wp:effectExtent l="0" t="0" r="0" b="0"/>
            <wp:docPr id="13101908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662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5B29" w14:textId="77777777" w:rsidR="00665F3A" w:rsidRDefault="00665F3A"/>
    <w:p w14:paraId="2AF687C2" w14:textId="49F8BF4F" w:rsidR="00665F3A" w:rsidRPr="00665F3A" w:rsidRDefault="00665F3A" w:rsidP="00665F3A">
      <w:pPr>
        <w:rPr>
          <w:lang w:val="en-IN"/>
        </w:rPr>
      </w:pPr>
      <w:r w:rsidRPr="00665F3A">
        <w:rPr>
          <w:lang w:val="en-IN"/>
        </w:rPr>
        <w:drawing>
          <wp:inline distT="0" distB="0" distL="0" distR="0" wp14:anchorId="1E57D797" wp14:editId="4EB90165">
            <wp:extent cx="6479521" cy="2916000"/>
            <wp:effectExtent l="0" t="0" r="0" b="0"/>
            <wp:docPr id="18643471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21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952F" w14:textId="77777777" w:rsidR="00665F3A" w:rsidRDefault="00665F3A"/>
    <w:sectPr w:rsidR="00665F3A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C11D6" w14:textId="77777777" w:rsidR="0086729C" w:rsidRDefault="0086729C" w:rsidP="00665F3A">
      <w:pPr>
        <w:spacing w:after="0" w:line="240" w:lineRule="auto"/>
      </w:pPr>
      <w:r>
        <w:separator/>
      </w:r>
    </w:p>
  </w:endnote>
  <w:endnote w:type="continuationSeparator" w:id="0">
    <w:p w14:paraId="7EA0D162" w14:textId="77777777" w:rsidR="0086729C" w:rsidRDefault="0086729C" w:rsidP="00665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11BEC3" w14:textId="77777777" w:rsidR="0086729C" w:rsidRDefault="0086729C" w:rsidP="00665F3A">
      <w:pPr>
        <w:spacing w:after="0" w:line="240" w:lineRule="auto"/>
      </w:pPr>
      <w:r>
        <w:separator/>
      </w:r>
    </w:p>
  </w:footnote>
  <w:footnote w:type="continuationSeparator" w:id="0">
    <w:p w14:paraId="07985334" w14:textId="77777777" w:rsidR="0086729C" w:rsidRDefault="0086729C" w:rsidP="00665F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208C8C" w14:textId="77777777" w:rsidR="00665F3A" w:rsidRDefault="00665F3A">
    <w:pPr>
      <w:pStyle w:val="Header"/>
      <w:rPr>
        <w:lang w:val="en-IN"/>
      </w:rPr>
    </w:pPr>
  </w:p>
  <w:p w14:paraId="0C60FF70" w14:textId="77777777" w:rsidR="00665F3A" w:rsidRPr="00665F3A" w:rsidRDefault="00665F3A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8D5BC3"/>
    <w:multiLevelType w:val="hybridMultilevel"/>
    <w:tmpl w:val="41224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10FB0"/>
    <w:multiLevelType w:val="multilevel"/>
    <w:tmpl w:val="FB267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9062557">
    <w:abstractNumId w:val="0"/>
  </w:num>
  <w:num w:numId="2" w16cid:durableId="993413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3A"/>
    <w:rsid w:val="000B7619"/>
    <w:rsid w:val="000D6051"/>
    <w:rsid w:val="00522AD1"/>
    <w:rsid w:val="00535A57"/>
    <w:rsid w:val="005C41E5"/>
    <w:rsid w:val="00655E05"/>
    <w:rsid w:val="00664BC3"/>
    <w:rsid w:val="00665F3A"/>
    <w:rsid w:val="0086729C"/>
    <w:rsid w:val="00BE4194"/>
    <w:rsid w:val="00C06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7D8EA2"/>
  <w15:chartTrackingRefBased/>
  <w15:docId w15:val="{3E129134-ACE8-4E60-836A-B9AAF5CEF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F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F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F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F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F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F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F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F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F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F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F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F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F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F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F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F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F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F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F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F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F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F3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65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F3A"/>
  </w:style>
  <w:style w:type="paragraph" w:styleId="Footer">
    <w:name w:val="footer"/>
    <w:basedOn w:val="Normal"/>
    <w:link w:val="FooterChar"/>
    <w:uiPriority w:val="99"/>
    <w:unhideWhenUsed/>
    <w:rsid w:val="00665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F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173</Words>
  <Characters>934</Characters>
  <Application>Microsoft Office Word</Application>
  <DocSecurity>0</DocSecurity>
  <Lines>84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4</cp:revision>
  <dcterms:created xsi:type="dcterms:W3CDTF">2025-07-07T06:25:00Z</dcterms:created>
  <dcterms:modified xsi:type="dcterms:W3CDTF">2025-07-07T07:17:00Z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4a3a04d1-6bd8-46db-b323-e4d7265fadeb</vt:lpwstr>
  </property>
</Properties>
</file>