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CB850A" w14:textId="77777777" w:rsidR="00813E4C" w:rsidRDefault="00813E4C" w:rsidP="00813E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13E4C">
        <w:rPr>
          <w:rFonts w:ascii="Times New Roman" w:hAnsi="Times New Roman" w:cs="Times New Roman"/>
          <w:b/>
          <w:sz w:val="28"/>
          <w:szCs w:val="28"/>
        </w:rPr>
        <w:t>AMAZON PAYMENT PAGE</w:t>
      </w:r>
    </w:p>
    <w:p w14:paraId="2A9A801D" w14:textId="77777777" w:rsidR="00813E4C" w:rsidRDefault="00813E4C" w:rsidP="00813E4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57E2726" w14:textId="1A603162" w:rsidR="00813E4C" w:rsidRPr="00813E4C" w:rsidRDefault="00813E4C" w:rsidP="00813E4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EPIC:</w:t>
      </w:r>
    </w:p>
    <w:p w14:paraId="5FC95435" w14:textId="03B0C842" w:rsidR="00813E4C" w:rsidRDefault="00813E4C" w:rsidP="00813E4C">
      <w:r>
        <w:rPr>
          <w:noProof/>
        </w:rPr>
        <w:drawing>
          <wp:inline distT="0" distB="0" distL="0" distR="0" wp14:anchorId="1B3C2C4C" wp14:editId="3B490369">
            <wp:extent cx="5731510" cy="2698750"/>
            <wp:effectExtent l="0" t="0" r="0" b="0"/>
            <wp:docPr id="14292879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87947" name="Picture 1429287947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03" b="99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34AA9" w14:textId="054D7B97" w:rsidR="005C41E5" w:rsidRDefault="005C41E5" w:rsidP="00813E4C"/>
    <w:p w14:paraId="78788E05" w14:textId="230C8F9C" w:rsidR="00813E4C" w:rsidRDefault="00813E4C" w:rsidP="00813E4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13E4C">
        <w:rPr>
          <w:rFonts w:ascii="Times New Roman" w:hAnsi="Times New Roman" w:cs="Times New Roman"/>
          <w:b/>
          <w:bCs/>
          <w:sz w:val="28"/>
          <w:szCs w:val="28"/>
        </w:rPr>
        <w:t>Features:</w:t>
      </w:r>
    </w:p>
    <w:p w14:paraId="619E54BA" w14:textId="1BE4917F" w:rsidR="00813E4C" w:rsidRPr="00813E4C" w:rsidRDefault="00813E4C" w:rsidP="00813E4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13E4C">
        <w:rPr>
          <w:rFonts w:ascii="Times New Roman" w:hAnsi="Times New Roman" w:cs="Times New Roman"/>
          <w:b/>
          <w:bCs/>
          <w:sz w:val="28"/>
          <w:szCs w:val="28"/>
          <w:lang w:val="en-IN"/>
        </w:rPr>
        <w:drawing>
          <wp:inline distT="0" distB="0" distL="0" distR="0" wp14:anchorId="31DF6123" wp14:editId="54898891">
            <wp:extent cx="5731510" cy="2959100"/>
            <wp:effectExtent l="0" t="0" r="0" b="0"/>
            <wp:docPr id="9942341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39" b="63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3A7C0" w14:textId="77777777" w:rsidR="00813E4C" w:rsidRDefault="00813E4C" w:rsidP="00813E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05B61C" w14:textId="77777777" w:rsidR="00813E4C" w:rsidRDefault="00813E4C" w:rsidP="00813E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F27406" w14:textId="77777777" w:rsidR="00813E4C" w:rsidRDefault="00813E4C" w:rsidP="00813E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EBBEC4" w14:textId="77777777" w:rsidR="00813E4C" w:rsidRDefault="00813E4C" w:rsidP="00813E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2A3B6F" w14:textId="2B59FA80" w:rsidR="00813E4C" w:rsidRDefault="00813E4C" w:rsidP="00813E4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User – Story</w:t>
      </w:r>
    </w:p>
    <w:p w14:paraId="7EF6FC3D" w14:textId="584EAC96" w:rsidR="00813E4C" w:rsidRPr="00813E4C" w:rsidRDefault="00813E4C" w:rsidP="00813E4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13E4C">
        <w:rPr>
          <w:rFonts w:ascii="Times New Roman" w:hAnsi="Times New Roman" w:cs="Times New Roman"/>
          <w:b/>
          <w:bCs/>
          <w:sz w:val="28"/>
          <w:szCs w:val="28"/>
          <w:lang w:val="en-IN"/>
        </w:rPr>
        <w:drawing>
          <wp:inline distT="0" distB="0" distL="0" distR="0" wp14:anchorId="57B612AB" wp14:editId="2291F5A5">
            <wp:extent cx="5731510" cy="2584450"/>
            <wp:effectExtent l="0" t="0" r="0" b="0"/>
            <wp:docPr id="516715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30" b="8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E5C48" w14:textId="77777777" w:rsidR="00813E4C" w:rsidRDefault="00813E4C" w:rsidP="00813E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E5FE6B" w14:textId="4B6FB939" w:rsidR="00813E4C" w:rsidRDefault="00813E4C" w:rsidP="00813E4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Task</w:t>
      </w:r>
      <w:r w:rsidR="001C6273">
        <w:rPr>
          <w:rFonts w:ascii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832E6F4" w14:textId="564BFF18" w:rsidR="001C6273" w:rsidRPr="001C6273" w:rsidRDefault="001C6273" w:rsidP="001C6273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1C6273">
        <w:rPr>
          <w:rFonts w:ascii="Times New Roman" w:hAnsi="Times New Roman" w:cs="Times New Roman"/>
          <w:b/>
          <w:bCs/>
          <w:sz w:val="28"/>
          <w:szCs w:val="28"/>
          <w:lang w:val="en-IN"/>
        </w:rPr>
        <w:drawing>
          <wp:inline distT="0" distB="0" distL="0" distR="0" wp14:anchorId="45E47395" wp14:editId="41E9BCD7">
            <wp:extent cx="8719355" cy="3600000"/>
            <wp:effectExtent l="0" t="0" r="0" b="0"/>
            <wp:docPr id="100714744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61" r="178" b="11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935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DE7C1" w14:textId="77777777" w:rsidR="00813E4C" w:rsidRDefault="00813E4C" w:rsidP="00813E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1A7A3A" w14:textId="77777777" w:rsidR="00813E4C" w:rsidRDefault="00813E4C" w:rsidP="00813E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AC6E89" w14:textId="77777777" w:rsidR="001C6273" w:rsidRDefault="001C6273" w:rsidP="00813E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5E0842" w14:textId="77777777" w:rsidR="001C6273" w:rsidRDefault="001C6273" w:rsidP="00813E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08395E" w14:textId="661922EF" w:rsidR="00813E4C" w:rsidRDefault="00813E4C" w:rsidP="00813E4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Boards:</w:t>
      </w:r>
    </w:p>
    <w:p w14:paraId="4024EDE1" w14:textId="49905E96" w:rsidR="00813E4C" w:rsidRPr="00813E4C" w:rsidRDefault="00813E4C" w:rsidP="00813E4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13E4C">
        <w:rPr>
          <w:rFonts w:ascii="Times New Roman" w:hAnsi="Times New Roman" w:cs="Times New Roman"/>
          <w:b/>
          <w:bCs/>
          <w:sz w:val="28"/>
          <w:szCs w:val="28"/>
          <w:lang w:val="en-IN"/>
        </w:rPr>
        <w:drawing>
          <wp:inline distT="0" distB="0" distL="0" distR="0" wp14:anchorId="1FCABF98" wp14:editId="6A999FBD">
            <wp:extent cx="6324789" cy="2880000"/>
            <wp:effectExtent l="0" t="0" r="0" b="0"/>
            <wp:docPr id="213691001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12" b="68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78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A51AC" w14:textId="77777777" w:rsidR="00813E4C" w:rsidRDefault="00813E4C" w:rsidP="00813E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B0A3AA" w14:textId="06BDB4C2" w:rsidR="00813E4C" w:rsidRPr="00813E4C" w:rsidRDefault="00813E4C" w:rsidP="00813E4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13E4C">
        <w:rPr>
          <w:rFonts w:ascii="Times New Roman" w:hAnsi="Times New Roman" w:cs="Times New Roman"/>
          <w:b/>
          <w:bCs/>
          <w:sz w:val="28"/>
          <w:szCs w:val="28"/>
          <w:lang w:val="en-IN"/>
        </w:rPr>
        <w:drawing>
          <wp:inline distT="0" distB="0" distL="0" distR="0" wp14:anchorId="77FEA298" wp14:editId="6601B56A">
            <wp:extent cx="7224530" cy="3096000"/>
            <wp:effectExtent l="0" t="0" r="0" b="0"/>
            <wp:docPr id="163091593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4530" cy="3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C4BCF" w14:textId="61AE7CA8" w:rsidR="00813E4C" w:rsidRPr="00813E4C" w:rsidRDefault="00813E4C" w:rsidP="00813E4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37002822" w14:textId="77777777" w:rsidR="00813E4C" w:rsidRPr="00813E4C" w:rsidRDefault="00813E4C" w:rsidP="00813E4C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813E4C" w:rsidRPr="00813E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E4C"/>
    <w:rsid w:val="000D6051"/>
    <w:rsid w:val="001C6273"/>
    <w:rsid w:val="00535A57"/>
    <w:rsid w:val="005C41E5"/>
    <w:rsid w:val="00655E05"/>
    <w:rsid w:val="00813E4C"/>
    <w:rsid w:val="00AA7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102235"/>
  <w15:chartTrackingRefBased/>
  <w15:docId w15:val="{246E86C5-B550-447B-96D5-217823996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3E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3E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3E4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3E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3E4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3E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3E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3E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3E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3E4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3E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3E4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3E4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3E4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3E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3E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3E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3E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3E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3E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3E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3E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3E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3E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3E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3E4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3E4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3E4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3E4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046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7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3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1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9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7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13</Words>
  <Characters>77</Characters>
  <Application>Microsoft Office Word</Application>
  <DocSecurity>0</DocSecurity>
  <Lines>38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Rithika R</dc:creator>
  <cp:keywords/>
  <dc:description/>
  <cp:lastModifiedBy>Rithika R</cp:lastModifiedBy>
  <cp:revision>1</cp:revision>
  <dcterms:created xsi:type="dcterms:W3CDTF">2025-06-27T05:53:00Z</dcterms:created>
  <dcterms:modified xsi:type="dcterms:W3CDTF">2025-06-27T06:05:00Z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93d31a85-2217-41e5-89a1-f0ff110669a2</vt:lpwstr>
  </property>
</Properties>
</file>