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8560D" w14:textId="0D8DB01D" w:rsidR="006C0727" w:rsidRDefault="006C0727" w:rsidP="006C0727">
      <w:pPr>
        <w:jc w:val="center"/>
      </w:pPr>
      <w:r>
        <w:t>VIRTUAL ART GALLERY</w:t>
      </w:r>
    </w:p>
    <w:p w14:paraId="25D51AF1" w14:textId="77777777" w:rsidR="006C0727" w:rsidRDefault="006C0727"/>
    <w:p w14:paraId="2DF93FAD" w14:textId="77777777" w:rsidR="006C0727" w:rsidRDefault="006C0727"/>
    <w:p w14:paraId="540DB6AE" w14:textId="64A13CB8" w:rsidR="006C0727" w:rsidRDefault="006C0727">
      <w:r>
        <w:t>Artists Table</w:t>
      </w:r>
    </w:p>
    <w:p w14:paraId="2B2059C1" w14:textId="132003E1" w:rsidR="006C0727" w:rsidRDefault="006C0727">
      <w:r>
        <w:rPr>
          <w:noProof/>
        </w:rPr>
        <w:drawing>
          <wp:inline distT="0" distB="0" distL="0" distR="0" wp14:anchorId="4E417C25" wp14:editId="6EE83857">
            <wp:extent cx="4730750" cy="1568450"/>
            <wp:effectExtent l="0" t="0" r="0" b="0"/>
            <wp:docPr id="898838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5" t="958" r="-45" b="20152"/>
                    <a:stretch/>
                  </pic:blipFill>
                  <pic:spPr bwMode="auto">
                    <a:xfrm>
                      <a:off x="0" y="0"/>
                      <a:ext cx="47307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D0AEC" w14:textId="77777777" w:rsidR="006C0727" w:rsidRDefault="006C0727"/>
    <w:p w14:paraId="38F9D2C4" w14:textId="28339CFC" w:rsidR="006C0727" w:rsidRDefault="006C0727">
      <w:r>
        <w:t>Category Table</w:t>
      </w:r>
    </w:p>
    <w:p w14:paraId="11B4454D" w14:textId="77777777" w:rsidR="006C0727" w:rsidRDefault="006C0727"/>
    <w:p w14:paraId="2A556E6D" w14:textId="23F05006" w:rsidR="006C0727" w:rsidRDefault="006C0727">
      <w:r>
        <w:rPr>
          <w:noProof/>
        </w:rPr>
        <w:drawing>
          <wp:inline distT="0" distB="0" distL="0" distR="0" wp14:anchorId="553AB99D" wp14:editId="0131CF3E">
            <wp:extent cx="4607560" cy="1492250"/>
            <wp:effectExtent l="0" t="0" r="0" b="0"/>
            <wp:docPr id="1295623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0" t="365" b="13647"/>
                    <a:stretch/>
                  </pic:blipFill>
                  <pic:spPr bwMode="auto">
                    <a:xfrm>
                      <a:off x="0" y="0"/>
                      <a:ext cx="460756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40C4D" w14:textId="77777777" w:rsidR="006C0727" w:rsidRDefault="006C0727"/>
    <w:p w14:paraId="1685521D" w14:textId="15C3A455" w:rsidR="006C0727" w:rsidRDefault="006C0727">
      <w:r>
        <w:t>Artwork Table</w:t>
      </w:r>
    </w:p>
    <w:p w14:paraId="6117B174" w14:textId="77777777" w:rsidR="006C0727" w:rsidRDefault="006C0727"/>
    <w:p w14:paraId="69182FD1" w14:textId="77777777" w:rsidR="006C0727" w:rsidRDefault="006C0727">
      <w:r>
        <w:rPr>
          <w:noProof/>
        </w:rPr>
        <w:drawing>
          <wp:inline distT="0" distB="0" distL="0" distR="0" wp14:anchorId="2C5F8B74" wp14:editId="43CA3135">
            <wp:extent cx="5731510" cy="1812925"/>
            <wp:effectExtent l="0" t="0" r="0" b="0"/>
            <wp:docPr id="9334417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-1751" r="-19942" b="1751"/>
                    <a:stretch/>
                  </pic:blipFill>
                  <pic:spPr bwMode="auto"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AF7C" w14:textId="3DAD4951" w:rsidR="006C0727" w:rsidRDefault="006C0727"/>
    <w:p w14:paraId="60F83C08" w14:textId="77777777" w:rsidR="006C0727" w:rsidRDefault="006C0727"/>
    <w:p w14:paraId="583F6D69" w14:textId="77777777" w:rsidR="006C0727" w:rsidRDefault="006C0727"/>
    <w:p w14:paraId="277057C0" w14:textId="2E499F83" w:rsidR="006C0727" w:rsidRDefault="006C0727">
      <w:r>
        <w:lastRenderedPageBreak/>
        <w:t xml:space="preserve">Exhibitions Table </w:t>
      </w:r>
    </w:p>
    <w:p w14:paraId="1B17D6BD" w14:textId="7C95D9DD" w:rsidR="006C0727" w:rsidRDefault="006C0727">
      <w:r>
        <w:rPr>
          <w:noProof/>
        </w:rPr>
        <w:drawing>
          <wp:inline distT="0" distB="0" distL="0" distR="0" wp14:anchorId="1BD3DEE2" wp14:editId="556971B2">
            <wp:extent cx="4601210" cy="1998345"/>
            <wp:effectExtent l="0" t="0" r="0" b="0"/>
            <wp:docPr id="27645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/>
                    <a:stretch/>
                  </pic:blipFill>
                  <pic:spPr bwMode="auto">
                    <a:xfrm>
                      <a:off x="0" y="0"/>
                      <a:ext cx="460121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E3A52" w14:textId="77777777" w:rsidR="006C0727" w:rsidRDefault="006C0727"/>
    <w:p w14:paraId="14BD1D53" w14:textId="77777777" w:rsidR="006C0727" w:rsidRDefault="006C0727"/>
    <w:p w14:paraId="586905ED" w14:textId="6E1B735E" w:rsidR="006C0727" w:rsidRDefault="006C0727">
      <w:r>
        <w:t>Exhibition</w:t>
      </w:r>
      <w:r w:rsidR="005B3802">
        <w:t xml:space="preserve"> </w:t>
      </w:r>
      <w:r>
        <w:t>Artworks Table</w:t>
      </w:r>
    </w:p>
    <w:p w14:paraId="294B0B41" w14:textId="4F33DAA1" w:rsidR="006C0727" w:rsidRDefault="006C0727">
      <w:r>
        <w:rPr>
          <w:noProof/>
        </w:rPr>
        <w:drawing>
          <wp:inline distT="0" distB="0" distL="0" distR="0" wp14:anchorId="1357236A" wp14:editId="4E7B11F0">
            <wp:extent cx="4607560" cy="1890395"/>
            <wp:effectExtent l="0" t="0" r="0" b="0"/>
            <wp:docPr id="130446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9"/>
                    <a:stretch/>
                  </pic:blipFill>
                  <pic:spPr bwMode="auto">
                    <a:xfrm>
                      <a:off x="0" y="0"/>
                      <a:ext cx="460756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DD740" w14:textId="77777777" w:rsidR="006C0727" w:rsidRDefault="006C0727"/>
    <w:p w14:paraId="25BBA3B5" w14:textId="77777777" w:rsidR="006C0727" w:rsidRDefault="006C0727"/>
    <w:p w14:paraId="1F5F74FC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--Solve the below queries:</w:t>
      </w:r>
    </w:p>
    <w:p w14:paraId="2C17B7B9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4EFF552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--1. Retrieve the names of all artists along with the number of artworks they have in the gallery, and list them in descending order of the number of artworks.</w:t>
      </w:r>
    </w:p>
    <w:p w14:paraId="3A20FABA" w14:textId="4C64391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5F92D" wp14:editId="1DBE99CB">
            <wp:extent cx="5731510" cy="1282700"/>
            <wp:effectExtent l="0" t="0" r="0" b="0"/>
            <wp:docPr id="465348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45"/>
                    <a:stretch/>
                  </pic:blipFill>
                  <pic:spPr bwMode="auto"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123A" w14:textId="77777777" w:rsidR="006C0727" w:rsidRPr="005B3802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E3F8711" w14:textId="1772601E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--2. List the titles of artworks created by artists from 'Spanish' and 'Dutch' nationalities, and order them by the year in ascending order.</w:t>
      </w:r>
    </w:p>
    <w:p w14:paraId="51D50677" w14:textId="6B38204F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A6A84" wp14:editId="1660E1AE">
            <wp:extent cx="5731510" cy="1435100"/>
            <wp:effectExtent l="0" t="0" r="0" b="0"/>
            <wp:docPr id="7460897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39"/>
                    <a:stretch/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66C8A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--3. Find the names of all artists who have artworks in the 'Painting' category, and the number of artworks they have in this category.</w:t>
      </w:r>
    </w:p>
    <w:p w14:paraId="4CFA5292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A3E8B19" w14:textId="5E767112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0E200" wp14:editId="557576F1">
            <wp:extent cx="5731510" cy="1379220"/>
            <wp:effectExtent l="0" t="0" r="0" b="0"/>
            <wp:docPr id="8039595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35F2" w14:textId="77777777" w:rsidR="006C0727" w:rsidRPr="005B3802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C6B12AE" w14:textId="080FEBAE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--4. List the names of artworks from the 'Modern Art Masterpieces' exhibition, along with their artists and categories.</w:t>
      </w:r>
    </w:p>
    <w:p w14:paraId="12947276" w14:textId="700A1E55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8426F" wp14:editId="70FDD8DC">
            <wp:extent cx="5731510" cy="1609725"/>
            <wp:effectExtent l="0" t="0" r="0" b="0"/>
            <wp:docPr id="1518603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FD9F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7F97734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--5. Find the artists who have more than two artworks in the gallery.</w:t>
      </w:r>
    </w:p>
    <w:p w14:paraId="363958D5" w14:textId="687C04EC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77A22C" wp14:editId="5AD67971">
            <wp:extent cx="5731510" cy="1424940"/>
            <wp:effectExtent l="0" t="0" r="0" b="0"/>
            <wp:docPr id="10533938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B8D1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151F7C6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--6. Find the titles of artworks that were exhibited in both 'Modern Art Masterpieces' and 'Renaissance Art' exhibitions</w:t>
      </w:r>
    </w:p>
    <w:p w14:paraId="757912A3" w14:textId="45414352" w:rsidR="005B3802" w:rsidRPr="005B3802" w:rsidRDefault="005B3802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24829D2" wp14:editId="6AEB09BC">
            <wp:extent cx="5731510" cy="1663700"/>
            <wp:effectExtent l="0" t="0" r="0" b="0"/>
            <wp:docPr id="13831513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2" b="29093"/>
                    <a:stretch/>
                  </pic:blipFill>
                  <pic:spPr bwMode="auto"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A3454" w14:textId="77777777" w:rsidR="006C0727" w:rsidRPr="005B3802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01B572E" w14:textId="77777777" w:rsidR="005B3802" w:rsidRPr="005B3802" w:rsidRDefault="005B3802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9013844" w14:textId="77777777" w:rsidR="005B3802" w:rsidRPr="005B3802" w:rsidRDefault="005B3802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BA2DEB1" w14:textId="77777777" w:rsidR="005B3802" w:rsidRPr="005B3802" w:rsidRDefault="005B3802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CF8D5E3" w14:textId="5245ECD0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--7. Find the total number of artworks in each category</w:t>
      </w:r>
    </w:p>
    <w:p w14:paraId="41322707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651E66E" w14:textId="60C5EA7E" w:rsidR="006C0727" w:rsidRPr="006C0727" w:rsidRDefault="005B3802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2B7A5" wp14:editId="1F787346">
            <wp:extent cx="5731510" cy="1498600"/>
            <wp:effectExtent l="0" t="0" r="0" b="0"/>
            <wp:docPr id="18949383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23"/>
                    <a:stretch/>
                  </pic:blipFill>
                  <pic:spPr bwMode="auto"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1CBD4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--8. List artists who have more than 3 artworks in the gallery.</w:t>
      </w:r>
    </w:p>
    <w:p w14:paraId="72998DFB" w14:textId="264332B3" w:rsidR="006C0727" w:rsidRPr="006C0727" w:rsidRDefault="005B3802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E7E79D" wp14:editId="4BF56033">
            <wp:extent cx="5731510" cy="1289050"/>
            <wp:effectExtent l="0" t="0" r="0" b="0"/>
            <wp:docPr id="4766294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92"/>
                    <a:stretch/>
                  </pic:blipFill>
                  <pic:spPr bwMode="auto"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C3BC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--9. Find the artworks created by artists from a specific nationality (e.g., Spanish).</w:t>
      </w:r>
    </w:p>
    <w:p w14:paraId="60E0A50B" w14:textId="56675754" w:rsidR="005B3802" w:rsidRPr="005B3802" w:rsidRDefault="005B3802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5C9D5" wp14:editId="40F32C40">
            <wp:extent cx="5731510" cy="1299845"/>
            <wp:effectExtent l="0" t="0" r="0" b="0"/>
            <wp:docPr id="15375592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9D70" w14:textId="77777777" w:rsidR="005B3802" w:rsidRPr="006C0727" w:rsidRDefault="005B3802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DB4500D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96FBDB1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0727">
        <w:rPr>
          <w:rFonts w:ascii="Times New Roman" w:hAnsi="Times New Roman" w:cs="Times New Roman"/>
          <w:b/>
          <w:bCs/>
          <w:sz w:val="24"/>
          <w:szCs w:val="24"/>
          <w:lang w:val="en-IN"/>
        </w:rPr>
        <w:t>--10. List exhibitions that feature artwork by both Vincent van Gogh and Leonardo da Vinci.</w:t>
      </w:r>
    </w:p>
    <w:p w14:paraId="00AAAB1A" w14:textId="2AAF9A8D" w:rsidR="005B3802" w:rsidRPr="005B3802" w:rsidRDefault="005B3802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0452EB1" w14:textId="2DA56F01" w:rsidR="005B3802" w:rsidRPr="005B3802" w:rsidRDefault="005B3802" w:rsidP="005B380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B380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B2AB3EB" wp14:editId="6C8838AD">
            <wp:extent cx="5731510" cy="1517650"/>
            <wp:effectExtent l="0" t="0" r="0" b="0"/>
            <wp:docPr id="5500996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19499" r="332" b="33424"/>
                    <a:stretch/>
                  </pic:blipFill>
                  <pic:spPr bwMode="auto"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D0744" w14:textId="77777777" w:rsidR="006C0727" w:rsidRPr="006C0727" w:rsidRDefault="006C0727" w:rsidP="005B3802">
      <w:pPr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690DADAC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t>--11. Find all the artworks that have not been included in any exhibition.</w:t>
      </w:r>
    </w:p>
    <w:p w14:paraId="4CCC9C8A" w14:textId="7CB49F8E" w:rsidR="006C0727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59A57977" wp14:editId="4784D8B9">
            <wp:extent cx="5731510" cy="1313180"/>
            <wp:effectExtent l="0" t="0" r="0" b="0"/>
            <wp:docPr id="16678747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B186" w14:textId="77777777" w:rsidR="006C0727" w:rsidRPr="006C0727" w:rsidRDefault="006C0727" w:rsidP="006C0727">
      <w:pPr>
        <w:rPr>
          <w:b/>
          <w:bCs/>
          <w:lang w:val="en-IN"/>
        </w:rPr>
      </w:pPr>
    </w:p>
    <w:p w14:paraId="7E6BC918" w14:textId="77777777" w:rsidR="00B31F04" w:rsidRDefault="00B31F04" w:rsidP="006C0727">
      <w:pPr>
        <w:rPr>
          <w:b/>
          <w:bCs/>
          <w:lang w:val="en-IN"/>
        </w:rPr>
      </w:pPr>
    </w:p>
    <w:p w14:paraId="5F3F27E3" w14:textId="080EA9B0" w:rsid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lastRenderedPageBreak/>
        <w:t>--12. List artists who have created artworks in all available categories.</w:t>
      </w:r>
    </w:p>
    <w:p w14:paraId="37FC80CD" w14:textId="29E9D558" w:rsidR="00B31F04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1248077F" wp14:editId="0C7033EE">
            <wp:extent cx="5731510" cy="1370965"/>
            <wp:effectExtent l="0" t="0" r="0" b="0"/>
            <wp:docPr id="12444450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A10E0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t xml:space="preserve"> </w:t>
      </w:r>
    </w:p>
    <w:p w14:paraId="1B5F0164" w14:textId="77777777" w:rsidR="006C0727" w:rsidRPr="006C0727" w:rsidRDefault="006C0727" w:rsidP="006C0727">
      <w:pPr>
        <w:rPr>
          <w:b/>
          <w:bCs/>
          <w:lang w:val="en-IN"/>
        </w:rPr>
      </w:pPr>
    </w:p>
    <w:p w14:paraId="26C5138D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t>--13. List the total number of artworks in each category.</w:t>
      </w:r>
    </w:p>
    <w:p w14:paraId="718BC0DE" w14:textId="2ED9B58E" w:rsidR="006C0727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BCA8D89" wp14:editId="2D5762A6">
            <wp:extent cx="5731510" cy="1582420"/>
            <wp:effectExtent l="0" t="0" r="0" b="0"/>
            <wp:docPr id="11240755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3BF5" w14:textId="77777777" w:rsidR="006C0727" w:rsidRPr="006C0727" w:rsidRDefault="006C0727" w:rsidP="006C0727">
      <w:pPr>
        <w:rPr>
          <w:b/>
          <w:bCs/>
          <w:lang w:val="en-IN"/>
        </w:rPr>
      </w:pPr>
    </w:p>
    <w:p w14:paraId="5B6E072F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t>--14. Find the artists who have more than 2 artworks in the gallery.</w:t>
      </w:r>
    </w:p>
    <w:p w14:paraId="27168678" w14:textId="3F4A6381" w:rsidR="006C0727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33D3F714" wp14:editId="1CC78574">
            <wp:extent cx="5731510" cy="1337310"/>
            <wp:effectExtent l="0" t="0" r="0" b="0"/>
            <wp:docPr id="13653947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8834" w14:textId="77777777" w:rsidR="006C0727" w:rsidRPr="006C0727" w:rsidRDefault="006C0727" w:rsidP="006C0727">
      <w:pPr>
        <w:rPr>
          <w:b/>
          <w:bCs/>
          <w:lang w:val="en-IN"/>
        </w:rPr>
      </w:pPr>
    </w:p>
    <w:p w14:paraId="3E0A0CCE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t>--15. List the categories with the average year of artworks they contain, only for categories with more than 1 artwork.</w:t>
      </w:r>
    </w:p>
    <w:p w14:paraId="229A137A" w14:textId="13D6084D" w:rsidR="006C0727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6A343E9" wp14:editId="67149C92">
            <wp:extent cx="5731510" cy="1281430"/>
            <wp:effectExtent l="0" t="0" r="0" b="0"/>
            <wp:docPr id="20693355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5509" w14:textId="77777777" w:rsidR="006C0727" w:rsidRPr="006C0727" w:rsidRDefault="006C0727" w:rsidP="006C0727">
      <w:pPr>
        <w:rPr>
          <w:b/>
          <w:bCs/>
          <w:lang w:val="en-IN"/>
        </w:rPr>
      </w:pPr>
    </w:p>
    <w:p w14:paraId="0161F6AA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lastRenderedPageBreak/>
        <w:t>--16. Find the artworks that were exhibited in the 'Modern Art Masterpieces' exhibition.</w:t>
      </w:r>
    </w:p>
    <w:p w14:paraId="26409AAC" w14:textId="13F1F930" w:rsidR="006C0727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4405B65A" wp14:editId="7B437CB8">
            <wp:extent cx="5731510" cy="1576070"/>
            <wp:effectExtent l="0" t="0" r="0" b="0"/>
            <wp:docPr id="1957015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6979" w14:textId="77777777" w:rsidR="006C0727" w:rsidRPr="006C0727" w:rsidRDefault="006C0727" w:rsidP="006C0727">
      <w:pPr>
        <w:rPr>
          <w:b/>
          <w:bCs/>
          <w:lang w:val="en-IN"/>
        </w:rPr>
      </w:pPr>
    </w:p>
    <w:p w14:paraId="4C6DEF31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t>--17. Find the categories where the average year of artworks is greater than the average year of all artworks.</w:t>
      </w:r>
    </w:p>
    <w:p w14:paraId="307E1965" w14:textId="141641C3" w:rsidR="006C0727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135BDD9C" wp14:editId="1DFC833D">
            <wp:extent cx="5731510" cy="1556385"/>
            <wp:effectExtent l="0" t="0" r="0" b="0"/>
            <wp:docPr id="3801999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3B1E" w14:textId="77777777" w:rsidR="006C0727" w:rsidRPr="006C0727" w:rsidRDefault="006C0727" w:rsidP="006C0727">
      <w:pPr>
        <w:rPr>
          <w:b/>
          <w:bCs/>
          <w:lang w:val="en-IN"/>
        </w:rPr>
      </w:pPr>
    </w:p>
    <w:p w14:paraId="5DA2DD9D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t>--18. List the artworks that were not exhibited in any exhibition.</w:t>
      </w:r>
    </w:p>
    <w:p w14:paraId="4C1CC992" w14:textId="1511A1C9" w:rsidR="006C0727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56D3DD08" wp14:editId="7DDCE2FA">
            <wp:extent cx="5731510" cy="1663700"/>
            <wp:effectExtent l="0" t="0" r="0" b="0"/>
            <wp:docPr id="2151042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12BF" w14:textId="77777777" w:rsidR="006C0727" w:rsidRPr="006C0727" w:rsidRDefault="006C0727" w:rsidP="006C0727">
      <w:pPr>
        <w:rPr>
          <w:b/>
          <w:bCs/>
          <w:lang w:val="en-IN"/>
        </w:rPr>
      </w:pPr>
    </w:p>
    <w:p w14:paraId="0D194483" w14:textId="77777777" w:rsidR="00B31F04" w:rsidRDefault="00B31F04" w:rsidP="006C0727">
      <w:pPr>
        <w:rPr>
          <w:b/>
          <w:bCs/>
          <w:lang w:val="en-IN"/>
        </w:rPr>
      </w:pPr>
    </w:p>
    <w:p w14:paraId="71454283" w14:textId="77777777" w:rsidR="00B31F04" w:rsidRDefault="00B31F04" w:rsidP="006C0727">
      <w:pPr>
        <w:rPr>
          <w:b/>
          <w:bCs/>
          <w:lang w:val="en-IN"/>
        </w:rPr>
      </w:pPr>
    </w:p>
    <w:p w14:paraId="1DCA03B3" w14:textId="77777777" w:rsidR="00B31F04" w:rsidRDefault="00B31F04" w:rsidP="006C0727">
      <w:pPr>
        <w:rPr>
          <w:b/>
          <w:bCs/>
          <w:lang w:val="en-IN"/>
        </w:rPr>
      </w:pPr>
    </w:p>
    <w:p w14:paraId="202C963F" w14:textId="77777777" w:rsidR="00B31F04" w:rsidRDefault="00B31F04" w:rsidP="006C0727">
      <w:pPr>
        <w:rPr>
          <w:b/>
          <w:bCs/>
          <w:lang w:val="en-IN"/>
        </w:rPr>
      </w:pPr>
    </w:p>
    <w:p w14:paraId="558AE0F2" w14:textId="77777777" w:rsidR="00B31F04" w:rsidRDefault="00B31F04" w:rsidP="006C0727">
      <w:pPr>
        <w:rPr>
          <w:b/>
          <w:bCs/>
          <w:lang w:val="en-IN"/>
        </w:rPr>
      </w:pPr>
    </w:p>
    <w:p w14:paraId="178848FD" w14:textId="77777777" w:rsidR="00B31F04" w:rsidRDefault="00B31F04" w:rsidP="006C0727">
      <w:pPr>
        <w:rPr>
          <w:b/>
          <w:bCs/>
          <w:lang w:val="en-IN"/>
        </w:rPr>
      </w:pPr>
    </w:p>
    <w:p w14:paraId="6BD7FBA8" w14:textId="4BE47C7B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lastRenderedPageBreak/>
        <w:t>--19. Show artists who have artworks in the same category as "Mona Lisa."</w:t>
      </w:r>
    </w:p>
    <w:p w14:paraId="57DE46CE" w14:textId="498B4724" w:rsidR="006C0727" w:rsidRPr="006C0727" w:rsidRDefault="00B31F04" w:rsidP="006C0727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722A181A" wp14:editId="6D2D4C81">
            <wp:extent cx="5731510" cy="1718310"/>
            <wp:effectExtent l="0" t="0" r="0" b="0"/>
            <wp:docPr id="11813557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B8AC" w14:textId="77777777" w:rsidR="006C0727" w:rsidRPr="006C0727" w:rsidRDefault="006C0727" w:rsidP="006C0727">
      <w:pPr>
        <w:rPr>
          <w:b/>
          <w:bCs/>
          <w:lang w:val="en-IN"/>
        </w:rPr>
      </w:pPr>
    </w:p>
    <w:p w14:paraId="3515745A" w14:textId="77777777" w:rsidR="006C0727" w:rsidRPr="006C0727" w:rsidRDefault="006C0727" w:rsidP="006C0727">
      <w:pPr>
        <w:rPr>
          <w:b/>
          <w:bCs/>
          <w:lang w:val="en-IN"/>
        </w:rPr>
      </w:pPr>
      <w:r w:rsidRPr="006C0727">
        <w:rPr>
          <w:b/>
          <w:bCs/>
          <w:lang w:val="en-IN"/>
        </w:rPr>
        <w:t>--20. List the names of artists and the number of artworks they have in the gallery.</w:t>
      </w:r>
    </w:p>
    <w:p w14:paraId="131D80AE" w14:textId="2444E6B9" w:rsidR="006C0727" w:rsidRPr="006C0727" w:rsidRDefault="00B31F04" w:rsidP="006C0727">
      <w:pPr>
        <w:rPr>
          <w:lang w:val="en-IN"/>
        </w:rPr>
      </w:pPr>
      <w:r>
        <w:rPr>
          <w:noProof/>
        </w:rPr>
        <w:drawing>
          <wp:inline distT="0" distB="0" distL="0" distR="0" wp14:anchorId="63F2918B" wp14:editId="7B6502E7">
            <wp:extent cx="5731510" cy="1276985"/>
            <wp:effectExtent l="0" t="0" r="0" b="0"/>
            <wp:docPr id="11592970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8C75" w14:textId="77777777" w:rsidR="006C0727" w:rsidRPr="006C0727" w:rsidRDefault="006C0727">
      <w:pPr>
        <w:rPr>
          <w:lang w:val="en-IN"/>
        </w:rPr>
      </w:pPr>
    </w:p>
    <w:p w14:paraId="03A38CE5" w14:textId="77777777" w:rsidR="006C0727" w:rsidRDefault="006C0727"/>
    <w:p w14:paraId="27BB9803" w14:textId="77777777" w:rsidR="006C0727" w:rsidRDefault="006C0727"/>
    <w:p w14:paraId="491F77D3" w14:textId="77777777" w:rsidR="006C0727" w:rsidRDefault="006C0727"/>
    <w:p w14:paraId="01AA11D1" w14:textId="77777777" w:rsidR="006C0727" w:rsidRDefault="006C0727"/>
    <w:p w14:paraId="1122B19E" w14:textId="77777777" w:rsidR="006C0727" w:rsidRDefault="006C0727"/>
    <w:p w14:paraId="029DBD0C" w14:textId="61E4DC9D" w:rsidR="006C0727" w:rsidRDefault="006C0727"/>
    <w:p w14:paraId="245A4F17" w14:textId="1093DD85" w:rsidR="006C0727" w:rsidRDefault="006C0727"/>
    <w:p w14:paraId="018349DC" w14:textId="77777777" w:rsidR="006C0727" w:rsidRDefault="006C0727"/>
    <w:p w14:paraId="56AF837C" w14:textId="77777777" w:rsidR="006C0727" w:rsidRDefault="006C0727"/>
    <w:p w14:paraId="0203A523" w14:textId="77777777" w:rsidR="006C0727" w:rsidRDefault="006C0727"/>
    <w:p w14:paraId="7BBC9A44" w14:textId="77777777" w:rsidR="006C0727" w:rsidRDefault="006C0727"/>
    <w:p w14:paraId="2B3E7597" w14:textId="77777777" w:rsidR="006C0727" w:rsidRDefault="006C0727"/>
    <w:p w14:paraId="38C5B7A0" w14:textId="7660A19B" w:rsidR="005C41E5" w:rsidRDefault="005C41E5"/>
    <w:p w14:paraId="1D98F54E" w14:textId="77777777" w:rsidR="006C0727" w:rsidRDefault="006C0727"/>
    <w:p w14:paraId="07F542C1" w14:textId="77777777" w:rsidR="006C0727" w:rsidRDefault="006C0727"/>
    <w:p w14:paraId="35E7CA60" w14:textId="77777777" w:rsidR="006C0727" w:rsidRDefault="006C0727"/>
    <w:sectPr w:rsidR="006C0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727"/>
    <w:rsid w:val="000271F0"/>
    <w:rsid w:val="000D6051"/>
    <w:rsid w:val="00535A57"/>
    <w:rsid w:val="005B3802"/>
    <w:rsid w:val="005C41E5"/>
    <w:rsid w:val="00655E05"/>
    <w:rsid w:val="006C0727"/>
    <w:rsid w:val="00B3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2B9927"/>
  <w15:chartTrackingRefBased/>
  <w15:docId w15:val="{759F41D3-7E22-44C2-A1FC-8E12C7ED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7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7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7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7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7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7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7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7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7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7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7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7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369</Words>
  <Characters>1748</Characters>
  <Application>Microsoft Office Word</Application>
  <DocSecurity>0</DocSecurity>
  <Lines>134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1</cp:revision>
  <dcterms:created xsi:type="dcterms:W3CDTF">2025-03-31T08:44:00Z</dcterms:created>
  <dcterms:modified xsi:type="dcterms:W3CDTF">2025-03-31T09:09:00Z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bfb2ccbd-8a4f-4876-87ea-69befab7a5dc</vt:lpwstr>
  </property>
</Properties>
</file>