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8A4FB" w14:textId="77777777" w:rsidR="00447360" w:rsidRPr="00782822" w:rsidRDefault="00782822">
      <w:pPr>
        <w:spacing w:after="158"/>
        <w:ind w:right="146"/>
        <w:jc w:val="center"/>
        <w:rPr>
          <w:u w:val="single"/>
        </w:rPr>
      </w:pPr>
      <w:r w:rsidRPr="00782822">
        <w:rPr>
          <w:b/>
          <w:u w:val="single"/>
        </w:rPr>
        <w:t xml:space="preserve">WINDOWS FUNDAMENTALS 3 </w:t>
      </w:r>
      <w:r w:rsidRPr="00782822">
        <w:rPr>
          <w:u w:val="single"/>
        </w:rPr>
        <w:t xml:space="preserve"> </w:t>
      </w:r>
    </w:p>
    <w:p w14:paraId="03800745" w14:textId="77777777" w:rsidR="00782822" w:rsidRDefault="00782822">
      <w:pPr>
        <w:spacing w:after="158"/>
        <w:ind w:left="-15" w:right="7611"/>
        <w:rPr>
          <w:b/>
        </w:rPr>
      </w:pPr>
      <w:r>
        <w:rPr>
          <w:b/>
        </w:rPr>
        <w:t>EX.NO:01</w:t>
      </w:r>
    </w:p>
    <w:p w14:paraId="227431F1" w14:textId="77777777" w:rsidR="00782822" w:rsidRDefault="00782822" w:rsidP="00782822">
      <w:pPr>
        <w:spacing w:after="158"/>
        <w:ind w:left="-15" w:right="7611"/>
      </w:pPr>
      <w:r>
        <w:rPr>
          <w:b/>
        </w:rPr>
        <w:t xml:space="preserve">Date: 12/2/2025 </w:t>
      </w:r>
      <w:r>
        <w:t xml:space="preserve"> </w:t>
      </w:r>
    </w:p>
    <w:p w14:paraId="57AB42B1" w14:textId="2DF81CC3" w:rsidR="00447360" w:rsidRPr="00782822" w:rsidRDefault="00782822" w:rsidP="00782822">
      <w:pPr>
        <w:spacing w:after="158"/>
        <w:ind w:left="-15" w:right="7611"/>
        <w:rPr>
          <w:u w:val="single"/>
        </w:rPr>
      </w:pPr>
      <w:r w:rsidRPr="00782822">
        <w:rPr>
          <w:b/>
          <w:u w:val="single"/>
        </w:rPr>
        <w:t xml:space="preserve">AIM: </w:t>
      </w:r>
      <w:r w:rsidRPr="00782822">
        <w:rPr>
          <w:u w:val="single"/>
        </w:rPr>
        <w:t xml:space="preserve"> </w:t>
      </w:r>
    </w:p>
    <w:p w14:paraId="602A69A6" w14:textId="77777777" w:rsidR="00447360" w:rsidRDefault="00782822">
      <w:pPr>
        <w:spacing w:after="162" w:line="258" w:lineRule="auto"/>
        <w:ind w:left="-5" w:hanging="10"/>
      </w:pPr>
      <w:r>
        <w:t xml:space="preserve">In part 3 of the Windows Fundamentals module, learn about the built-in Microsoft tools that help keep the device secure, such as Windows Updates, Windows Security, BitLocker, and more.  </w:t>
      </w:r>
    </w:p>
    <w:p w14:paraId="5623F971" w14:textId="77777777" w:rsidR="00447360" w:rsidRPr="00782822" w:rsidRDefault="00782822">
      <w:pPr>
        <w:spacing w:after="234"/>
        <w:ind w:left="-15" w:right="7611"/>
        <w:rPr>
          <w:u w:val="single"/>
        </w:rPr>
      </w:pPr>
      <w:r w:rsidRPr="00782822">
        <w:rPr>
          <w:b/>
          <w:u w:val="single"/>
        </w:rPr>
        <w:t xml:space="preserve">PROCEDURE: </w:t>
      </w:r>
      <w:r w:rsidRPr="00782822">
        <w:rPr>
          <w:u w:val="single"/>
        </w:rPr>
        <w:t xml:space="preserve"> </w:t>
      </w:r>
    </w:p>
    <w:p w14:paraId="3D2552B8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1: Introduction</w:t>
      </w:r>
      <w:r>
        <w:t xml:space="preserve">  </w:t>
      </w:r>
    </w:p>
    <w:p w14:paraId="5BE3418C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2: Windows Updates</w:t>
      </w:r>
      <w:r>
        <w:t xml:space="preserve">  </w:t>
      </w:r>
    </w:p>
    <w:p w14:paraId="3856767F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3: Windows Security</w:t>
      </w:r>
      <w:r>
        <w:t xml:space="preserve">  </w:t>
      </w:r>
    </w:p>
    <w:p w14:paraId="680CA96C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4: Virus &amp; threat protection</w:t>
      </w:r>
      <w:r>
        <w:t xml:space="preserve">  </w:t>
      </w:r>
    </w:p>
    <w:p w14:paraId="48CC726B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5: Firewall &amp; network protection</w:t>
      </w:r>
      <w:r>
        <w:t xml:space="preserve">  </w:t>
      </w:r>
    </w:p>
    <w:p w14:paraId="664E5912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6: App &amp; browser control</w:t>
      </w:r>
      <w:r>
        <w:t xml:space="preserve">  </w:t>
      </w:r>
    </w:p>
    <w:p w14:paraId="66BBFE73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7: Device security</w:t>
      </w:r>
      <w:r>
        <w:t xml:space="preserve">  </w:t>
      </w:r>
    </w:p>
    <w:p w14:paraId="551D65BB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8: BitLocker</w:t>
      </w:r>
      <w:r>
        <w:t xml:space="preserve">  </w:t>
      </w:r>
    </w:p>
    <w:p w14:paraId="63D49C9C" w14:textId="77777777" w:rsidR="00447360" w:rsidRDefault="00782822">
      <w:pPr>
        <w:numPr>
          <w:ilvl w:val="0"/>
          <w:numId w:val="1"/>
        </w:numPr>
        <w:spacing w:after="52"/>
        <w:ind w:firstLine="566"/>
      </w:pPr>
      <w:r>
        <w:rPr>
          <w:color w:val="242424"/>
        </w:rPr>
        <w:t>Task 9: Volume Shadow Copy Service</w:t>
      </w:r>
      <w:r>
        <w:t xml:space="preserve">  </w:t>
      </w:r>
    </w:p>
    <w:p w14:paraId="246FE815" w14:textId="77777777" w:rsidR="00782822" w:rsidRDefault="00782822">
      <w:pPr>
        <w:numPr>
          <w:ilvl w:val="0"/>
          <w:numId w:val="1"/>
        </w:numPr>
        <w:spacing w:after="23" w:line="379" w:lineRule="auto"/>
        <w:ind w:firstLine="566"/>
      </w:pPr>
      <w:r>
        <w:rPr>
          <w:color w:val="242424"/>
        </w:rPr>
        <w:t>Task 10: Conclusion</w:t>
      </w:r>
      <w:r>
        <w:t xml:space="preserve">  </w:t>
      </w:r>
    </w:p>
    <w:p w14:paraId="6E88F92A" w14:textId="74272287" w:rsidR="00447360" w:rsidRPr="00782822" w:rsidRDefault="00782822" w:rsidP="00782822">
      <w:pPr>
        <w:spacing w:after="23" w:line="379" w:lineRule="auto"/>
        <w:rPr>
          <w:u w:val="single"/>
        </w:rPr>
      </w:pPr>
      <w:r w:rsidRPr="00782822">
        <w:rPr>
          <w:b/>
          <w:u w:val="single"/>
        </w:rPr>
        <w:t xml:space="preserve">TASKS: </w:t>
      </w:r>
      <w:r w:rsidRPr="00782822">
        <w:rPr>
          <w:u w:val="single"/>
        </w:rPr>
        <w:t xml:space="preserve"> </w:t>
      </w:r>
    </w:p>
    <w:p w14:paraId="17CBC110" w14:textId="77777777" w:rsidR="00447360" w:rsidRDefault="00782822">
      <w:pPr>
        <w:spacing w:after="73" w:line="258" w:lineRule="auto"/>
        <w:ind w:left="-5" w:hanging="10"/>
      </w:pPr>
      <w:r>
        <w:t xml:space="preserve">Task 1:  </w:t>
      </w:r>
    </w:p>
    <w:p w14:paraId="7EBA3F93" w14:textId="77777777" w:rsidR="00447360" w:rsidRDefault="00782822">
      <w:pPr>
        <w:spacing w:after="95"/>
        <w:ind w:right="7"/>
        <w:jc w:val="right"/>
      </w:pPr>
      <w:r>
        <w:rPr>
          <w:noProof/>
        </w:rPr>
        <w:drawing>
          <wp:inline distT="0" distB="0" distL="0" distR="0" wp14:anchorId="1744790C" wp14:editId="38E492A8">
            <wp:extent cx="5731510" cy="357060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4A25F685" w14:textId="77777777" w:rsidR="00447360" w:rsidRDefault="00782822">
      <w:pPr>
        <w:spacing w:after="73" w:line="258" w:lineRule="auto"/>
        <w:ind w:left="-5" w:hanging="10"/>
      </w:pPr>
      <w:r>
        <w:t xml:space="preserve">Task 2:  </w:t>
      </w:r>
    </w:p>
    <w:p w14:paraId="2D6F1992" w14:textId="77777777" w:rsidR="00447360" w:rsidRDefault="00782822">
      <w:pPr>
        <w:spacing w:after="98"/>
        <w:ind w:right="7"/>
        <w:jc w:val="right"/>
      </w:pPr>
      <w:r>
        <w:rPr>
          <w:noProof/>
        </w:rPr>
        <w:lastRenderedPageBreak/>
        <w:drawing>
          <wp:inline distT="0" distB="0" distL="0" distR="0" wp14:anchorId="33DB13F2" wp14:editId="7698E761">
            <wp:extent cx="5731510" cy="82804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A34B3EF" w14:textId="77777777" w:rsidR="00447360" w:rsidRDefault="00782822">
      <w:pPr>
        <w:spacing w:after="73" w:line="258" w:lineRule="auto"/>
        <w:ind w:left="-5" w:hanging="10"/>
      </w:pPr>
      <w:r>
        <w:t xml:space="preserve">Task 3:  </w:t>
      </w:r>
    </w:p>
    <w:p w14:paraId="72E78CA5" w14:textId="77777777" w:rsidR="00447360" w:rsidRDefault="00782822">
      <w:pPr>
        <w:spacing w:after="100"/>
        <w:ind w:right="7"/>
        <w:jc w:val="right"/>
      </w:pPr>
      <w:r>
        <w:rPr>
          <w:noProof/>
        </w:rPr>
        <w:drawing>
          <wp:inline distT="0" distB="0" distL="0" distR="0" wp14:anchorId="62F1647B" wp14:editId="61A8A06B">
            <wp:extent cx="5731510" cy="80835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0B9851" w14:textId="77777777" w:rsidR="00447360" w:rsidRDefault="00782822">
      <w:pPr>
        <w:spacing w:after="73" w:line="258" w:lineRule="auto"/>
        <w:ind w:left="-5" w:hanging="10"/>
      </w:pPr>
      <w:r>
        <w:t xml:space="preserve">Task 4:  </w:t>
      </w:r>
    </w:p>
    <w:p w14:paraId="2FDF375D" w14:textId="77777777" w:rsidR="00447360" w:rsidRDefault="00782822">
      <w:pPr>
        <w:spacing w:after="95"/>
        <w:ind w:right="7"/>
        <w:jc w:val="right"/>
      </w:pPr>
      <w:r>
        <w:rPr>
          <w:noProof/>
        </w:rPr>
        <w:drawing>
          <wp:inline distT="0" distB="0" distL="0" distR="0" wp14:anchorId="1D1F0BA1" wp14:editId="4B0DE266">
            <wp:extent cx="5731510" cy="68262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15BBFC2" w14:textId="77777777" w:rsidR="00447360" w:rsidRDefault="00782822">
      <w:pPr>
        <w:spacing w:after="73" w:line="258" w:lineRule="auto"/>
        <w:ind w:left="-5" w:hanging="10"/>
      </w:pPr>
      <w:r>
        <w:t xml:space="preserve">Task 5:  </w:t>
      </w:r>
    </w:p>
    <w:p w14:paraId="57D82834" w14:textId="77777777" w:rsidR="00447360" w:rsidRDefault="00782822">
      <w:pPr>
        <w:spacing w:after="98"/>
        <w:ind w:right="7"/>
        <w:jc w:val="right"/>
      </w:pPr>
      <w:r>
        <w:rPr>
          <w:noProof/>
        </w:rPr>
        <w:drawing>
          <wp:inline distT="0" distB="0" distL="0" distR="0" wp14:anchorId="6EB344C2" wp14:editId="6E61C148">
            <wp:extent cx="5731510" cy="73279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A8B2B9C" w14:textId="77777777" w:rsidR="00447360" w:rsidRDefault="00782822">
      <w:pPr>
        <w:spacing w:after="73" w:line="258" w:lineRule="auto"/>
        <w:ind w:left="-5" w:hanging="10"/>
      </w:pPr>
      <w:r>
        <w:t xml:space="preserve">Task 6:  </w:t>
      </w:r>
    </w:p>
    <w:p w14:paraId="6814B58B" w14:textId="77777777" w:rsidR="00447360" w:rsidRDefault="00782822">
      <w:pPr>
        <w:spacing w:after="100"/>
        <w:ind w:right="7"/>
        <w:jc w:val="right"/>
      </w:pPr>
      <w:r>
        <w:rPr>
          <w:noProof/>
        </w:rPr>
        <w:drawing>
          <wp:inline distT="0" distB="0" distL="0" distR="0" wp14:anchorId="3740DC45" wp14:editId="4E4F194F">
            <wp:extent cx="5731510" cy="69659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D858656" w14:textId="77777777" w:rsidR="00447360" w:rsidRDefault="00782822">
      <w:pPr>
        <w:spacing w:after="73" w:line="258" w:lineRule="auto"/>
        <w:ind w:left="-5" w:hanging="10"/>
      </w:pPr>
      <w:r>
        <w:t xml:space="preserve">Task 7:  </w:t>
      </w:r>
    </w:p>
    <w:p w14:paraId="067F8037" w14:textId="77777777" w:rsidR="00447360" w:rsidRDefault="00782822">
      <w:pPr>
        <w:spacing w:after="40"/>
        <w:jc w:val="right"/>
      </w:pPr>
      <w:r>
        <w:rPr>
          <w:noProof/>
        </w:rPr>
        <w:drawing>
          <wp:inline distT="0" distB="0" distL="0" distR="0" wp14:anchorId="4B8AC829" wp14:editId="262DAC48">
            <wp:extent cx="5731510" cy="74993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6671E7" w14:textId="77777777" w:rsidR="00447360" w:rsidRDefault="00782822">
      <w:pPr>
        <w:spacing w:after="2"/>
        <w:ind w:left="14"/>
      </w:pPr>
      <w:r>
        <w:t xml:space="preserve">  </w:t>
      </w:r>
    </w:p>
    <w:p w14:paraId="492CA666" w14:textId="77777777" w:rsidR="00447360" w:rsidRDefault="00782822">
      <w:pPr>
        <w:spacing w:after="1" w:line="258" w:lineRule="auto"/>
        <w:ind w:left="-5" w:hanging="10"/>
      </w:pPr>
      <w:r>
        <w:t xml:space="preserve">Task 8:  </w:t>
      </w:r>
    </w:p>
    <w:p w14:paraId="50F87E15" w14:textId="77777777" w:rsidR="00447360" w:rsidRDefault="00782822">
      <w:pPr>
        <w:spacing w:after="98"/>
        <w:ind w:right="7"/>
        <w:jc w:val="right"/>
      </w:pPr>
      <w:r>
        <w:rPr>
          <w:noProof/>
        </w:rPr>
        <w:drawing>
          <wp:inline distT="0" distB="0" distL="0" distR="0" wp14:anchorId="41370266" wp14:editId="7663DE64">
            <wp:extent cx="5731510" cy="69913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809BC1A" w14:textId="77777777" w:rsidR="00447360" w:rsidRDefault="00782822">
      <w:pPr>
        <w:spacing w:after="1" w:line="258" w:lineRule="auto"/>
        <w:ind w:left="-5" w:hanging="10"/>
      </w:pPr>
      <w:r>
        <w:t xml:space="preserve">Task 9:  </w:t>
      </w:r>
    </w:p>
    <w:p w14:paraId="58820E6E" w14:textId="77777777" w:rsidR="00447360" w:rsidRDefault="00782822">
      <w:pPr>
        <w:spacing w:after="0"/>
        <w:ind w:right="7"/>
        <w:jc w:val="right"/>
      </w:pPr>
      <w:r>
        <w:rPr>
          <w:noProof/>
        </w:rPr>
        <w:drawing>
          <wp:inline distT="0" distB="0" distL="0" distR="0" wp14:anchorId="70578C46" wp14:editId="69AD53A3">
            <wp:extent cx="5731510" cy="80962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0707BC3" w14:textId="77777777" w:rsidR="00447360" w:rsidRDefault="00782822">
      <w:pPr>
        <w:spacing w:after="73" w:line="258" w:lineRule="auto"/>
        <w:ind w:left="-5" w:hanging="10"/>
      </w:pPr>
      <w:r>
        <w:t xml:space="preserve">Task 10:  </w:t>
      </w:r>
    </w:p>
    <w:p w14:paraId="4648AD99" w14:textId="77777777" w:rsidR="00447360" w:rsidRDefault="00782822">
      <w:pPr>
        <w:spacing w:after="100"/>
        <w:ind w:right="7"/>
        <w:jc w:val="right"/>
      </w:pPr>
      <w:r>
        <w:rPr>
          <w:noProof/>
        </w:rPr>
        <w:lastRenderedPageBreak/>
        <w:drawing>
          <wp:inline distT="0" distB="0" distL="0" distR="0" wp14:anchorId="396E77F2" wp14:editId="5DFC4FAF">
            <wp:extent cx="5731510" cy="74803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3B743BB" w14:textId="77777777" w:rsidR="00782822" w:rsidRDefault="00782822">
      <w:pPr>
        <w:spacing w:after="158"/>
        <w:ind w:left="-15" w:right="7611"/>
        <w:rPr>
          <w:b/>
        </w:rPr>
      </w:pPr>
    </w:p>
    <w:p w14:paraId="2049C6A7" w14:textId="77777777" w:rsidR="00782822" w:rsidRDefault="00782822">
      <w:pPr>
        <w:spacing w:after="158"/>
        <w:ind w:left="-15" w:right="7611"/>
        <w:rPr>
          <w:b/>
        </w:rPr>
      </w:pPr>
    </w:p>
    <w:p w14:paraId="6D38A48A" w14:textId="08AE42EA" w:rsidR="00447360" w:rsidRDefault="00782822">
      <w:pPr>
        <w:spacing w:after="158"/>
        <w:ind w:left="-15" w:right="7611"/>
      </w:pPr>
      <w:r w:rsidRPr="00782822">
        <w:rPr>
          <w:b/>
          <w:u w:val="single"/>
        </w:rPr>
        <w:t>RESULT</w:t>
      </w:r>
      <w:r>
        <w:rPr>
          <w:b/>
        </w:rPr>
        <w:t xml:space="preserve">: </w:t>
      </w:r>
      <w:r>
        <w:t xml:space="preserve"> </w:t>
      </w:r>
    </w:p>
    <w:p w14:paraId="310D39CB" w14:textId="77777777" w:rsidR="00447360" w:rsidRDefault="00782822">
      <w:pPr>
        <w:spacing w:after="154" w:line="258" w:lineRule="auto"/>
        <w:ind w:left="-5" w:hanging="10"/>
      </w:pPr>
      <w:proofErr w:type="gramStart"/>
      <w:r>
        <w:t>Thus</w:t>
      </w:r>
      <w:proofErr w:type="gramEnd"/>
      <w:r>
        <w:t xml:space="preserve"> the windows fundamentals 3 successfully completed in </w:t>
      </w:r>
      <w:proofErr w:type="spellStart"/>
      <w:r>
        <w:t>tryhackme</w:t>
      </w:r>
      <w:proofErr w:type="spellEnd"/>
      <w:r>
        <w:t xml:space="preserve"> platform.  </w:t>
      </w:r>
    </w:p>
    <w:p w14:paraId="636EFDBB" w14:textId="77777777" w:rsidR="00447360" w:rsidRDefault="00782822">
      <w:pPr>
        <w:ind w:left="14"/>
      </w:pPr>
      <w:r>
        <w:t xml:space="preserve">  </w:t>
      </w:r>
    </w:p>
    <w:p w14:paraId="3408D8BC" w14:textId="77777777" w:rsidR="00447360" w:rsidRDefault="00782822">
      <w:pPr>
        <w:spacing w:after="155"/>
        <w:ind w:left="14"/>
      </w:pPr>
      <w:r>
        <w:t xml:space="preserve">  </w:t>
      </w:r>
    </w:p>
    <w:p w14:paraId="526F6A0E" w14:textId="77777777" w:rsidR="00447360" w:rsidRDefault="00782822">
      <w:pPr>
        <w:spacing w:after="0"/>
        <w:ind w:left="14"/>
      </w:pPr>
      <w:r>
        <w:t xml:space="preserve">  </w:t>
      </w:r>
    </w:p>
    <w:sectPr w:rsidR="00447360" w:rsidSect="007828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285" w:bottom="1780" w:left="1426" w:header="479" w:footer="47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07026" w14:textId="77777777" w:rsidR="00782822" w:rsidRDefault="00782822">
      <w:pPr>
        <w:spacing w:after="0" w:line="240" w:lineRule="auto"/>
      </w:pPr>
      <w:r>
        <w:separator/>
      </w:r>
    </w:p>
  </w:endnote>
  <w:endnote w:type="continuationSeparator" w:id="0">
    <w:p w14:paraId="316A70AC" w14:textId="77777777" w:rsidR="00782822" w:rsidRDefault="0078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01A94" w14:textId="77777777" w:rsidR="00447360" w:rsidRDefault="00782822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882E26" wp14:editId="115F59C6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2003" name="Group 2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119" name="Shape 2119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3" style="width:547.4pt;height:0.950012pt;position:absolute;mso-position-horizontal-relative:page;mso-position-horizontal:absolute;margin-left:24pt;mso-position-vertical-relative:page;margin-top:817.05pt;" coordsize="69519,120">
              <v:shape id="Shape 2122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123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124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A9EA8" w14:textId="77777777" w:rsidR="00447360" w:rsidRDefault="00782822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03BEF9" wp14:editId="34C21938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967" name="Group 1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113" name="Shape 2113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" name="Shape 2114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" name="Shape 2115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7" style="width:547.4pt;height:0.950012pt;position:absolute;mso-position-horizontal-relative:page;mso-position-horizontal:absolute;margin-left:24pt;mso-position-vertical-relative:page;margin-top:817.05pt;" coordsize="69519,120">
              <v:shape id="Shape 2116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117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118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57F9" w14:textId="77777777" w:rsidR="00447360" w:rsidRDefault="00782822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39FC41" wp14:editId="2C8F2FF8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931" name="Group 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107" name="Shape 2107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" name="Shape 2108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" name="Shape 2109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1" style="width:547.4pt;height:0.950012pt;position:absolute;mso-position-horizontal-relative:page;mso-position-horizontal:absolute;margin-left:24pt;mso-position-vertical-relative:page;margin-top:817.05pt;" coordsize="69519,120">
              <v:shape id="Shape 2110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111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112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3ACA3" w14:textId="77777777" w:rsidR="00782822" w:rsidRDefault="00782822">
      <w:pPr>
        <w:spacing w:after="0" w:line="240" w:lineRule="auto"/>
      </w:pPr>
      <w:r>
        <w:separator/>
      </w:r>
    </w:p>
  </w:footnote>
  <w:footnote w:type="continuationSeparator" w:id="0">
    <w:p w14:paraId="51A89F9D" w14:textId="77777777" w:rsidR="00782822" w:rsidRDefault="0078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5912" w14:textId="77777777" w:rsidR="00447360" w:rsidRDefault="00782822">
    <w:pPr>
      <w:tabs>
        <w:tab w:val="center" w:pos="4527"/>
        <w:tab w:val="right" w:pos="919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CB1E57" wp14:editId="0E57E85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2064"/>
              <wp:effectExtent l="0" t="0" r="0" b="0"/>
              <wp:wrapSquare wrapText="bothSides"/>
              <wp:docPr id="1987" name="Group 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4"/>
                        <a:chOff x="0" y="0"/>
                        <a:chExt cx="6951981" cy="12064"/>
                      </a:xfrm>
                    </wpg:grpSpPr>
                    <wps:wsp>
                      <wps:cNvPr id="2097" name="Shape 2097"/>
                      <wps:cNvSpPr/>
                      <wps:spPr>
                        <a:xfrm>
                          <a:off x="0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" name="Shape 2098"/>
                      <wps:cNvSpPr/>
                      <wps:spPr>
                        <a:xfrm>
                          <a:off x="12192" y="0"/>
                          <a:ext cx="6927596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4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" name="Shape 2099"/>
                      <wps:cNvSpPr/>
                      <wps:spPr>
                        <a:xfrm>
                          <a:off x="6939788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7" style="width:547.4pt;height:0.949951pt;position:absolute;mso-position-horizontal-relative:page;mso-position-horizontal:absolute;margin-left:24pt;mso-position-vertical-relative:page;margin-top:23.95pt;" coordsize="69519,120">
              <v:shape id="Shape 2100" style="position:absolute;width:121;height:120;left:0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v:shape id="Shape 2101" style="position:absolute;width:69275;height:120;left:121;top:0;" coordsize="6927596,12064" path="m0,0l6927596,0l6927596,12064l0,12064l0,0">
                <v:stroke weight="0pt" endcap="flat" joinstyle="miter" miterlimit="10" on="false" color="#000000" opacity="0"/>
                <v:fill on="true" color="#000000"/>
              </v:shape>
              <v:shape id="Shape 2102" style="position:absolute;width:121;height:120;left:69397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NAME: KAVIYA J </w:t>
    </w:r>
    <w:proofErr w:type="spellStart"/>
    <w:proofErr w:type="gramStart"/>
    <w:r>
      <w:rPr>
        <w:b/>
      </w:rPr>
      <w:t>J</w:t>
    </w:r>
    <w:proofErr w:type="spellEnd"/>
    <w:r>
      <w:t xml:space="preserve">  </w:t>
    </w:r>
    <w:r>
      <w:tab/>
    </w:r>
    <w:proofErr w:type="gramEnd"/>
    <w:r>
      <w:t xml:space="preserve">  </w:t>
    </w:r>
    <w:r>
      <w:tab/>
    </w:r>
    <w:r>
      <w:rPr>
        <w:b/>
      </w:rPr>
      <w:t xml:space="preserve">ROLL NO: 231901019 </w:t>
    </w:r>
    <w:r>
      <w:t xml:space="preserve"> </w:t>
    </w:r>
  </w:p>
  <w:p w14:paraId="379FBB2A" w14:textId="77777777" w:rsidR="00447360" w:rsidRDefault="00782822">
    <w:pPr>
      <w:spacing w:after="0"/>
      <w:ind w:left="14"/>
    </w:pPr>
    <w:r>
      <w:t xml:space="preserve"> </w:t>
    </w:r>
  </w:p>
  <w:p w14:paraId="05DC19DF" w14:textId="77777777" w:rsidR="00447360" w:rsidRDefault="0078282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7836CD" wp14:editId="67DB4C55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1994" name="Group 1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103" name="Shape 2103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" name="Shape 2104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4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105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106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78D85" w14:textId="1316D877" w:rsidR="00447360" w:rsidRDefault="00782822">
    <w:r>
      <w:rPr>
        <w:b/>
      </w:rPr>
      <w:t>RITHIKA BASKAR</w:t>
    </w:r>
    <w:r w:rsidRPr="00782822">
      <w:rPr>
        <w:b/>
      </w:rPr>
      <w:ptab w:relativeTo="margin" w:alignment="center" w:leader="none"/>
    </w:r>
    <w:r w:rsidRPr="00782822">
      <w:rPr>
        <w:b/>
      </w:rPr>
      <w:ptab w:relativeTo="margin" w:alignment="right" w:leader="none"/>
    </w:r>
    <w:r>
      <w:rPr>
        <w:b/>
      </w:rPr>
      <w:t>231901042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7375" w14:textId="77777777" w:rsidR="00447360" w:rsidRDefault="00782822">
    <w:pPr>
      <w:tabs>
        <w:tab w:val="center" w:pos="4527"/>
        <w:tab w:val="right" w:pos="919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4E4D1E" wp14:editId="77F12E38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2064"/>
              <wp:effectExtent l="0" t="0" r="0" b="0"/>
              <wp:wrapSquare wrapText="bothSides"/>
              <wp:docPr id="1915" name="Group 1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4"/>
                        <a:chOff x="0" y="0"/>
                        <a:chExt cx="6951981" cy="12064"/>
                      </a:xfrm>
                    </wpg:grpSpPr>
                    <wps:wsp>
                      <wps:cNvPr id="2077" name="Shape 2077"/>
                      <wps:cNvSpPr/>
                      <wps:spPr>
                        <a:xfrm>
                          <a:off x="0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" name="Shape 2078"/>
                      <wps:cNvSpPr/>
                      <wps:spPr>
                        <a:xfrm>
                          <a:off x="12192" y="0"/>
                          <a:ext cx="6927596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4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" name="Shape 2079"/>
                      <wps:cNvSpPr/>
                      <wps:spPr>
                        <a:xfrm>
                          <a:off x="6939788" y="0"/>
                          <a:ext cx="12192" cy="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4"/>
                              </a:lnTo>
                              <a:lnTo>
                                <a:pt x="0" y="12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5" style="width:547.4pt;height:0.949951pt;position:absolute;mso-position-horizontal-relative:page;mso-position-horizontal:absolute;margin-left:24pt;mso-position-vertical-relative:page;margin-top:23.95pt;" coordsize="69519,120">
              <v:shape id="Shape 2080" style="position:absolute;width:121;height:120;left:0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v:shape id="Shape 2081" style="position:absolute;width:69275;height:120;left:121;top:0;" coordsize="6927596,12064" path="m0,0l6927596,0l6927596,12064l0,12064l0,0">
                <v:stroke weight="0pt" endcap="flat" joinstyle="miter" miterlimit="10" on="false" color="#000000" opacity="0"/>
                <v:fill on="true" color="#000000"/>
              </v:shape>
              <v:shape id="Shape 2082" style="position:absolute;width:121;height:120;left:69397;top:0;" coordsize="12192,12064" path="m0,0l12192,0l12192,12064l0,120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NAME: KAVIYA J </w:t>
    </w:r>
    <w:proofErr w:type="spellStart"/>
    <w:proofErr w:type="gramStart"/>
    <w:r>
      <w:rPr>
        <w:b/>
      </w:rPr>
      <w:t>J</w:t>
    </w:r>
    <w:proofErr w:type="spellEnd"/>
    <w:r>
      <w:t xml:space="preserve">  </w:t>
    </w:r>
    <w:r>
      <w:tab/>
    </w:r>
    <w:proofErr w:type="gramEnd"/>
    <w:r>
      <w:t xml:space="preserve">  </w:t>
    </w:r>
    <w:r>
      <w:tab/>
    </w:r>
    <w:r>
      <w:rPr>
        <w:b/>
      </w:rPr>
      <w:t xml:space="preserve">ROLL NO: 231901019 </w:t>
    </w:r>
    <w:r>
      <w:t xml:space="preserve"> </w:t>
    </w:r>
  </w:p>
  <w:p w14:paraId="4DD90B99" w14:textId="77777777" w:rsidR="00447360" w:rsidRDefault="00782822">
    <w:pPr>
      <w:spacing w:after="0"/>
      <w:ind w:left="14"/>
    </w:pPr>
    <w:r>
      <w:t xml:space="preserve"> </w:t>
    </w:r>
  </w:p>
  <w:p w14:paraId="1A9EC57D" w14:textId="77777777" w:rsidR="00447360" w:rsidRDefault="0078282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870EA1" wp14:editId="2A493318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1922" name="Group 1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2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085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086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6591D"/>
    <w:multiLevelType w:val="hybridMultilevel"/>
    <w:tmpl w:val="E74A9CAC"/>
    <w:lvl w:ilvl="0" w:tplc="0E589E50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24AD06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6C9D8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63E3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4053C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2E5E60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8266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6C521A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06D0D4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59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60"/>
    <w:rsid w:val="001D59DE"/>
    <w:rsid w:val="00243447"/>
    <w:rsid w:val="00447360"/>
    <w:rsid w:val="007769A8"/>
    <w:rsid w:val="00782822"/>
    <w:rsid w:val="00B6189B"/>
    <w:rsid w:val="00C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DF1AB2"/>
  <w15:docId w15:val="{5A10ADC2-B2F9-4EF7-81FB-6E20076C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Rithika Baskar</cp:lastModifiedBy>
  <cp:revision>4</cp:revision>
  <dcterms:created xsi:type="dcterms:W3CDTF">2025-03-25T17:03:00Z</dcterms:created>
  <dcterms:modified xsi:type="dcterms:W3CDTF">2025-03-25T17:06:00Z</dcterms:modified>
</cp:coreProperties>
</file>