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CD27" w14:textId="1DA92932" w:rsidR="008D4C65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="00136D5E">
        <w:rPr>
          <w:rFonts w:ascii="Times New Roman" w:eastAsia="Times New Roman" w:hAnsi="Times New Roman" w:cs="Times New Roman"/>
          <w:b/>
          <w:sz w:val="28"/>
          <w:szCs w:val="28"/>
        </w:rPr>
        <w:t>Rithiha S.P</w:t>
      </w:r>
    </w:p>
    <w:p w14:paraId="3493F369" w14:textId="7562488F" w:rsidR="008D4C65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Regno: URK20CS20</w:t>
      </w:r>
      <w:r w:rsidR="00136D5E">
        <w:rPr>
          <w:rFonts w:ascii="Times New Roman" w:eastAsia="Times New Roman" w:hAnsi="Times New Roman" w:cs="Times New Roman"/>
          <w:b/>
          <w:sz w:val="28"/>
          <w:szCs w:val="28"/>
        </w:rPr>
        <w:t>76</w:t>
      </w:r>
    </w:p>
    <w:p w14:paraId="2AEDDD5C" w14:textId="77777777" w:rsidR="008D4C65" w:rsidRDefault="008D4C6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51E094" w14:textId="77777777" w:rsidR="008D4C65" w:rsidRDefault="008D4C6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212C30" w14:textId="77777777" w:rsidR="008D4C65" w:rsidRDefault="008D4C6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5A8FD8B" w14:textId="77777777" w:rsidR="008D4C65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Exp 7 – Web Technology Lab</w:t>
      </w:r>
    </w:p>
    <w:p w14:paraId="3F136848" w14:textId="77777777" w:rsidR="008D4C65" w:rsidRDefault="008D4C6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C77A0F2" w14:textId="0D1A93B5" w:rsidR="008D4C65" w:rsidRDefault="00000000" w:rsidP="00BA401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Link of Website: </w:t>
      </w:r>
    </w:p>
    <w:p w14:paraId="6466222D" w14:textId="77777777" w:rsidR="008D4C65" w:rsidRDefault="008D4C6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3A1661" w14:textId="58B4046C" w:rsidR="008D4C65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Link of Video: </w:t>
      </w:r>
    </w:p>
    <w:p w14:paraId="78794EA4" w14:textId="77777777" w:rsidR="008D4C65" w:rsidRDefault="008D4C6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CAEDC0" w14:textId="77777777" w:rsidR="008D4C65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14:paraId="640FC879" w14:textId="77777777" w:rsidR="008D4C65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use jQuery to implement the following questions containing Dynamic forms as well as changing CSS properties. </w:t>
      </w:r>
    </w:p>
    <w:p w14:paraId="4C8AAF1C" w14:textId="77777777" w:rsidR="008D4C65" w:rsidRDefault="008D4C6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F6CA740" w14:textId="77777777" w:rsidR="008D4C65" w:rsidRDefault="008D4C6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659398A" w14:textId="77777777" w:rsidR="008D4C65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Questions:</w:t>
      </w:r>
    </w:p>
    <w:p w14:paraId="28011D34" w14:textId="77777777" w:rsidR="008D4C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Car moving animation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jquery</w:t>
      </w:r>
      <w:proofErr w:type="spellEnd"/>
    </w:p>
    <w:p w14:paraId="4DCA24F6" w14:textId="77777777" w:rsidR="008D4C65" w:rsidRDefault="008D4C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8DFBC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CAC1E7E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21A9087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0277332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47B0B12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equiv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F649D70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1F89ABF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95548AF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"https://ajax.googleapis.com/ajax/libs/jquery/3.6.0/jquery.min.js"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7D23D5D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788DFD2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ready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78FF3641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keydown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71D159F1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preventDefault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77455FC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which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37-left, 38-up, 39-right, 40-down</w:t>
      </w:r>
    </w:p>
    <w:p w14:paraId="15135986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'#car'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25E2D44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switch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11FB5D67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733AE7C5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      {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'transform'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rotateY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(180deg)'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5DA68FA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animate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left: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"-=5px"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6FA14C4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;}</w:t>
      </w:r>
    </w:p>
    <w:p w14:paraId="12FB63CB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51302C40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{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'transform'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'rotate(270deg)'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01E745B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animate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top: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"-=5px"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B62B07B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;}</w:t>
      </w:r>
    </w:p>
    <w:p w14:paraId="44194E54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19DEB8DF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{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'transform'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'rotate(0deg)'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066FA03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animate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left: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"+=5px"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9920501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;}</w:t>
      </w:r>
    </w:p>
    <w:p w14:paraId="51D6CEE1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38CB6D93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{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'transform'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'rotate(90deg)'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F376017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animate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top: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"+=5px"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},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A6E3B55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;}</w:t>
      </w:r>
    </w:p>
    <w:p w14:paraId="31E6F1CA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</w:t>
      </w:r>
    </w:p>
    <w:p w14:paraId="03D697EC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})</w:t>
      </w:r>
    </w:p>
    <w:p w14:paraId="5A8EDB6D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})</w:t>
      </w:r>
    </w:p>
    <w:p w14:paraId="3584C242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11D39C4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93DDB3D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5106E20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125DBFF5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"position: absolute; left:5px; top: 10px; width: 130px; height: 140px;"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199D712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"car.png"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"moving car"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"140px"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"230px"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5DCA8CC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D44A374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D3F7108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5E01C38" w14:textId="77777777" w:rsidR="008D4C65" w:rsidRDefault="008D4C65">
      <w:pPr>
        <w:shd w:val="clear" w:color="auto" w:fill="1E1E1E"/>
        <w:spacing w:after="0"/>
        <w:rPr>
          <w:rFonts w:ascii="Menlo" w:eastAsia="Menlo" w:hAnsi="Menlo" w:cs="Menlo"/>
          <w:color w:val="808080"/>
          <w:sz w:val="20"/>
          <w:szCs w:val="20"/>
        </w:rPr>
      </w:pPr>
    </w:p>
    <w:p w14:paraId="41A761CB" w14:textId="77777777" w:rsidR="008D4C65" w:rsidRDefault="008D4C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D5F6D3B" w14:textId="77777777" w:rsidR="008D4C65" w:rsidRDefault="008D4C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0EE4B05" w14:textId="77777777" w:rsidR="008D4C65" w:rsidRDefault="008D4C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0C0EFCF" w14:textId="77777777" w:rsidR="008D4C65" w:rsidRDefault="008D4C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4BCAEBD" w14:textId="77777777" w:rsidR="008D4C65" w:rsidRDefault="008D4C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5888100" w14:textId="77777777" w:rsidR="008D4C65" w:rsidRDefault="008D4C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0C985AF" w14:textId="77777777" w:rsidR="008D4C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14:paraId="2E1A7C9E" w14:textId="77777777" w:rsidR="008D4C6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19AB532" wp14:editId="37262BF6">
            <wp:extent cx="5943600" cy="3225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B7E68" w14:textId="77777777" w:rsidR="008D4C65" w:rsidRDefault="008D4C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9D40C9" w14:textId="77777777" w:rsidR="008D4C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dynamic Registration form and display it in the same page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JQuery</w:t>
      </w:r>
      <w:proofErr w:type="spellEnd"/>
    </w:p>
    <w:p w14:paraId="3FCB332A" w14:textId="77777777" w:rsidR="008D4C6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Dom_get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dom_set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set the values to the form</w:t>
      </w:r>
    </w:p>
    <w:p w14:paraId="7176AB6B" w14:textId="77777777" w:rsidR="008D4C6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Dynamically add buttons and remove buttons</w:t>
      </w:r>
    </w:p>
    <w:p w14:paraId="709B2DEA" w14:textId="77777777" w:rsidR="008D4C6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276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traversing function to display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dynamically  generated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in the result display portion</w:t>
      </w:r>
    </w:p>
    <w:p w14:paraId="0C3D6891" w14:textId="77777777" w:rsidR="008D4C65" w:rsidRDefault="008D4C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12E36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BB6958D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6940416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76D8CDF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C2086E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http-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equiv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"X-UA-Compatible"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"IE=edge"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ECA0707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77C71B0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C221943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"https://ajax.googleapis.com/ajax/libs/jquery/3.6.0/jquery.min.js"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32FD087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C5FC18B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ready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4090C245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'#btn1'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click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0C79A391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'.container'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"&lt;div&gt; Enter data : &lt;input type='text'&gt; 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 &lt;/div&gt;"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184A4A1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})</w:t>
      </w:r>
    </w:p>
    <w:p w14:paraId="48AC7BBF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'#btn2'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click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1C141E43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'.container'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children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last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4AD9BBF1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})</w:t>
      </w:r>
    </w:p>
    <w:p w14:paraId="1E0BF0F5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})</w:t>
      </w:r>
    </w:p>
    <w:p w14:paraId="4B27A9C4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BA897F9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DDB0825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6D4415D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"btn1"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Add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TextBox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7DC8964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"btn2"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Remove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TextBox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28F9DDD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AA80DA4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"container"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C2004D9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2366E27C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D0B6705" w14:textId="77777777" w:rsidR="008D4C65" w:rsidRDefault="00000000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97BF897" w14:textId="77777777" w:rsidR="008D4C65" w:rsidRDefault="008D4C65">
      <w:pPr>
        <w:spacing w:after="240" w:line="240" w:lineRule="auto"/>
        <w:rPr>
          <w:rFonts w:ascii="Menlo" w:eastAsia="Menlo" w:hAnsi="Menlo" w:cs="Menlo"/>
          <w:color w:val="D4D4D4"/>
          <w:sz w:val="20"/>
          <w:szCs w:val="20"/>
        </w:rPr>
      </w:pPr>
    </w:p>
    <w:p w14:paraId="23FCA787" w14:textId="77777777" w:rsidR="008D4C65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E714C51" wp14:editId="6B8991FF">
            <wp:extent cx="5943600" cy="2946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3A476" w14:textId="77777777" w:rsidR="008D4C65" w:rsidRDefault="008D4C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B9021B" w14:textId="77777777" w:rsidR="008D4C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car body workshop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wherein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 should be able to change the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car's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glass tint,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size of the </w:t>
      </w:r>
      <w:r>
        <w:rPr>
          <w:rFonts w:ascii="Times New Roman" w:eastAsia="Times New Roman" w:hAnsi="Times New Roman" w:cs="Times New Roman"/>
          <w:sz w:val="28"/>
          <w:szCs w:val="28"/>
        </w:rPr>
        <w:t>tires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92AB57" w14:textId="77777777" w:rsidR="008D4C65" w:rsidRDefault="008D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C3E0CD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693FB27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616E979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807ACCA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 initial-scale=1"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97C6F16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5BE978E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.trapezoid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6BC8E01A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border-bottom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#555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44A2428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border-left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transparent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B59DCC8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border-right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transparent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177E515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F9C3D5B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125px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7EAA706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padding-left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016584A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</w:p>
    <w:p w14:paraId="1445D0D3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5568DC22" w14:textId="77777777" w:rsidR="008D4C65" w:rsidRDefault="008D4C65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2D1E802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.tyre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9BE5E88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73D5E06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84CE51E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#555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8FEA10A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50%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B74E11D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margin-left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DECDF44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</w:p>
    <w:p w14:paraId="233E035B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1D1370C2" w14:textId="77777777" w:rsidR="008D4C65" w:rsidRDefault="008D4C65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DD98CE2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.rectangle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6DFE7BBC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6DDDFFE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8E7077D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#555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21715AE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7AA7BB27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#tyre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{</w:t>
      </w:r>
      <w:proofErr w:type="gramEnd"/>
    </w:p>
    <w:p w14:paraId="0FC3CC9E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margin-left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58D9034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margin-top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-50px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2E20DAF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3533B08A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</w:p>
    <w:p w14:paraId="1B08804B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02E85C7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"https://ajax.googleapis.com/ajax/libs/jquery/3.6.0/jquery.min.js"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3CEF68B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5D4DE68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ready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42650031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'#tyre'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click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37C52B6C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prompt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'Enter new tyre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'#555'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21F9CFC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'.tyre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'background-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1D645B7" w14:textId="77777777" w:rsidR="008D4C65" w:rsidRDefault="008D4C65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43D52FA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})</w:t>
      </w:r>
    </w:p>
    <w:p w14:paraId="3FA4FDF6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'#body'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click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37AFA899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prompt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'Enter new car body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'#555'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8E3D470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'.rectangle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'background-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759CB3F" w14:textId="77777777" w:rsidR="008D4C65" w:rsidRDefault="008D4C65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AD6DB59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})</w:t>
      </w:r>
    </w:p>
    <w:p w14:paraId="3FA9A64C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'#window'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click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6A5D7797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prompt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'Enter new window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'#555'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EC1CEB9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'50px solid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C245425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'.trapezoid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'border-bottom'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final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8BCC71C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'.trapezoid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bordder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-left'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'25px solid transparent'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D2F7BCD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'.trapezoid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'border-right'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'25px solid transparent'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1AD4044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'.trapezoid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'height'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'0px'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E872D8C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'.trapezoid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'width'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'125px'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2EB1A37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</w:t>
      </w:r>
    </w:p>
    <w:p w14:paraId="70599F52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})</w:t>
      </w:r>
    </w:p>
    <w:p w14:paraId="394209D8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'#tyre-size'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click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35808374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prompt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'Enter new tyre height'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'50px'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E3FC6C5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prompt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'Enter new tyre width'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'50px'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FB92DF0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</w:t>
      </w:r>
    </w:p>
    <w:p w14:paraId="4E2416C5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tp_margin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98A6173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'#tyre2'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'margin-top'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tp_margin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CC96979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'.tyre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'border-radius'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'50%'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5E001A0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</w:t>
      </w:r>
    </w:p>
    <w:p w14:paraId="3DAB3995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'.tyre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'height'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6CCCD687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'.tyre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'width'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94EEB3D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</w:t>
      </w:r>
    </w:p>
    <w:p w14:paraId="33A32FBE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</w:t>
      </w:r>
    </w:p>
    <w:p w14:paraId="166B68CA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</w:t>
      </w:r>
    </w:p>
    <w:p w14:paraId="319FBBEA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})</w:t>
      </w:r>
    </w:p>
    <w:p w14:paraId="57F8D221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</w:p>
    <w:p w14:paraId="7FA218D2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})</w:t>
      </w:r>
    </w:p>
    <w:p w14:paraId="089F3285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E61C01A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7139097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49EE750" w14:textId="77777777" w:rsidR="008D4C65" w:rsidRDefault="008D4C65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F1CEEF0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Trapezoid CSS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4071EDD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&amp;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nbsp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;&amp;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nbsp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;</w:t>
      </w:r>
    </w:p>
    <w:p w14:paraId="0037EE8A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"trapezoid 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CC6C6F9" w14:textId="77777777" w:rsidR="008D4C65" w:rsidRDefault="008D4C65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0CC2A0E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"rectangle 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3763D04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</w:p>
    <w:p w14:paraId="4A0FABE0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"tyre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"tyre1"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641A004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</w:p>
    <w:p w14:paraId="2EA4AC05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"tyre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"tyre2"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E680B3D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88411AD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"tyre"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Change tyre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DA7170D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"body"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Change body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E2C3BA5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"tyre-size"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Change tyre size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1F8EE66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"window"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Change window tinting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5DEA781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"something"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9CCE1A5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3F9525B" w14:textId="77777777" w:rsidR="008D4C65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ED9379D" w14:textId="77777777" w:rsidR="008D4C65" w:rsidRDefault="008D4C65">
      <w:pPr>
        <w:shd w:val="clear" w:color="auto" w:fill="1E1E1E"/>
        <w:spacing w:after="0"/>
        <w:rPr>
          <w:rFonts w:ascii="Menlo" w:eastAsia="Menlo" w:hAnsi="Menlo" w:cs="Menlo"/>
          <w:color w:val="808080"/>
          <w:sz w:val="20"/>
          <w:szCs w:val="20"/>
        </w:rPr>
      </w:pPr>
    </w:p>
    <w:p w14:paraId="5E37519C" w14:textId="77777777" w:rsidR="008D4C65" w:rsidRDefault="008D4C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2A3C5" w14:textId="77777777" w:rsidR="008D4C65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7B2C3EC" wp14:editId="4012F7F2">
            <wp:extent cx="5943600" cy="4152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164BB" w14:textId="77777777" w:rsidR="008D4C6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14:paraId="62D21B32" w14:textId="77777777" w:rsidR="008D4C65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Thus, the experiment for jQuery has been coded, executed, and verified successfully.</w:t>
      </w:r>
    </w:p>
    <w:p w14:paraId="316A2F06" w14:textId="77777777" w:rsidR="008D4C65" w:rsidRDefault="008D4C65"/>
    <w:sectPr w:rsidR="008D4C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C124D"/>
    <w:multiLevelType w:val="multilevel"/>
    <w:tmpl w:val="A83ECC48"/>
    <w:lvl w:ilvl="0">
      <w:start w:val="1"/>
      <w:numFmt w:val="lowerLetter"/>
      <w:lvlText w:val="%1)"/>
      <w:lvlJc w:val="left"/>
      <w:pPr>
        <w:ind w:left="1920" w:hanging="360"/>
      </w:p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6FAF4BC2"/>
    <w:multiLevelType w:val="multilevel"/>
    <w:tmpl w:val="2228C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723570">
    <w:abstractNumId w:val="1"/>
  </w:num>
  <w:num w:numId="2" w16cid:durableId="63853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C65"/>
    <w:rsid w:val="00136D5E"/>
    <w:rsid w:val="001E0B4E"/>
    <w:rsid w:val="008D4C65"/>
    <w:rsid w:val="00BA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9A4F"/>
  <w15:docId w15:val="{4C2984C6-9A67-486C-9280-9EEF520C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</dc:creator>
  <cp:lastModifiedBy>rithiha sp</cp:lastModifiedBy>
  <cp:revision>2</cp:revision>
  <dcterms:created xsi:type="dcterms:W3CDTF">2022-11-06T13:50:00Z</dcterms:created>
  <dcterms:modified xsi:type="dcterms:W3CDTF">2022-11-06T13:50:00Z</dcterms:modified>
</cp:coreProperties>
</file>