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0FEC" w14:textId="1AAAD0A8" w:rsidR="00FC48EB" w:rsidRDefault="00FC48EB" w:rsidP="00464E5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69CB466" w14:textId="77777777" w:rsidTr="000D200A">
        <w:tc>
          <w:tcPr>
            <w:tcW w:w="3235" w:type="dxa"/>
          </w:tcPr>
          <w:p w14:paraId="0288C69A" w14:textId="77777777" w:rsidR="000D200A" w:rsidRDefault="000D200A">
            <w:r>
              <w:t xml:space="preserve">Internship </w:t>
            </w:r>
            <w:r w:rsidR="003A308B">
              <w:t>Project T</w:t>
            </w:r>
            <w:r>
              <w:t>itle</w:t>
            </w:r>
          </w:p>
        </w:tc>
        <w:tc>
          <w:tcPr>
            <w:tcW w:w="6115" w:type="dxa"/>
          </w:tcPr>
          <w:p w14:paraId="5437AAB5" w14:textId="4D0AE404" w:rsidR="000D200A" w:rsidRDefault="00DE2385">
            <w:r w:rsidRPr="00DE2385">
              <w:rPr>
                <w:rFonts w:asciiTheme="majorHAnsi" w:hAnsiTheme="majorHAnsi" w:cstheme="majorHAnsi"/>
                <w:shd w:val="clear" w:color="auto" w:fill="FFFFFF"/>
              </w:rPr>
              <w:t>RIO-125: HR Salary</w:t>
            </w:r>
            <w:r w:rsidRPr="00DE2385">
              <w:rPr>
                <w:rFonts w:asciiTheme="majorHAnsi" w:hAnsiTheme="majorHAnsi" w:cstheme="majorHAnsi"/>
                <w:shd w:val="clear" w:color="auto" w:fill="FFFFFF"/>
              </w:rPr>
              <w:t xml:space="preserve"> </w:t>
            </w:r>
            <w:r w:rsidRPr="00DE2385">
              <w:rPr>
                <w:rFonts w:asciiTheme="majorHAnsi" w:hAnsiTheme="majorHAnsi" w:cstheme="majorHAnsi"/>
                <w:shd w:val="clear" w:color="auto" w:fill="FFFFFF"/>
              </w:rPr>
              <w:t>Dashboard - Train the Dataset and Predict Salary</w:t>
            </w:r>
          </w:p>
        </w:tc>
      </w:tr>
      <w:tr w:rsidR="000D200A" w14:paraId="59E96E7B" w14:textId="77777777" w:rsidTr="000D200A">
        <w:tc>
          <w:tcPr>
            <w:tcW w:w="3235" w:type="dxa"/>
          </w:tcPr>
          <w:p w14:paraId="74C1AB4E" w14:textId="77777777" w:rsidR="000D200A" w:rsidRDefault="000D200A">
            <w:r>
              <w:t>Name of the Company</w:t>
            </w:r>
          </w:p>
        </w:tc>
        <w:tc>
          <w:tcPr>
            <w:tcW w:w="6115" w:type="dxa"/>
          </w:tcPr>
          <w:p w14:paraId="44D5D216" w14:textId="088E2AF3" w:rsidR="000D200A" w:rsidRDefault="00DE2385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44C2F2F" w14:textId="77777777" w:rsidTr="000D200A">
        <w:tc>
          <w:tcPr>
            <w:tcW w:w="3235" w:type="dxa"/>
          </w:tcPr>
          <w:p w14:paraId="6B405260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DA52A15" w14:textId="6BE393EE" w:rsidR="000D200A" w:rsidRDefault="00DE2385">
            <w:proofErr w:type="spellStart"/>
            <w:r>
              <w:rPr>
                <w:rFonts w:ascii="OpenSans-Regular" w:hAnsi="OpenSans-Regular"/>
                <w:color w:val="323230"/>
                <w:sz w:val="20"/>
                <w:szCs w:val="20"/>
                <w:shd w:val="clear" w:color="auto" w:fill="FFFFFF"/>
              </w:rPr>
              <w:t>Rushikesh</w:t>
            </w:r>
            <w:proofErr w:type="spellEnd"/>
          </w:p>
        </w:tc>
      </w:tr>
      <w:tr w:rsidR="000D200A" w14:paraId="4FFBD178" w14:textId="77777777" w:rsidTr="000D200A">
        <w:tc>
          <w:tcPr>
            <w:tcW w:w="3235" w:type="dxa"/>
          </w:tcPr>
          <w:p w14:paraId="59BB09D2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7749EC5" w14:textId="2E8AF102" w:rsidR="000D200A" w:rsidRDefault="00DE2385">
            <w:r>
              <w:t>Indian Institution of Information Technology and Management of Kerala</w:t>
            </w:r>
          </w:p>
        </w:tc>
      </w:tr>
    </w:tbl>
    <w:p w14:paraId="0A9FC3A3" w14:textId="77777777" w:rsidR="00035812" w:rsidRDefault="00035812" w:rsidP="00035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30"/>
        <w:gridCol w:w="990"/>
        <w:gridCol w:w="270"/>
        <w:gridCol w:w="1530"/>
        <w:gridCol w:w="2250"/>
        <w:gridCol w:w="2065"/>
      </w:tblGrid>
      <w:tr w:rsidR="00035812" w14:paraId="2C5E37B5" w14:textId="77777777" w:rsidTr="00BA6C3A">
        <w:tc>
          <w:tcPr>
            <w:tcW w:w="1615" w:type="dxa"/>
          </w:tcPr>
          <w:p w14:paraId="2E20EBEE" w14:textId="77777777" w:rsidR="00035812" w:rsidRDefault="00035812" w:rsidP="00BB6FC3">
            <w:r>
              <w:t>Start Date</w:t>
            </w:r>
          </w:p>
        </w:tc>
        <w:tc>
          <w:tcPr>
            <w:tcW w:w="1620" w:type="dxa"/>
            <w:gridSpan w:val="2"/>
          </w:tcPr>
          <w:p w14:paraId="4007C747" w14:textId="77777777" w:rsidR="00035812" w:rsidRDefault="00035812" w:rsidP="00BB6FC3">
            <w:r>
              <w:t>End Date</w:t>
            </w:r>
          </w:p>
        </w:tc>
        <w:tc>
          <w:tcPr>
            <w:tcW w:w="1800" w:type="dxa"/>
            <w:gridSpan w:val="2"/>
          </w:tcPr>
          <w:p w14:paraId="0574C304" w14:textId="77777777" w:rsidR="00035812" w:rsidRDefault="00035812" w:rsidP="00BB6FC3">
            <w:r>
              <w:t>Total Effort (hrs.)</w:t>
            </w:r>
          </w:p>
        </w:tc>
        <w:tc>
          <w:tcPr>
            <w:tcW w:w="2250" w:type="dxa"/>
          </w:tcPr>
          <w:p w14:paraId="6B6A2A38" w14:textId="77777777" w:rsidR="00035812" w:rsidRDefault="00035812" w:rsidP="00BB6FC3">
            <w:r>
              <w:t>Project Environment</w:t>
            </w:r>
          </w:p>
        </w:tc>
        <w:tc>
          <w:tcPr>
            <w:tcW w:w="2065" w:type="dxa"/>
          </w:tcPr>
          <w:p w14:paraId="62E2A845" w14:textId="77777777" w:rsidR="00035812" w:rsidRDefault="00035812" w:rsidP="00BB6FC3">
            <w:r>
              <w:t>Tools used</w:t>
            </w:r>
          </w:p>
        </w:tc>
      </w:tr>
      <w:tr w:rsidR="00035812" w14:paraId="4E7F146E" w14:textId="77777777" w:rsidTr="00BA6C3A">
        <w:tc>
          <w:tcPr>
            <w:tcW w:w="1615" w:type="dxa"/>
          </w:tcPr>
          <w:p w14:paraId="358BF006" w14:textId="0D8429F9" w:rsidR="00035812" w:rsidRDefault="00594784" w:rsidP="00BB6FC3">
            <w:r>
              <w:t>12/03/2021</w:t>
            </w:r>
          </w:p>
        </w:tc>
        <w:tc>
          <w:tcPr>
            <w:tcW w:w="1620" w:type="dxa"/>
            <w:gridSpan w:val="2"/>
          </w:tcPr>
          <w:p w14:paraId="5483E4C7" w14:textId="4950C20D" w:rsidR="00035812" w:rsidRDefault="00594784" w:rsidP="00BB6FC3">
            <w:r>
              <w:t>10/06/2021</w:t>
            </w:r>
          </w:p>
        </w:tc>
        <w:tc>
          <w:tcPr>
            <w:tcW w:w="1800" w:type="dxa"/>
            <w:gridSpan w:val="2"/>
          </w:tcPr>
          <w:p w14:paraId="62EC94E3" w14:textId="52BCB317" w:rsidR="00035812" w:rsidRDefault="00594784" w:rsidP="00BB6FC3">
            <w:r>
              <w:t>27</w:t>
            </w:r>
          </w:p>
        </w:tc>
        <w:tc>
          <w:tcPr>
            <w:tcW w:w="2250" w:type="dxa"/>
          </w:tcPr>
          <w:p w14:paraId="2918A634" w14:textId="153B5471" w:rsidR="00035812" w:rsidRDefault="00594784" w:rsidP="00BB6FC3"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  <w:tc>
          <w:tcPr>
            <w:tcW w:w="2065" w:type="dxa"/>
          </w:tcPr>
          <w:p w14:paraId="31ACD549" w14:textId="2FC2D639" w:rsidR="00035812" w:rsidRDefault="00594784" w:rsidP="00BB6FC3">
            <w:r>
              <w:t>Python 3</w:t>
            </w:r>
          </w:p>
        </w:tc>
      </w:tr>
      <w:tr w:rsidR="00DC5C17" w14:paraId="258119B3" w14:textId="77777777" w:rsidTr="00DC5C17">
        <w:tc>
          <w:tcPr>
            <w:tcW w:w="1615" w:type="dxa"/>
          </w:tcPr>
          <w:p w14:paraId="7C3FA1AA" w14:textId="77777777" w:rsidR="00DC5C17" w:rsidRDefault="00DC5C17" w:rsidP="00BB6FC3">
            <w:r>
              <w:t>Milestone #</w:t>
            </w:r>
          </w:p>
        </w:tc>
        <w:tc>
          <w:tcPr>
            <w:tcW w:w="630" w:type="dxa"/>
          </w:tcPr>
          <w:p w14:paraId="3029F191" w14:textId="36CF2259" w:rsidR="00DC5C17" w:rsidRDefault="00DE2385" w:rsidP="00BB6FC3">
            <w:r>
              <w:t>1</w:t>
            </w:r>
          </w:p>
        </w:tc>
        <w:tc>
          <w:tcPr>
            <w:tcW w:w="1260" w:type="dxa"/>
            <w:gridSpan w:val="2"/>
          </w:tcPr>
          <w:p w14:paraId="5425166D" w14:textId="77777777" w:rsidR="00DC5C17" w:rsidRDefault="00DC5C17" w:rsidP="00BB6FC3">
            <w:r>
              <w:t>Milestone:</w:t>
            </w:r>
          </w:p>
        </w:tc>
        <w:tc>
          <w:tcPr>
            <w:tcW w:w="5845" w:type="dxa"/>
            <w:gridSpan w:val="3"/>
          </w:tcPr>
          <w:p w14:paraId="2DDA29C4" w14:textId="4B2B34EA" w:rsidR="00DC5C17" w:rsidRDefault="00594784" w:rsidP="00BB6FC3">
            <w:r>
              <w:t>Create dataset, clean dataset and sanitize dataset</w:t>
            </w:r>
          </w:p>
        </w:tc>
      </w:tr>
    </w:tbl>
    <w:p w14:paraId="64C3A52B" w14:textId="77777777" w:rsidR="00035812" w:rsidRDefault="00035812"/>
    <w:p w14:paraId="40A444DA" w14:textId="77777777" w:rsidR="00BA6C3A" w:rsidRPr="00BA6C3A" w:rsidRDefault="00BA6C3A">
      <w:pPr>
        <w:rPr>
          <w:b/>
          <w:bCs/>
        </w:rPr>
      </w:pPr>
      <w:r w:rsidRPr="00BA6C3A">
        <w:rPr>
          <w:b/>
          <w:bCs/>
        </w:rPr>
        <w:t>TABLE OF CONTENT</w:t>
      </w:r>
    </w:p>
    <w:p w14:paraId="78F23E0D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Acknowledgements</w:t>
      </w:r>
    </w:p>
    <w:p w14:paraId="00437748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Objective</w:t>
      </w:r>
    </w:p>
    <w:p w14:paraId="3743B0B1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Introduction</w:t>
      </w:r>
      <w:r w:rsidR="00BA6C3A">
        <w:t xml:space="preserve"> / </w:t>
      </w:r>
      <w:r>
        <w:t>Description of Internship</w:t>
      </w:r>
    </w:p>
    <w:p w14:paraId="3ADE3E3C" w14:textId="77777777" w:rsidR="0074762C" w:rsidRDefault="0074762C" w:rsidP="00BA6C3A">
      <w:pPr>
        <w:pStyle w:val="ListParagraph"/>
        <w:numPr>
          <w:ilvl w:val="0"/>
          <w:numId w:val="1"/>
        </w:numPr>
      </w:pPr>
      <w:r>
        <w:t>Internship Activities</w:t>
      </w:r>
    </w:p>
    <w:p w14:paraId="3B4CF243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Outcome / Conclusion</w:t>
      </w:r>
    </w:p>
    <w:p w14:paraId="40C43540" w14:textId="77777777" w:rsidR="000D200A" w:rsidRDefault="00BA6C3A" w:rsidP="00BA6C3A">
      <w:pPr>
        <w:pStyle w:val="ListParagraph"/>
        <w:numPr>
          <w:ilvl w:val="0"/>
          <w:numId w:val="1"/>
        </w:numPr>
      </w:pPr>
      <w:r>
        <w:t>Link to code and executable file</w:t>
      </w:r>
    </w:p>
    <w:p w14:paraId="3D1B7D7C" w14:textId="77777777" w:rsidR="00E42DD8" w:rsidRDefault="00E42DD8" w:rsidP="00667E47">
      <w:pPr>
        <w:rPr>
          <w:b/>
          <w:bCs/>
          <w:sz w:val="28"/>
          <w:szCs w:val="28"/>
        </w:rPr>
      </w:pPr>
    </w:p>
    <w:p w14:paraId="5941DFE4" w14:textId="54CFA5E1" w:rsidR="00667E47" w:rsidRDefault="00667E47" w:rsidP="00667E47">
      <w:pPr>
        <w:rPr>
          <w:b/>
          <w:bCs/>
          <w:sz w:val="28"/>
          <w:szCs w:val="28"/>
        </w:rPr>
      </w:pPr>
      <w:r w:rsidRPr="00667E47">
        <w:rPr>
          <w:b/>
          <w:bCs/>
          <w:sz w:val="28"/>
          <w:szCs w:val="28"/>
        </w:rPr>
        <w:t>Acknowledgements</w:t>
      </w:r>
    </w:p>
    <w:p w14:paraId="22E592CD" w14:textId="74A36ADB" w:rsidR="00667E47" w:rsidRPr="00667E47" w:rsidRDefault="00667E47" w:rsidP="00667E47">
      <w:r>
        <w:t xml:space="preserve">First of all, I am expressing my sincere gratitude towards my industry mentor, </w:t>
      </w:r>
      <w:proofErr w:type="spellStart"/>
      <w:r>
        <w:rPr>
          <w:rFonts w:ascii="OpenSans-Regular" w:hAnsi="OpenSans-Regular"/>
          <w:color w:val="323230"/>
          <w:sz w:val="20"/>
          <w:szCs w:val="20"/>
          <w:shd w:val="clear" w:color="auto" w:fill="FFFFFF"/>
        </w:rPr>
        <w:t>Rushikesh</w:t>
      </w:r>
      <w:proofErr w:type="spellEnd"/>
      <w:r>
        <w:rPr>
          <w:rFonts w:ascii="OpenSans-Regular" w:hAnsi="OpenSans-Regular"/>
          <w:color w:val="323230"/>
          <w:sz w:val="20"/>
          <w:szCs w:val="20"/>
          <w:shd w:val="clear" w:color="auto" w:fill="FFFFFF"/>
        </w:rPr>
        <w:t xml:space="preserve"> and academic mentor, Dr. Manoj Kumar T.K for helping me throughout this project until now and providing me this wonderful platform to complete this project. I am also thankful for answering my queries at every phase of the project. You kept me going until now. I also want to thank all my friends who helped me with valuable suggestions during this project.</w:t>
      </w:r>
    </w:p>
    <w:p w14:paraId="06CA326E" w14:textId="3C474A2C" w:rsidR="00A64E17" w:rsidRDefault="00A64E17"/>
    <w:p w14:paraId="51F3F7BF" w14:textId="7B92F837" w:rsidR="00667E47" w:rsidRDefault="00667E47" w:rsidP="00667E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14:paraId="17743F51" w14:textId="5EB9B271" w:rsidR="00667E47" w:rsidRDefault="007802A0" w:rsidP="00667E47">
      <w:r>
        <w:t>The objective of this model is to make a salary prediction dashboard.</w:t>
      </w:r>
    </w:p>
    <w:p w14:paraId="14FF7451" w14:textId="271E040B" w:rsidR="007802A0" w:rsidRDefault="007802A0" w:rsidP="00667E47"/>
    <w:p w14:paraId="71828DE7" w14:textId="77777777" w:rsidR="007802A0" w:rsidRDefault="007802A0" w:rsidP="007802A0">
      <w:pPr>
        <w:rPr>
          <w:b/>
          <w:bCs/>
          <w:sz w:val="28"/>
          <w:szCs w:val="28"/>
        </w:rPr>
      </w:pPr>
      <w:r w:rsidRPr="00667E47">
        <w:rPr>
          <w:b/>
          <w:bCs/>
          <w:sz w:val="28"/>
          <w:szCs w:val="28"/>
        </w:rPr>
        <w:t>Acknowledgements</w:t>
      </w:r>
    </w:p>
    <w:p w14:paraId="388AD2DA" w14:textId="77777777" w:rsidR="007802A0" w:rsidRPr="00667E47" w:rsidRDefault="007802A0" w:rsidP="007802A0">
      <w:r>
        <w:t xml:space="preserve">First of all, I am expressing my sincere gratitude towards my industry mentor, </w:t>
      </w:r>
      <w:proofErr w:type="spellStart"/>
      <w:r>
        <w:rPr>
          <w:rFonts w:ascii="OpenSans-Regular" w:hAnsi="OpenSans-Regular"/>
          <w:color w:val="323230"/>
          <w:sz w:val="20"/>
          <w:szCs w:val="20"/>
          <w:shd w:val="clear" w:color="auto" w:fill="FFFFFF"/>
        </w:rPr>
        <w:t>Rushikesh</w:t>
      </w:r>
      <w:proofErr w:type="spellEnd"/>
      <w:r>
        <w:rPr>
          <w:rFonts w:ascii="OpenSans-Regular" w:hAnsi="OpenSans-Regular"/>
          <w:color w:val="323230"/>
          <w:sz w:val="20"/>
          <w:szCs w:val="20"/>
          <w:shd w:val="clear" w:color="auto" w:fill="FFFFFF"/>
        </w:rPr>
        <w:t xml:space="preserve"> and academic mentor, Dr. Manoj Kumar T.K for helping me throughout this project until now and providing me this wonderful platform to complete this project. I am also thankful for answering my queries at every phase of the project. You kept me going until now. I also want to thank all my friends who helped me with valuable suggestions during this project.</w:t>
      </w:r>
    </w:p>
    <w:p w14:paraId="458DF1D0" w14:textId="40C7B975" w:rsidR="007802A0" w:rsidRDefault="007802A0" w:rsidP="00667E47"/>
    <w:p w14:paraId="4C0F9F6E" w14:textId="51A95D1E" w:rsidR="007802A0" w:rsidRDefault="007802A0" w:rsidP="007802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</w:t>
      </w:r>
    </w:p>
    <w:p w14:paraId="0E641462" w14:textId="2228A25B" w:rsidR="007802A0" w:rsidRDefault="007802A0" w:rsidP="007802A0">
      <w:r>
        <w:t xml:space="preserve">During this first 5 days of my </w:t>
      </w:r>
      <w:proofErr w:type="gramStart"/>
      <w:r>
        <w:t>project</w:t>
      </w:r>
      <w:proofErr w:type="gramEnd"/>
      <w:r>
        <w:t xml:space="preserve"> I have collected the dataset. I have also cleaned and sanitized the dataset. Now the dataset is ready for training which shall be used for salary prediction.</w:t>
      </w:r>
    </w:p>
    <w:p w14:paraId="0BE93B54" w14:textId="0D95B6D2" w:rsidR="007802A0" w:rsidRDefault="007802A0" w:rsidP="007802A0"/>
    <w:p w14:paraId="077E537A" w14:textId="2C48C7CF" w:rsidR="007802A0" w:rsidRDefault="0005491F" w:rsidP="007802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Internship Activities</w:t>
      </w:r>
    </w:p>
    <w:p w14:paraId="4E7981A6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Watched all welcome kit videos</w:t>
      </w:r>
    </w:p>
    <w:p w14:paraId="266F9D24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Did preparation for RIO – pre assessment test</w:t>
      </w:r>
    </w:p>
    <w:p w14:paraId="22EC2DC5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Attended the RIO – pre assessment test</w:t>
      </w:r>
    </w:p>
    <w:p w14:paraId="414C665A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Gone through the day wise plan</w:t>
      </w:r>
    </w:p>
    <w:p w14:paraId="2AFF6848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Read the project reference material</w:t>
      </w:r>
    </w:p>
    <w:p w14:paraId="235066FA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Read the industry project material</w:t>
      </w:r>
    </w:p>
    <w:p w14:paraId="5E8B4FF9" w14:textId="2E981803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 xml:space="preserve">Watched webinar 2 </w:t>
      </w:r>
    </w:p>
    <w:p w14:paraId="1BDDF5CC" w14:textId="67AD1E06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Watched webinar 1</w:t>
      </w:r>
    </w:p>
    <w:p w14:paraId="2187E46B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Gone through all posts in the digital discussion room</w:t>
      </w:r>
    </w:p>
    <w:p w14:paraId="755291FE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Posted queries and doubts about the project and webinar 1 in DDR</w:t>
      </w:r>
    </w:p>
    <w:p w14:paraId="17B4F88B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I went through the linear regression you tube video</w:t>
      </w:r>
    </w:p>
    <w:p w14:paraId="14AFB0C2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Read the linear regression article</w:t>
      </w:r>
    </w:p>
    <w:p w14:paraId="331CC829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Made myself clear with the math behind the model</w:t>
      </w:r>
    </w:p>
    <w:p w14:paraId="7237A3E2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 xml:space="preserve">Implemented a linear regression model on my own </w:t>
      </w:r>
    </w:p>
    <w:p w14:paraId="533B4F3F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Did some participation in the digital discussion room</w:t>
      </w:r>
    </w:p>
    <w:p w14:paraId="255BF38A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Searched and found out a proper data set for this project</w:t>
      </w:r>
    </w:p>
    <w:p w14:paraId="539AABD4" w14:textId="395A9A70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Wrote</w:t>
      </w:r>
      <w:r>
        <w:t xml:space="preserve"> </w:t>
      </w:r>
      <w:r>
        <w:t>activity report</w:t>
      </w:r>
      <w:r>
        <w:t>s</w:t>
      </w:r>
    </w:p>
    <w:p w14:paraId="6FBED4C8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Checked and clarified the data set whether it has enough data for the project</w:t>
      </w:r>
    </w:p>
    <w:p w14:paraId="06F5E4A9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Read 2 articles and find out how to clean and sanitize the data</w:t>
      </w:r>
    </w:p>
    <w:p w14:paraId="6DD5B706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Again, checked and clarified the data set whether it has enough data for the project</w:t>
      </w:r>
    </w:p>
    <w:p w14:paraId="3ADB5D69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Cleaned the data set</w:t>
      </w:r>
    </w:p>
    <w:p w14:paraId="0C9B6548" w14:textId="77777777" w:rsidR="0005491F" w:rsidRDefault="0005491F" w:rsidP="0005491F">
      <w:pPr>
        <w:pStyle w:val="ListParagraph"/>
        <w:numPr>
          <w:ilvl w:val="0"/>
          <w:numId w:val="7"/>
        </w:numPr>
        <w:spacing w:line="256" w:lineRule="auto"/>
      </w:pPr>
      <w:r>
        <w:t>Sanitized the data set</w:t>
      </w:r>
    </w:p>
    <w:p w14:paraId="43935DB2" w14:textId="4978C46C" w:rsidR="007802A0" w:rsidRPr="00667E47" w:rsidRDefault="007802A0" w:rsidP="007802A0"/>
    <w:p w14:paraId="5D0CE86C" w14:textId="212F21C8" w:rsidR="0005491F" w:rsidRDefault="0005491F" w:rsidP="00054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Outcome</w:t>
      </w:r>
    </w:p>
    <w:p w14:paraId="49228330" w14:textId="70EE6495" w:rsidR="007802A0" w:rsidRDefault="0005491F" w:rsidP="00667E47">
      <w:r>
        <w:t>After 1</w:t>
      </w:r>
      <w:r w:rsidRPr="0005491F">
        <w:rPr>
          <w:vertAlign w:val="superscript"/>
        </w:rPr>
        <w:t>st</w:t>
      </w:r>
      <w:r>
        <w:t xml:space="preserve"> milestone of this TCS-</w:t>
      </w:r>
      <w:proofErr w:type="spellStart"/>
      <w:r>
        <w:t>iON</w:t>
      </w:r>
      <w:proofErr w:type="spellEnd"/>
      <w:r>
        <w:t xml:space="preserve"> internship project I have learned how about regression models and I have also cleaned and sanitized the dataset. I have cleaned and removed 2 </w:t>
      </w:r>
      <w:r w:rsidR="00465BF6">
        <w:t>unnecessary</w:t>
      </w:r>
      <w:r>
        <w:t xml:space="preserve"> columns capital-gain and capital-loss which are not needed in salary </w:t>
      </w:r>
      <w:r w:rsidR="00465BF6">
        <w:t>prediction.</w:t>
      </w:r>
    </w:p>
    <w:p w14:paraId="04959C1F" w14:textId="7A930BA1" w:rsidR="00465BF6" w:rsidRDefault="00465BF6" w:rsidP="00667E47"/>
    <w:p w14:paraId="7913DC5B" w14:textId="35F143AF" w:rsidR="00465BF6" w:rsidRDefault="00465BF6" w:rsidP="00465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 to code and executable file</w:t>
      </w:r>
    </w:p>
    <w:p w14:paraId="09F98DC4" w14:textId="5E20D1A7" w:rsidR="00465BF6" w:rsidRDefault="00E42DD8" w:rsidP="00465BF6">
      <w:r>
        <w:t xml:space="preserve">Link to the </w:t>
      </w:r>
      <w:proofErr w:type="spellStart"/>
      <w:r>
        <w:t>colab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hyperlink r:id="rId10" w:history="1">
        <w:r w:rsidRPr="00E42DD8">
          <w:rPr>
            <w:rStyle w:val="Hyperlink"/>
          </w:rPr>
          <w:t>https://colab.research.google.com/drive/18LtncY8kcTPrSV2ewTaTAGjY05xeuByS?usp=sharing</w:t>
        </w:r>
      </w:hyperlink>
    </w:p>
    <w:p w14:paraId="2C17DC7F" w14:textId="72A6EA22" w:rsidR="00E42DD8" w:rsidRDefault="00E42DD8" w:rsidP="00465BF6">
      <w:r>
        <w:lastRenderedPageBreak/>
        <w:t xml:space="preserve">Link to the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file :</w:t>
      </w:r>
      <w:proofErr w:type="gramEnd"/>
    </w:p>
    <w:p w14:paraId="314C0728" w14:textId="26137DD9" w:rsidR="00A64E17" w:rsidRDefault="00E42DD8" w:rsidP="00A64E17">
      <w:hyperlink r:id="rId11" w:history="1">
        <w:r w:rsidRPr="00E42DD8">
          <w:rPr>
            <w:rStyle w:val="Hyperlink"/>
          </w:rPr>
          <w:t>https://g</w:t>
        </w:r>
        <w:r w:rsidRPr="00E42DD8">
          <w:rPr>
            <w:rStyle w:val="Hyperlink"/>
          </w:rPr>
          <w:t>i</w:t>
        </w:r>
        <w:r w:rsidRPr="00E42DD8">
          <w:rPr>
            <w:rStyle w:val="Hyperlink"/>
          </w:rPr>
          <w:t>thub.com/Rithik-Alias/Salary-prediction-dashboard</w:t>
        </w:r>
      </w:hyperlink>
    </w:p>
    <w:sectPr w:rsidR="00A64E1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569B3" w14:textId="77777777" w:rsidR="002C2B87" w:rsidRDefault="002C2B87" w:rsidP="000D200A">
      <w:pPr>
        <w:spacing w:after="0" w:line="240" w:lineRule="auto"/>
      </w:pPr>
      <w:r>
        <w:separator/>
      </w:r>
    </w:p>
  </w:endnote>
  <w:endnote w:type="continuationSeparator" w:id="0">
    <w:p w14:paraId="4671AA3B" w14:textId="77777777" w:rsidR="002C2B87" w:rsidRDefault="002C2B8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F874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D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84DC3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11F9A" w14:textId="77777777" w:rsidR="002C2B87" w:rsidRDefault="002C2B87" w:rsidP="000D200A">
      <w:pPr>
        <w:spacing w:after="0" w:line="240" w:lineRule="auto"/>
      </w:pPr>
      <w:r>
        <w:separator/>
      </w:r>
    </w:p>
  </w:footnote>
  <w:footnote w:type="continuationSeparator" w:id="0">
    <w:p w14:paraId="4F30BDEB" w14:textId="77777777" w:rsidR="002C2B87" w:rsidRDefault="002C2B8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6A0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781932">
      <w:rPr>
        <w:b/>
        <w:bCs/>
      </w:rPr>
      <w:t xml:space="preserve">INTERIM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3C657588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07DF"/>
    <w:multiLevelType w:val="hybridMultilevel"/>
    <w:tmpl w:val="5E820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E67DF"/>
    <w:multiLevelType w:val="hybridMultilevel"/>
    <w:tmpl w:val="09D69C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1509D"/>
    <w:multiLevelType w:val="hybridMultilevel"/>
    <w:tmpl w:val="76D42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72E07"/>
    <w:multiLevelType w:val="hybridMultilevel"/>
    <w:tmpl w:val="E664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D5D2B"/>
    <w:multiLevelType w:val="hybridMultilevel"/>
    <w:tmpl w:val="13065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5812"/>
    <w:rsid w:val="0005491F"/>
    <w:rsid w:val="000A4CBD"/>
    <w:rsid w:val="000D200A"/>
    <w:rsid w:val="00122253"/>
    <w:rsid w:val="001B6D54"/>
    <w:rsid w:val="002A6ECC"/>
    <w:rsid w:val="002C2B87"/>
    <w:rsid w:val="00304178"/>
    <w:rsid w:val="00317491"/>
    <w:rsid w:val="003A308B"/>
    <w:rsid w:val="003F120C"/>
    <w:rsid w:val="00464E51"/>
    <w:rsid w:val="00465BF6"/>
    <w:rsid w:val="004D4D12"/>
    <w:rsid w:val="00543D09"/>
    <w:rsid w:val="00594784"/>
    <w:rsid w:val="00607330"/>
    <w:rsid w:val="00624E63"/>
    <w:rsid w:val="0063180C"/>
    <w:rsid w:val="00667E47"/>
    <w:rsid w:val="0067109B"/>
    <w:rsid w:val="0074762C"/>
    <w:rsid w:val="007802A0"/>
    <w:rsid w:val="00781932"/>
    <w:rsid w:val="007F56AF"/>
    <w:rsid w:val="008563E8"/>
    <w:rsid w:val="008A6B35"/>
    <w:rsid w:val="008D0707"/>
    <w:rsid w:val="009051F9"/>
    <w:rsid w:val="00994839"/>
    <w:rsid w:val="009A11D7"/>
    <w:rsid w:val="009E7EB0"/>
    <w:rsid w:val="009F7BDF"/>
    <w:rsid w:val="00A63CB9"/>
    <w:rsid w:val="00A64E17"/>
    <w:rsid w:val="00B35CBF"/>
    <w:rsid w:val="00B740FC"/>
    <w:rsid w:val="00B96F2D"/>
    <w:rsid w:val="00BA6C3A"/>
    <w:rsid w:val="00BC6736"/>
    <w:rsid w:val="00C85AA4"/>
    <w:rsid w:val="00C9735C"/>
    <w:rsid w:val="00CD3DF1"/>
    <w:rsid w:val="00D33086"/>
    <w:rsid w:val="00D66AAD"/>
    <w:rsid w:val="00DC5C17"/>
    <w:rsid w:val="00DE2385"/>
    <w:rsid w:val="00E42DD8"/>
    <w:rsid w:val="00E74A2F"/>
    <w:rsid w:val="00EE691B"/>
    <w:rsid w:val="00F0539C"/>
    <w:rsid w:val="00F124BB"/>
    <w:rsid w:val="00F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94B2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3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3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ithik-Alias/Salary-prediction-dashboard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olab.research.google.com/drive/18LtncY8kcTPrSV2ewTaTAGjY05xeuByS?usp=shar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2835F1B070747BBE3E386987E5A0F" ma:contentTypeVersion="2" ma:contentTypeDescription="Create a new document." ma:contentTypeScope="" ma:versionID="e10ebff11ff8722785ad22ee80590635">
  <xsd:schema xmlns:xsd="http://www.w3.org/2001/XMLSchema" xmlns:xs="http://www.w3.org/2001/XMLSchema" xmlns:p="http://schemas.microsoft.com/office/2006/metadata/properties" xmlns:ns2="58341d08-b1ff-4c3f-bf65-dc64141238b9" targetNamespace="http://schemas.microsoft.com/office/2006/metadata/properties" ma:root="true" ma:fieldsID="f1860ec99cd2921723de4685b91fd769" ns2:_="">
    <xsd:import namespace="58341d08-b1ff-4c3f-bf65-dc6414123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1d08-b1ff-4c3f-bf65-dc641412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F5D3DD-3689-48A4-B935-9DBFB81E6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B4EF7F-ED39-46D9-9245-9AE025812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41d08-b1ff-4c3f-bf65-dc6414123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8500F5-1954-4CCA-A035-BE14F25474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rithik alias</cp:lastModifiedBy>
  <cp:revision>2</cp:revision>
  <dcterms:created xsi:type="dcterms:W3CDTF">2020-09-18T06:30:00Z</dcterms:created>
  <dcterms:modified xsi:type="dcterms:W3CDTF">2021-04-26T13:32:00Z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0x010100A222835F1B070747BBE3E386987E5A0F</vt:lpwstr>
  </property>
</Properties>
</file>