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DDD2" w14:textId="77777777" w:rsidR="00C527E3" w:rsidRDefault="00C527E3"/>
    <w:sectPr w:rsidR="00C527E3" w:rsidSect="00564A93">
      <w:type w:val="evenPage"/>
      <w:pgSz w:w="11906" w:h="16838"/>
      <w:pgMar w:top="1440" w:right="1440" w:bottom="1440" w:left="1440" w:header="709" w:footer="709" w:gutter="0"/>
      <w:lnNumType w:countBy="1" w:distance="28350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1A"/>
    <w:rsid w:val="00081D1A"/>
    <w:rsid w:val="00357264"/>
    <w:rsid w:val="004F2B58"/>
    <w:rsid w:val="00564A93"/>
    <w:rsid w:val="006469DE"/>
    <w:rsid w:val="007856BA"/>
    <w:rsid w:val="00C527E3"/>
    <w:rsid w:val="00DA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839E"/>
  <w15:chartTrackingRefBased/>
  <w15:docId w15:val="{785A723D-D855-468E-A3F5-CE94CE0C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 Subhash (Student)</dc:creator>
  <cp:keywords/>
  <dc:description/>
  <cp:lastModifiedBy>Rithik Subhash (Student)</cp:lastModifiedBy>
  <cp:revision>1</cp:revision>
  <dcterms:created xsi:type="dcterms:W3CDTF">2025-11-07T20:31:00Z</dcterms:created>
  <dcterms:modified xsi:type="dcterms:W3CDTF">2025-11-07T20:32:00Z</dcterms:modified>
</cp:coreProperties>
</file>