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94F803" w14:textId="2AE5975D" w:rsidR="00956521" w:rsidRDefault="006E225C" w:rsidP="006E225C">
      <w:pPr>
        <w:jc w:val="center"/>
      </w:pPr>
      <w:r>
        <w:t>Financial Forecasting</w:t>
      </w:r>
    </w:p>
    <w:p w14:paraId="43DC3229" w14:textId="454ABB71" w:rsidR="006E225C" w:rsidRDefault="006E225C" w:rsidP="006E225C">
      <w:r w:rsidRPr="006E225C">
        <w:t xml:space="preserve">Recursion is a programming technique where a function </w:t>
      </w:r>
      <w:r w:rsidRPr="006E225C">
        <w:rPr>
          <w:b/>
          <w:bCs/>
        </w:rPr>
        <w:t>calls itself</w:t>
      </w:r>
      <w:r w:rsidRPr="006E225C">
        <w:t xml:space="preserve"> to solve smaller parts of a larger problem.</w:t>
      </w:r>
    </w:p>
    <w:p w14:paraId="42091085" w14:textId="77777777" w:rsidR="006E225C" w:rsidRDefault="006E225C" w:rsidP="006E225C"/>
    <w:p w14:paraId="4B939F7B" w14:textId="77777777" w:rsidR="006E225C" w:rsidRDefault="006E225C" w:rsidP="006E225C"/>
    <w:p w14:paraId="5162803B" w14:textId="70CB8AAA" w:rsidR="006E225C" w:rsidRDefault="006E225C" w:rsidP="006E225C">
      <w:r w:rsidRPr="006E225C">
        <w:drawing>
          <wp:inline distT="0" distB="0" distL="0" distR="0" wp14:anchorId="606568EA" wp14:editId="4E378471">
            <wp:extent cx="5731510" cy="2861310"/>
            <wp:effectExtent l="0" t="0" r="2540" b="0"/>
            <wp:docPr id="2026681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68111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22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25C"/>
    <w:rsid w:val="00155742"/>
    <w:rsid w:val="00311FE1"/>
    <w:rsid w:val="006113C8"/>
    <w:rsid w:val="006E225C"/>
    <w:rsid w:val="00956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93AB4"/>
  <w15:chartTrackingRefBased/>
  <w15:docId w15:val="{D47E8649-2914-4123-96C9-DC05A3128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22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22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225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22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225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22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22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22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22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225C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225C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225C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225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225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22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22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22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22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22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6E225C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22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6E225C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6E22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22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22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225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225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225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225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Rithik Raja</dc:creator>
  <cp:keywords/>
  <dc:description/>
  <cp:lastModifiedBy>Rithik Raja</cp:lastModifiedBy>
  <cp:revision>1</cp:revision>
  <dcterms:created xsi:type="dcterms:W3CDTF">2025-06-16T16:04:00Z</dcterms:created>
  <dcterms:modified xsi:type="dcterms:W3CDTF">2025-06-16T16:05:00Z</dcterms:modified>
</cp:coreProperties>
</file>