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34" w:type="dxa"/>
        <w:tblInd w:w="718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6"/>
        <w:gridCol w:w="7348"/>
      </w:tblGrid>
      <w:tr w:rsidR="00946C77" w14:paraId="10759B0C" w14:textId="77777777" w:rsidTr="00227FEC">
        <w:trPr>
          <w:trHeight w:val="708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7334" w14:textId="77777777" w:rsidR="00946C77" w:rsidRDefault="00946C77" w:rsidP="00227FEC"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12D65D0C" w14:textId="77777777" w:rsidR="00946C77" w:rsidRDefault="00946C77" w:rsidP="00227FEC">
            <w:r>
              <w:rPr>
                <w:rFonts w:ascii="Times New Roman" w:eastAsia="Times New Roman" w:hAnsi="Times New Roman" w:cs="Times New Roman"/>
                <w:b/>
              </w:rPr>
              <w:t xml:space="preserve">EXPT NO:6B </w:t>
            </w:r>
          </w:p>
        </w:tc>
        <w:tc>
          <w:tcPr>
            <w:tcW w:w="7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4FF4" w14:textId="77777777" w:rsidR="00946C77" w:rsidRDefault="00946C77" w:rsidP="00227FEC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07541F22" w14:textId="77777777" w:rsidR="00946C77" w:rsidRDefault="00946C77" w:rsidP="00227FEC">
            <w:pPr>
              <w:ind w:left="69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DATA VISUALIZATION USING POWER BI </w:t>
            </w:r>
          </w:p>
          <w:p w14:paraId="413B0683" w14:textId="77777777" w:rsidR="00946C77" w:rsidRDefault="00946C77" w:rsidP="00227FEC">
            <w:pPr>
              <w:ind w:left="69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(ADVANCED SALES ANALYTICS) </w:t>
            </w:r>
          </w:p>
        </w:tc>
      </w:tr>
      <w:tr w:rsidR="00946C77" w14:paraId="694553D1" w14:textId="77777777" w:rsidTr="00227FEC">
        <w:trPr>
          <w:trHeight w:val="888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CB78" w14:textId="77777777" w:rsidR="00946C77" w:rsidRDefault="00946C77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5F3B" w14:textId="77777777" w:rsidR="00946C77" w:rsidRDefault="00946C77" w:rsidP="00227FEC"/>
        </w:tc>
      </w:tr>
    </w:tbl>
    <w:p w14:paraId="23AD5CA8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CC869CE" w14:textId="77777777" w:rsidR="00946C77" w:rsidRDefault="00946C77" w:rsidP="00946C77">
      <w:pPr>
        <w:spacing w:after="120"/>
        <w:ind w:left="73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Aim: </w:t>
      </w:r>
    </w:p>
    <w:p w14:paraId="3F8FD655" w14:textId="77777777" w:rsidR="00946C77" w:rsidRDefault="00946C77" w:rsidP="00946C77">
      <w:pPr>
        <w:spacing w:after="120"/>
        <w:ind w:left="730" w:hanging="10"/>
        <w:rPr>
          <w:rFonts w:ascii="Times New Roman" w:eastAsia="Times New Roman" w:hAnsi="Times New Roman" w:cs="Times New Roman"/>
          <w:b/>
          <w:sz w:val="26"/>
        </w:rPr>
      </w:pPr>
      <w:r w:rsidRPr="008F6541">
        <w:rPr>
          <w:rFonts w:ascii="Times New Roman" w:eastAsia="Times New Roman" w:hAnsi="Times New Roman" w:cs="Times New Roman"/>
          <w:bCs/>
          <w:sz w:val="26"/>
        </w:rPr>
        <w:t>To load the Ocean Pollution dataset into Power BI, transform the data, and visualize it to obtain meaningful insights</w:t>
      </w:r>
      <w:r w:rsidRPr="008F6541">
        <w:rPr>
          <w:rFonts w:ascii="Times New Roman" w:eastAsia="Times New Roman" w:hAnsi="Times New Roman" w:cs="Times New Roman"/>
          <w:b/>
          <w:sz w:val="26"/>
        </w:rPr>
        <w:t>.</w:t>
      </w:r>
    </w:p>
    <w:p w14:paraId="0C1E5432" w14:textId="77777777" w:rsidR="00946C77" w:rsidRDefault="00946C77" w:rsidP="00946C77">
      <w:pPr>
        <w:spacing w:after="120"/>
        <w:ind w:left="730" w:hanging="10"/>
        <w:rPr>
          <w:rFonts w:ascii="Times New Roman" w:eastAsia="Times New Roman" w:hAnsi="Times New Roman" w:cs="Times New Roman"/>
          <w:b/>
          <w:sz w:val="26"/>
        </w:rPr>
      </w:pPr>
    </w:p>
    <w:p w14:paraId="0290C96D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Algorithm 1: IMPORTING DATA INTO POWER BI</w:t>
      </w:r>
    </w:p>
    <w:p w14:paraId="078C041D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1</w:t>
      </w:r>
    </w:p>
    <w:p w14:paraId="218671C7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Open </w:t>
      </w:r>
      <w:r w:rsidRPr="008F6541">
        <w:rPr>
          <w:b/>
          <w:bCs/>
        </w:rPr>
        <w:t>Power BI Desktop</w:t>
      </w:r>
      <w:r w:rsidRPr="008F6541">
        <w:t>.</w:t>
      </w:r>
    </w:p>
    <w:p w14:paraId="3DC7B454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2</w:t>
      </w:r>
    </w:p>
    <w:p w14:paraId="315DCB54" w14:textId="77777777" w:rsidR="00946C77" w:rsidRPr="008F6541" w:rsidRDefault="00946C77" w:rsidP="00946C77">
      <w:pPr>
        <w:spacing w:after="120"/>
        <w:ind w:left="730" w:hanging="10"/>
      </w:pPr>
      <w:r w:rsidRPr="008F6541">
        <w:t>Select:</w:t>
      </w:r>
    </w:p>
    <w:p w14:paraId="764E1859" w14:textId="77777777" w:rsidR="00946C77" w:rsidRPr="008F6541" w:rsidRDefault="00946C77" w:rsidP="00946C77">
      <w:pPr>
        <w:spacing w:after="120"/>
        <w:ind w:left="730" w:hanging="10"/>
      </w:pPr>
      <w:r w:rsidRPr="008F6541">
        <w:rPr>
          <w:b/>
          <w:bCs/>
        </w:rPr>
        <w:t>Home → Get Data</w:t>
      </w:r>
    </w:p>
    <w:p w14:paraId="2D090F6F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3</w:t>
      </w:r>
    </w:p>
    <w:p w14:paraId="4FA1EDF7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Choose </w:t>
      </w:r>
      <w:r w:rsidRPr="008F6541">
        <w:rPr>
          <w:b/>
          <w:bCs/>
        </w:rPr>
        <w:t>Text/CSV</w:t>
      </w:r>
      <w:r w:rsidRPr="008F6541">
        <w:t>.</w:t>
      </w:r>
    </w:p>
    <w:p w14:paraId="1232F201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4</w:t>
      </w:r>
    </w:p>
    <w:p w14:paraId="477AB89A" w14:textId="77777777" w:rsidR="00946C77" w:rsidRPr="008F6541" w:rsidRDefault="00946C77" w:rsidP="00946C77">
      <w:pPr>
        <w:spacing w:after="120"/>
        <w:ind w:left="730" w:hanging="10"/>
      </w:pPr>
      <w:r w:rsidRPr="008F6541">
        <w:t>Browse and select:</w:t>
      </w:r>
    </w:p>
    <w:p w14:paraId="4A08B42D" w14:textId="77777777" w:rsidR="00946C77" w:rsidRPr="008F6541" w:rsidRDefault="00946C77" w:rsidP="00946C77">
      <w:pPr>
        <w:spacing w:after="120"/>
        <w:ind w:left="730" w:hanging="10"/>
      </w:pPr>
      <w:r w:rsidRPr="008F6541">
        <w:rPr>
          <w:b/>
          <w:bCs/>
        </w:rPr>
        <w:t>Ocean_Pollution_Dataset.csv</w:t>
      </w:r>
    </w:p>
    <w:p w14:paraId="4AF50015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5</w:t>
      </w:r>
    </w:p>
    <w:p w14:paraId="34110863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Click </w:t>
      </w:r>
      <w:r w:rsidRPr="008F6541">
        <w:rPr>
          <w:b/>
          <w:bCs/>
        </w:rPr>
        <w:t>Load</w:t>
      </w:r>
      <w:r w:rsidRPr="008F6541">
        <w:t>.</w:t>
      </w:r>
    </w:p>
    <w:p w14:paraId="0C7B80E1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6</w:t>
      </w:r>
    </w:p>
    <w:p w14:paraId="790BF314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Verify that the </w:t>
      </w:r>
      <w:r w:rsidRPr="008F6541">
        <w:rPr>
          <w:b/>
          <w:bCs/>
        </w:rPr>
        <w:t>Ocean Pollution</w:t>
      </w:r>
      <w:r w:rsidRPr="008F6541">
        <w:t xml:space="preserve"> data has been imported correctly.</w:t>
      </w:r>
    </w:p>
    <w:p w14:paraId="5A794112" w14:textId="77777777" w:rsidR="00946C77" w:rsidRPr="008F6541" w:rsidRDefault="00946C77" w:rsidP="00946C77">
      <w:pPr>
        <w:spacing w:after="120"/>
        <w:ind w:left="730" w:hanging="10"/>
      </w:pPr>
      <w:r w:rsidRPr="008F6541">
        <w:pict w14:anchorId="02F896A9">
          <v:rect id="_x0000_i1025" style="width:0;height:1.5pt" o:hralign="center" o:hrstd="t" o:hr="t" fillcolor="#a0a0a0" stroked="f"/>
        </w:pict>
      </w:r>
    </w:p>
    <w:p w14:paraId="78C244A6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Algorithm 2: DATA TRANSFORMATION USING POWER QUERY</w:t>
      </w:r>
    </w:p>
    <w:p w14:paraId="4FD090D6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1</w:t>
      </w:r>
    </w:p>
    <w:p w14:paraId="0F513763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</w:t>
      </w:r>
      <w:r w:rsidRPr="008F6541">
        <w:rPr>
          <w:b/>
          <w:bCs/>
        </w:rPr>
        <w:t>Transform Data</w:t>
      </w:r>
      <w:r w:rsidRPr="008F6541">
        <w:t>.</w:t>
      </w:r>
    </w:p>
    <w:p w14:paraId="39C69C0B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2</w:t>
      </w:r>
    </w:p>
    <w:p w14:paraId="135D2BFD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Open </w:t>
      </w:r>
      <w:r w:rsidRPr="008F6541">
        <w:rPr>
          <w:b/>
          <w:bCs/>
        </w:rPr>
        <w:t>Power Query Editor</w:t>
      </w:r>
      <w:r w:rsidRPr="008F6541">
        <w:t>.</w:t>
      </w:r>
    </w:p>
    <w:p w14:paraId="786D4227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3</w:t>
      </w:r>
    </w:p>
    <w:p w14:paraId="128FC9AF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Check for and remove </w:t>
      </w:r>
      <w:r w:rsidRPr="008F6541">
        <w:rPr>
          <w:b/>
          <w:bCs/>
        </w:rPr>
        <w:t>duplicate records</w:t>
      </w:r>
      <w:r w:rsidRPr="008F6541">
        <w:t>.</w:t>
      </w:r>
    </w:p>
    <w:p w14:paraId="3138E743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4</w:t>
      </w:r>
    </w:p>
    <w:p w14:paraId="6F0CC104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Handle </w:t>
      </w:r>
      <w:r w:rsidRPr="008F6541">
        <w:rPr>
          <w:b/>
          <w:bCs/>
        </w:rPr>
        <w:t>null/missing values</w:t>
      </w:r>
      <w:r w:rsidRPr="008F6541">
        <w:t xml:space="preserve"> in columns such as:</w:t>
      </w:r>
    </w:p>
    <w:p w14:paraId="5755A1D3" w14:textId="77777777" w:rsidR="00946C77" w:rsidRPr="008F6541" w:rsidRDefault="00946C77" w:rsidP="00946C77">
      <w:pPr>
        <w:numPr>
          <w:ilvl w:val="0"/>
          <w:numId w:val="3"/>
        </w:numPr>
        <w:spacing w:after="120"/>
      </w:pPr>
      <w:proofErr w:type="spellStart"/>
      <w:r w:rsidRPr="008F6541">
        <w:lastRenderedPageBreak/>
        <w:t>Plastic_Waste_Tonnes</w:t>
      </w:r>
      <w:proofErr w:type="spellEnd"/>
      <w:r w:rsidRPr="008F6541">
        <w:t xml:space="preserve"> </w:t>
      </w:r>
    </w:p>
    <w:p w14:paraId="0B2E00BC" w14:textId="77777777" w:rsidR="00946C77" w:rsidRPr="008F6541" w:rsidRDefault="00946C77" w:rsidP="00946C77">
      <w:pPr>
        <w:numPr>
          <w:ilvl w:val="0"/>
          <w:numId w:val="3"/>
        </w:numPr>
        <w:spacing w:after="120"/>
      </w:pPr>
      <w:proofErr w:type="spellStart"/>
      <w:r w:rsidRPr="008F6541">
        <w:t>Oil_Spill_Tonnes</w:t>
      </w:r>
      <w:proofErr w:type="spellEnd"/>
      <w:r w:rsidRPr="008F6541">
        <w:t xml:space="preserve"> </w:t>
      </w:r>
    </w:p>
    <w:p w14:paraId="7EDEE10B" w14:textId="77777777" w:rsidR="00946C77" w:rsidRPr="008F6541" w:rsidRDefault="00946C77" w:rsidP="00946C77">
      <w:pPr>
        <w:numPr>
          <w:ilvl w:val="0"/>
          <w:numId w:val="3"/>
        </w:numPr>
        <w:spacing w:after="120"/>
      </w:pPr>
      <w:proofErr w:type="spellStart"/>
      <w:r w:rsidRPr="008F6541">
        <w:t>Marine_Debris_Tonnes</w:t>
      </w:r>
      <w:proofErr w:type="spellEnd"/>
      <w:r w:rsidRPr="008F6541">
        <w:t xml:space="preserve"> </w:t>
      </w:r>
    </w:p>
    <w:p w14:paraId="476C5E67" w14:textId="77777777" w:rsidR="00946C77" w:rsidRPr="008F6541" w:rsidRDefault="00946C77" w:rsidP="00946C77">
      <w:pPr>
        <w:numPr>
          <w:ilvl w:val="0"/>
          <w:numId w:val="3"/>
        </w:numPr>
        <w:spacing w:after="120"/>
      </w:pPr>
      <w:proofErr w:type="spellStart"/>
      <w:r w:rsidRPr="008F6541">
        <w:t>Water_Pollution_Index</w:t>
      </w:r>
      <w:proofErr w:type="spellEnd"/>
      <w:r w:rsidRPr="008F6541">
        <w:t xml:space="preserve"> </w:t>
      </w:r>
    </w:p>
    <w:p w14:paraId="236E758E" w14:textId="77777777" w:rsidR="00946C77" w:rsidRPr="008F6541" w:rsidRDefault="00946C77" w:rsidP="00946C77">
      <w:pPr>
        <w:numPr>
          <w:ilvl w:val="0"/>
          <w:numId w:val="3"/>
        </w:numPr>
        <w:spacing w:after="120"/>
      </w:pPr>
      <w:proofErr w:type="spellStart"/>
      <w:r w:rsidRPr="008F6541">
        <w:t>Microplastic_Level_mg_L</w:t>
      </w:r>
      <w:proofErr w:type="spellEnd"/>
      <w:r w:rsidRPr="008F6541">
        <w:t xml:space="preserve"> </w:t>
      </w:r>
    </w:p>
    <w:p w14:paraId="5FA07DC9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5</w:t>
      </w:r>
    </w:p>
    <w:p w14:paraId="2B066083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Rename columns if required and ensure that text columns such as </w:t>
      </w:r>
      <w:r w:rsidRPr="008F6541">
        <w:rPr>
          <w:b/>
          <w:bCs/>
        </w:rPr>
        <w:t>Ocean</w:t>
      </w:r>
      <w:r w:rsidRPr="008F6541">
        <w:t xml:space="preserve"> and </w:t>
      </w:r>
      <w:r w:rsidRPr="008F6541">
        <w:rPr>
          <w:b/>
          <w:bCs/>
        </w:rPr>
        <w:t>Country</w:t>
      </w:r>
      <w:r w:rsidRPr="008F6541">
        <w:t xml:space="preserve"> are properly formatted.</w:t>
      </w:r>
    </w:p>
    <w:p w14:paraId="2EB148EC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6</w:t>
      </w:r>
    </w:p>
    <w:p w14:paraId="62475C93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Apply the changes and select </w:t>
      </w:r>
      <w:r w:rsidRPr="008F6541">
        <w:rPr>
          <w:b/>
          <w:bCs/>
        </w:rPr>
        <w:t>Close &amp; Apply</w:t>
      </w:r>
      <w:r w:rsidRPr="008F6541">
        <w:t>.</w:t>
      </w:r>
    </w:p>
    <w:p w14:paraId="66B7613F" w14:textId="77777777" w:rsidR="00946C77" w:rsidRPr="008F6541" w:rsidRDefault="00946C77" w:rsidP="00946C77">
      <w:pPr>
        <w:spacing w:after="120"/>
        <w:ind w:left="730" w:hanging="10"/>
      </w:pPr>
      <w:r w:rsidRPr="008F6541">
        <w:pict w14:anchorId="15B878A9">
          <v:rect id="_x0000_i1026" style="width:0;height:1.5pt" o:hralign="center" o:hrstd="t" o:hr="t" fillcolor="#a0a0a0" stroked="f"/>
        </w:pict>
      </w:r>
    </w:p>
    <w:p w14:paraId="241A92AB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Algorithm 3: ADVANCED TRANSFORMATIONS &amp; DATA FORMATTING</w:t>
      </w:r>
    </w:p>
    <w:p w14:paraId="2A79695D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1</w:t>
      </w:r>
    </w:p>
    <w:p w14:paraId="0ECBD3F4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the </w:t>
      </w:r>
      <w:r w:rsidRPr="008F6541">
        <w:rPr>
          <w:b/>
          <w:bCs/>
        </w:rPr>
        <w:t>Year</w:t>
      </w:r>
      <w:r w:rsidRPr="008F6541">
        <w:t xml:space="preserve"> column and ensure that its data type is set to </w:t>
      </w:r>
      <w:r w:rsidRPr="008F6541">
        <w:rPr>
          <w:b/>
          <w:bCs/>
        </w:rPr>
        <w:t>Whole Number</w:t>
      </w:r>
      <w:r w:rsidRPr="008F6541">
        <w:t>.</w:t>
      </w:r>
    </w:p>
    <w:p w14:paraId="3C8EEFD6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2</w:t>
      </w:r>
    </w:p>
    <w:p w14:paraId="5293C76C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</w:t>
      </w:r>
      <w:r w:rsidRPr="008F6541">
        <w:rPr>
          <w:b/>
          <w:bCs/>
        </w:rPr>
        <w:t>Add Column → Custom Column</w:t>
      </w:r>
      <w:r w:rsidRPr="008F6541">
        <w:t>.</w:t>
      </w:r>
    </w:p>
    <w:p w14:paraId="0A565C8B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3</w:t>
      </w:r>
    </w:p>
    <w:p w14:paraId="2E28FFF6" w14:textId="77777777" w:rsidR="00946C77" w:rsidRPr="008F6541" w:rsidRDefault="00946C77" w:rsidP="00946C77">
      <w:pPr>
        <w:spacing w:after="120"/>
        <w:ind w:left="730" w:hanging="10"/>
      </w:pPr>
      <w:r w:rsidRPr="008F6541">
        <w:t>Create a new column named:</w:t>
      </w:r>
    </w:p>
    <w:p w14:paraId="75F0546F" w14:textId="77777777" w:rsidR="00946C77" w:rsidRPr="008F6541" w:rsidRDefault="00946C77" w:rsidP="00946C77">
      <w:pPr>
        <w:spacing w:after="120"/>
        <w:ind w:left="730" w:hanging="10"/>
      </w:pPr>
      <w:proofErr w:type="spellStart"/>
      <w:r w:rsidRPr="008F6541">
        <w:rPr>
          <w:b/>
          <w:bCs/>
        </w:rPr>
        <w:t>Total_Pollution</w:t>
      </w:r>
      <w:proofErr w:type="spellEnd"/>
    </w:p>
    <w:p w14:paraId="1FE41EE3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4</w:t>
      </w:r>
    </w:p>
    <w:p w14:paraId="0D81A7FC" w14:textId="77777777" w:rsidR="00946C77" w:rsidRPr="008F6541" w:rsidRDefault="00946C77" w:rsidP="00946C77">
      <w:pPr>
        <w:spacing w:after="120"/>
        <w:ind w:left="730" w:hanging="10"/>
      </w:pPr>
      <w:r w:rsidRPr="008F6541">
        <w:t>Enter the Power Query M formula:</w:t>
      </w:r>
    </w:p>
    <w:p w14:paraId="421626E5" w14:textId="77777777" w:rsidR="00946C77" w:rsidRPr="008F6541" w:rsidRDefault="00946C77" w:rsidP="00946C77">
      <w:pPr>
        <w:spacing w:after="120"/>
        <w:ind w:left="730" w:hanging="10"/>
      </w:pPr>
      <w:r w:rsidRPr="008F6541">
        <w:t>[</w:t>
      </w:r>
      <w:proofErr w:type="spellStart"/>
      <w:r w:rsidRPr="008F6541">
        <w:t>Plastic_Waste_Tonnes</w:t>
      </w:r>
      <w:proofErr w:type="spellEnd"/>
      <w:r w:rsidRPr="008F6541">
        <w:t>] +</w:t>
      </w:r>
    </w:p>
    <w:p w14:paraId="66DEE971" w14:textId="77777777" w:rsidR="00946C77" w:rsidRPr="008F6541" w:rsidRDefault="00946C77" w:rsidP="00946C77">
      <w:pPr>
        <w:spacing w:after="120"/>
        <w:ind w:left="730" w:hanging="10"/>
      </w:pPr>
      <w:r w:rsidRPr="008F6541">
        <w:t>[</w:t>
      </w:r>
      <w:proofErr w:type="spellStart"/>
      <w:r w:rsidRPr="008F6541">
        <w:t>Oil_Spill_Tonnes</w:t>
      </w:r>
      <w:proofErr w:type="spellEnd"/>
      <w:r w:rsidRPr="008F6541">
        <w:t>] +</w:t>
      </w:r>
    </w:p>
    <w:p w14:paraId="10AE947B" w14:textId="77777777" w:rsidR="00946C77" w:rsidRPr="008F6541" w:rsidRDefault="00946C77" w:rsidP="00946C77">
      <w:pPr>
        <w:spacing w:after="120"/>
        <w:ind w:left="730" w:hanging="10"/>
      </w:pPr>
      <w:r w:rsidRPr="008F6541">
        <w:t>[</w:t>
      </w:r>
      <w:proofErr w:type="spellStart"/>
      <w:r w:rsidRPr="008F6541">
        <w:t>Marine_Debris_Tonnes</w:t>
      </w:r>
      <w:proofErr w:type="spellEnd"/>
      <w:r w:rsidRPr="008F6541">
        <w:t>]</w:t>
      </w:r>
    </w:p>
    <w:p w14:paraId="1482F2E6" w14:textId="77777777" w:rsidR="00946C77" w:rsidRPr="008F6541" w:rsidRDefault="00946C77" w:rsidP="00946C77">
      <w:pPr>
        <w:spacing w:after="120"/>
        <w:ind w:left="730" w:hanging="10"/>
      </w:pPr>
      <w:r w:rsidRPr="008F6541">
        <w:t>This calculates the combined pollution quantity for each record.</w:t>
      </w:r>
    </w:p>
    <w:p w14:paraId="7EAD2E94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5</w:t>
      </w:r>
    </w:p>
    <w:p w14:paraId="54E0D97A" w14:textId="77777777" w:rsidR="00946C77" w:rsidRPr="008F6541" w:rsidRDefault="00946C77" w:rsidP="00946C77">
      <w:pPr>
        <w:spacing w:after="120"/>
        <w:ind w:left="730" w:hanging="10"/>
      </w:pPr>
      <w:r w:rsidRPr="008F6541">
        <w:t>Check the numerical pollution columns for incorrect negative values and filter or correct them if necessary.</w:t>
      </w:r>
    </w:p>
    <w:p w14:paraId="510404F2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6</w:t>
      </w:r>
    </w:p>
    <w:p w14:paraId="223E99C6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Click </w:t>
      </w:r>
      <w:r w:rsidRPr="008F6541">
        <w:rPr>
          <w:b/>
          <w:bCs/>
        </w:rPr>
        <w:t>Close &amp; Apply</w:t>
      </w:r>
      <w:r w:rsidRPr="008F6541">
        <w:t xml:space="preserve"> to load the transformed dataset into the Power BI model.</w:t>
      </w:r>
    </w:p>
    <w:p w14:paraId="569DFCF2" w14:textId="77777777" w:rsidR="00946C77" w:rsidRPr="008F6541" w:rsidRDefault="00946C77" w:rsidP="00946C77">
      <w:pPr>
        <w:spacing w:after="120"/>
        <w:ind w:left="730" w:hanging="10"/>
      </w:pPr>
      <w:r w:rsidRPr="008F6541">
        <w:pict w14:anchorId="60F9A5C4">
          <v:rect id="_x0000_i1027" style="width:0;height:1.5pt" o:hralign="center" o:hrstd="t" o:hr="t" fillcolor="#a0a0a0" stroked="f"/>
        </w:pict>
      </w:r>
    </w:p>
    <w:p w14:paraId="05FDBCB7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Algorithm 4: CREATING CALCULATED COLUMN (TOTAL POLLUTION)</w:t>
      </w:r>
    </w:p>
    <w:p w14:paraId="723D6210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1</w:t>
      </w:r>
    </w:p>
    <w:p w14:paraId="37E7F8BF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Navigate to </w:t>
      </w:r>
      <w:r w:rsidRPr="008F6541">
        <w:rPr>
          <w:b/>
          <w:bCs/>
        </w:rPr>
        <w:t>Report View</w:t>
      </w:r>
      <w:r w:rsidRPr="008F6541">
        <w:t xml:space="preserve"> or </w:t>
      </w:r>
      <w:r w:rsidRPr="008F6541">
        <w:rPr>
          <w:b/>
          <w:bCs/>
        </w:rPr>
        <w:t>Table View</w:t>
      </w:r>
      <w:r w:rsidRPr="008F6541">
        <w:t>.</w:t>
      </w:r>
    </w:p>
    <w:p w14:paraId="593E97D1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lastRenderedPageBreak/>
        <w:t>Step 2</w:t>
      </w:r>
    </w:p>
    <w:p w14:paraId="5153245C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Right-click the </w:t>
      </w:r>
      <w:r w:rsidRPr="008F6541">
        <w:rPr>
          <w:b/>
          <w:bCs/>
        </w:rPr>
        <w:t>Ocean Pollution</w:t>
      </w:r>
      <w:r w:rsidRPr="008F6541">
        <w:t xml:space="preserve"> table and select </w:t>
      </w:r>
      <w:r w:rsidRPr="008F6541">
        <w:rPr>
          <w:b/>
          <w:bCs/>
        </w:rPr>
        <w:t>New Column</w:t>
      </w:r>
      <w:r w:rsidRPr="008F6541">
        <w:t>.</w:t>
      </w:r>
    </w:p>
    <w:p w14:paraId="7DA6CBCA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3</w:t>
      </w:r>
    </w:p>
    <w:p w14:paraId="02E4F395" w14:textId="77777777" w:rsidR="00946C77" w:rsidRPr="008F6541" w:rsidRDefault="00946C77" w:rsidP="00946C77">
      <w:pPr>
        <w:spacing w:after="120"/>
        <w:ind w:left="730" w:hanging="10"/>
      </w:pPr>
      <w:r w:rsidRPr="008F6541">
        <w:t>Enter the following DAX formula:</w:t>
      </w:r>
    </w:p>
    <w:p w14:paraId="24613D86" w14:textId="77777777" w:rsidR="00946C77" w:rsidRPr="008F6541" w:rsidRDefault="00946C77" w:rsidP="00946C77">
      <w:pPr>
        <w:spacing w:after="120"/>
        <w:ind w:left="730" w:hanging="10"/>
      </w:pPr>
      <w:r w:rsidRPr="008F6541">
        <w:t>Total Pollution =</w:t>
      </w:r>
    </w:p>
    <w:p w14:paraId="4181FF78" w14:textId="77777777" w:rsidR="00946C77" w:rsidRPr="008F6541" w:rsidRDefault="00946C77" w:rsidP="00946C77">
      <w:pPr>
        <w:spacing w:after="120"/>
        <w:ind w:left="730" w:hanging="10"/>
      </w:pPr>
      <w:r w:rsidRPr="008F6541">
        <w:t>[</w:t>
      </w:r>
      <w:proofErr w:type="spellStart"/>
      <w:r w:rsidRPr="008F6541">
        <w:t>Plastic_Waste_Tonnes</w:t>
      </w:r>
      <w:proofErr w:type="spellEnd"/>
      <w:r w:rsidRPr="008F6541">
        <w:t>]</w:t>
      </w:r>
    </w:p>
    <w:p w14:paraId="33327B82" w14:textId="77777777" w:rsidR="00946C77" w:rsidRPr="008F6541" w:rsidRDefault="00946C77" w:rsidP="00946C77">
      <w:pPr>
        <w:spacing w:after="120"/>
        <w:ind w:left="730" w:hanging="10"/>
      </w:pPr>
      <w:r w:rsidRPr="008F6541">
        <w:t>+ [</w:t>
      </w:r>
      <w:proofErr w:type="spellStart"/>
      <w:r w:rsidRPr="008F6541">
        <w:t>Oil_Spill_Tonnes</w:t>
      </w:r>
      <w:proofErr w:type="spellEnd"/>
      <w:r w:rsidRPr="008F6541">
        <w:t>]</w:t>
      </w:r>
    </w:p>
    <w:p w14:paraId="32B8E6B2" w14:textId="77777777" w:rsidR="00946C77" w:rsidRPr="008F6541" w:rsidRDefault="00946C77" w:rsidP="00946C77">
      <w:pPr>
        <w:spacing w:after="120"/>
        <w:ind w:left="730" w:hanging="10"/>
      </w:pPr>
      <w:r w:rsidRPr="008F6541">
        <w:t>+ [</w:t>
      </w:r>
      <w:proofErr w:type="spellStart"/>
      <w:r w:rsidRPr="008F6541">
        <w:t>Marine_Debris_Tonnes</w:t>
      </w:r>
      <w:proofErr w:type="spellEnd"/>
      <w:r w:rsidRPr="008F6541">
        <w:t>]</w:t>
      </w:r>
    </w:p>
    <w:p w14:paraId="7A77048A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4</w:t>
      </w:r>
    </w:p>
    <w:p w14:paraId="42F62615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Press </w:t>
      </w:r>
      <w:r w:rsidRPr="008F6541">
        <w:rPr>
          <w:b/>
          <w:bCs/>
        </w:rPr>
        <w:t>Enter</w:t>
      </w:r>
      <w:r w:rsidRPr="008F6541">
        <w:t xml:space="preserve"> to validate and calculate the values.</w:t>
      </w:r>
    </w:p>
    <w:p w14:paraId="781FC885" w14:textId="77777777" w:rsidR="00946C77" w:rsidRPr="008F6541" w:rsidRDefault="00946C77" w:rsidP="00946C77">
      <w:pPr>
        <w:spacing w:after="120"/>
        <w:ind w:left="730" w:hanging="10"/>
      </w:pPr>
      <w:r w:rsidRPr="008F6541">
        <w:pict w14:anchorId="64592DC9">
          <v:rect id="_x0000_i1028" style="width:0;height:1.5pt" o:hralign="center" o:hrstd="t" o:hr="t" fillcolor="#a0a0a0" stroked="f"/>
        </w:pict>
      </w:r>
    </w:p>
    <w:p w14:paraId="765C8ECC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Algorithm 5: DASHBOARD VISUALIZATION &amp; REPORTING</w:t>
      </w:r>
    </w:p>
    <w:p w14:paraId="57DF2B4F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1</w:t>
      </w:r>
    </w:p>
    <w:p w14:paraId="278D51A3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a </w:t>
      </w:r>
      <w:r w:rsidRPr="008F6541">
        <w:rPr>
          <w:b/>
          <w:bCs/>
        </w:rPr>
        <w:t>Line Chart</w:t>
      </w:r>
      <w:r w:rsidRPr="008F6541">
        <w:t xml:space="preserve"> visualization and map:</w:t>
      </w:r>
    </w:p>
    <w:p w14:paraId="7381AF2E" w14:textId="77777777" w:rsidR="00946C77" w:rsidRPr="008F6541" w:rsidRDefault="00946C77" w:rsidP="00946C77">
      <w:pPr>
        <w:numPr>
          <w:ilvl w:val="0"/>
          <w:numId w:val="4"/>
        </w:numPr>
        <w:spacing w:after="120"/>
      </w:pPr>
      <w:r w:rsidRPr="008F6541">
        <w:rPr>
          <w:b/>
          <w:bCs/>
        </w:rPr>
        <w:t>Year</w:t>
      </w:r>
      <w:r w:rsidRPr="008F6541">
        <w:t xml:space="preserve"> → X-axis </w:t>
      </w:r>
    </w:p>
    <w:p w14:paraId="512A772A" w14:textId="77777777" w:rsidR="00946C77" w:rsidRPr="008F6541" w:rsidRDefault="00946C77" w:rsidP="00946C77">
      <w:pPr>
        <w:numPr>
          <w:ilvl w:val="0"/>
          <w:numId w:val="4"/>
        </w:numPr>
        <w:spacing w:after="120"/>
      </w:pPr>
      <w:proofErr w:type="spellStart"/>
      <w:r w:rsidRPr="008F6541">
        <w:rPr>
          <w:b/>
          <w:bCs/>
        </w:rPr>
        <w:t>Plastic_Waste_Tonnes</w:t>
      </w:r>
      <w:proofErr w:type="spellEnd"/>
      <w:r w:rsidRPr="008F6541">
        <w:t xml:space="preserve"> → Y-axis </w:t>
      </w:r>
    </w:p>
    <w:p w14:paraId="652A5F0C" w14:textId="77777777" w:rsidR="00946C77" w:rsidRPr="008F6541" w:rsidRDefault="00946C77" w:rsidP="00946C77">
      <w:pPr>
        <w:spacing w:after="120"/>
        <w:ind w:left="730" w:hanging="10"/>
      </w:pPr>
      <w:r w:rsidRPr="008F6541">
        <w:t>This shows the change in plastic waste over the years.</w:t>
      </w:r>
    </w:p>
    <w:p w14:paraId="258D3291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2</w:t>
      </w:r>
    </w:p>
    <w:p w14:paraId="34D9AB09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a </w:t>
      </w:r>
      <w:r w:rsidRPr="008F6541">
        <w:rPr>
          <w:b/>
          <w:bCs/>
        </w:rPr>
        <w:t>Bar/Column Chart</w:t>
      </w:r>
      <w:r w:rsidRPr="008F6541">
        <w:t xml:space="preserve"> and map:</w:t>
      </w:r>
    </w:p>
    <w:p w14:paraId="1D834141" w14:textId="77777777" w:rsidR="00946C77" w:rsidRPr="008F6541" w:rsidRDefault="00946C77" w:rsidP="00946C77">
      <w:pPr>
        <w:numPr>
          <w:ilvl w:val="0"/>
          <w:numId w:val="5"/>
        </w:numPr>
        <w:spacing w:after="120"/>
      </w:pPr>
      <w:r w:rsidRPr="008F6541">
        <w:rPr>
          <w:b/>
          <w:bCs/>
        </w:rPr>
        <w:t>Ocean</w:t>
      </w:r>
      <w:r w:rsidRPr="008F6541">
        <w:t xml:space="preserve"> → X-axis </w:t>
      </w:r>
    </w:p>
    <w:p w14:paraId="4F6B0AF1" w14:textId="77777777" w:rsidR="00946C77" w:rsidRPr="008F6541" w:rsidRDefault="00946C77" w:rsidP="00946C77">
      <w:pPr>
        <w:numPr>
          <w:ilvl w:val="0"/>
          <w:numId w:val="5"/>
        </w:numPr>
        <w:spacing w:after="120"/>
      </w:pPr>
      <w:proofErr w:type="spellStart"/>
      <w:r w:rsidRPr="008F6541">
        <w:rPr>
          <w:b/>
          <w:bCs/>
        </w:rPr>
        <w:t>Water_Pollution_Index</w:t>
      </w:r>
      <w:proofErr w:type="spellEnd"/>
      <w:r w:rsidRPr="008F6541">
        <w:t xml:space="preserve"> → Y-axis </w:t>
      </w:r>
    </w:p>
    <w:p w14:paraId="588F9F75" w14:textId="77777777" w:rsidR="00946C77" w:rsidRPr="008F6541" w:rsidRDefault="00946C77" w:rsidP="00946C77">
      <w:pPr>
        <w:spacing w:after="120"/>
        <w:ind w:left="730" w:hanging="10"/>
      </w:pPr>
      <w:r w:rsidRPr="008F6541">
        <w:t>This compares the pollution index between oceans.</w:t>
      </w:r>
    </w:p>
    <w:p w14:paraId="18E53887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3</w:t>
      </w:r>
    </w:p>
    <w:p w14:paraId="2CB65189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Select a </w:t>
      </w:r>
      <w:r w:rsidRPr="008F6541">
        <w:rPr>
          <w:b/>
          <w:bCs/>
        </w:rPr>
        <w:t>Donut Chart</w:t>
      </w:r>
      <w:r w:rsidRPr="008F6541">
        <w:t xml:space="preserve"> to show the distribution of </w:t>
      </w:r>
      <w:r w:rsidRPr="008F6541">
        <w:rPr>
          <w:b/>
          <w:bCs/>
        </w:rPr>
        <w:t>Total Pollution</w:t>
      </w:r>
      <w:r w:rsidRPr="008F6541">
        <w:t xml:space="preserve"> by </w:t>
      </w:r>
      <w:r w:rsidRPr="008F6541">
        <w:rPr>
          <w:b/>
          <w:bCs/>
        </w:rPr>
        <w:t>Ocean</w:t>
      </w:r>
      <w:r w:rsidRPr="008F6541">
        <w:t>.</w:t>
      </w:r>
    </w:p>
    <w:p w14:paraId="6962BAFA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4</w:t>
      </w:r>
    </w:p>
    <w:p w14:paraId="0BABEA3B" w14:textId="77777777" w:rsidR="00946C77" w:rsidRPr="008F6541" w:rsidRDefault="00946C77" w:rsidP="00946C77">
      <w:pPr>
        <w:spacing w:after="120"/>
        <w:ind w:left="730" w:hanging="10"/>
      </w:pPr>
      <w:r w:rsidRPr="008F6541">
        <w:t xml:space="preserve">Add </w:t>
      </w:r>
      <w:r w:rsidRPr="008F6541">
        <w:rPr>
          <w:b/>
          <w:bCs/>
        </w:rPr>
        <w:t>Slicer</w:t>
      </w:r>
      <w:r w:rsidRPr="008F6541">
        <w:t xml:space="preserve"> visuals for:</w:t>
      </w:r>
    </w:p>
    <w:p w14:paraId="5D459201" w14:textId="77777777" w:rsidR="00946C77" w:rsidRPr="008F6541" w:rsidRDefault="00946C77" w:rsidP="00946C77">
      <w:pPr>
        <w:numPr>
          <w:ilvl w:val="0"/>
          <w:numId w:val="6"/>
        </w:numPr>
        <w:spacing w:after="120"/>
      </w:pPr>
      <w:r w:rsidRPr="008F6541">
        <w:rPr>
          <w:b/>
          <w:bCs/>
        </w:rPr>
        <w:t>Ocean</w:t>
      </w:r>
      <w:r w:rsidRPr="008F6541">
        <w:t xml:space="preserve"> </w:t>
      </w:r>
    </w:p>
    <w:p w14:paraId="50FF0F86" w14:textId="77777777" w:rsidR="00946C77" w:rsidRPr="008F6541" w:rsidRDefault="00946C77" w:rsidP="00946C77">
      <w:pPr>
        <w:numPr>
          <w:ilvl w:val="0"/>
          <w:numId w:val="6"/>
        </w:numPr>
        <w:spacing w:after="120"/>
      </w:pPr>
      <w:r w:rsidRPr="008F6541">
        <w:rPr>
          <w:b/>
          <w:bCs/>
        </w:rPr>
        <w:t>Year</w:t>
      </w:r>
      <w:r w:rsidRPr="008F6541">
        <w:t xml:space="preserve"> </w:t>
      </w:r>
    </w:p>
    <w:p w14:paraId="64035561" w14:textId="77777777" w:rsidR="00946C77" w:rsidRPr="008F6541" w:rsidRDefault="00946C77" w:rsidP="00946C77">
      <w:pPr>
        <w:numPr>
          <w:ilvl w:val="0"/>
          <w:numId w:val="6"/>
        </w:numPr>
        <w:spacing w:after="120"/>
      </w:pPr>
      <w:r w:rsidRPr="008F6541">
        <w:rPr>
          <w:b/>
          <w:bCs/>
        </w:rPr>
        <w:t>Country</w:t>
      </w:r>
      <w:r w:rsidRPr="008F6541">
        <w:t xml:space="preserve"> </w:t>
      </w:r>
    </w:p>
    <w:p w14:paraId="6EEF51F0" w14:textId="77777777" w:rsidR="00946C77" w:rsidRPr="008F6541" w:rsidRDefault="00946C77" w:rsidP="00946C77">
      <w:pPr>
        <w:spacing w:after="120"/>
        <w:ind w:left="730" w:hanging="10"/>
      </w:pPr>
      <w:r w:rsidRPr="008F6541">
        <w:t>This allows interactive filtering of the dashboard.</w:t>
      </w:r>
    </w:p>
    <w:p w14:paraId="6E274D02" w14:textId="77777777" w:rsidR="00946C77" w:rsidRPr="008F6541" w:rsidRDefault="00946C77" w:rsidP="00946C77">
      <w:pPr>
        <w:spacing w:after="120"/>
        <w:ind w:left="730" w:hanging="10"/>
        <w:rPr>
          <w:b/>
          <w:bCs/>
        </w:rPr>
      </w:pPr>
      <w:r w:rsidRPr="008F6541">
        <w:rPr>
          <w:b/>
          <w:bCs/>
        </w:rPr>
        <w:t>Step 5</w:t>
      </w:r>
    </w:p>
    <w:p w14:paraId="74C24A6C" w14:textId="77777777" w:rsidR="00946C77" w:rsidRPr="008F6541" w:rsidRDefault="00946C77" w:rsidP="00946C77">
      <w:pPr>
        <w:spacing w:after="120"/>
        <w:ind w:left="730" w:hanging="10"/>
      </w:pPr>
      <w:r w:rsidRPr="008F6541">
        <w:t>Save the Power BI file as:</w:t>
      </w:r>
    </w:p>
    <w:p w14:paraId="5CAE0572" w14:textId="77777777" w:rsidR="00946C77" w:rsidRPr="008F6541" w:rsidRDefault="00946C77" w:rsidP="00946C77">
      <w:pPr>
        <w:spacing w:after="120"/>
        <w:ind w:left="730" w:hanging="10"/>
      </w:pPr>
      <w:proofErr w:type="spellStart"/>
      <w:r w:rsidRPr="008F6541">
        <w:rPr>
          <w:b/>
          <w:bCs/>
        </w:rPr>
        <w:t>Ocean_Pollution_Analysis.pbix</w:t>
      </w:r>
      <w:proofErr w:type="spellEnd"/>
    </w:p>
    <w:p w14:paraId="1B13DC21" w14:textId="77777777" w:rsidR="00946C77" w:rsidRDefault="00946C77" w:rsidP="00946C77">
      <w:pPr>
        <w:spacing w:after="120"/>
        <w:ind w:left="730" w:hanging="10"/>
      </w:pPr>
    </w:p>
    <w:p w14:paraId="63F09F2D" w14:textId="77777777" w:rsidR="00946C77" w:rsidRDefault="00946C77" w:rsidP="00946C77">
      <w:pPr>
        <w:spacing w:after="86"/>
      </w:pPr>
      <w:r>
        <w:rPr>
          <w:rFonts w:ascii="Times New Roman" w:eastAsia="Times New Roman" w:hAnsi="Times New Roman" w:cs="Times New Roman"/>
        </w:rPr>
        <w:lastRenderedPageBreak/>
        <w:t xml:space="preserve"> Handle null values (replace blanks/nulls in columns like </w:t>
      </w:r>
      <w:proofErr w:type="spellStart"/>
      <w:r>
        <w:rPr>
          <w:rFonts w:ascii="Times New Roman" w:eastAsia="Times New Roman" w:hAnsi="Times New Roman" w:cs="Times New Roman"/>
        </w:rPr>
        <w:t>CustomerName</w:t>
      </w:r>
      <w:proofErr w:type="spellEnd"/>
      <w:r>
        <w:rPr>
          <w:rFonts w:ascii="Times New Roman" w:eastAsia="Times New Roman" w:hAnsi="Times New Roman" w:cs="Times New Roman"/>
        </w:rPr>
        <w:t xml:space="preserve"> and Discount) </w:t>
      </w:r>
    </w:p>
    <w:p w14:paraId="21175C3D" w14:textId="77777777" w:rsidR="00946C77" w:rsidRDefault="00946C77" w:rsidP="00946C77">
      <w:pPr>
        <w:spacing w:after="155" w:line="265" w:lineRule="auto"/>
        <w:ind w:left="7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Step 5 </w:t>
      </w:r>
    </w:p>
    <w:p w14:paraId="183A504D" w14:textId="77777777" w:rsidR="00946C77" w:rsidRDefault="00946C77" w:rsidP="00946C77">
      <w:pPr>
        <w:spacing w:after="169" w:line="250" w:lineRule="auto"/>
        <w:ind w:left="715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Rename columns &amp; format text casing (e.g., Capitalize Region) </w:t>
      </w:r>
    </w:p>
    <w:p w14:paraId="10276009" w14:textId="77777777" w:rsidR="00946C77" w:rsidRDefault="00946C77" w:rsidP="00946C77">
      <w:pPr>
        <w:spacing w:after="155" w:line="265" w:lineRule="auto"/>
        <w:ind w:left="7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Step 6 </w:t>
      </w:r>
    </w:p>
    <w:p w14:paraId="519BE660" w14:textId="77777777" w:rsidR="00946C77" w:rsidRDefault="00946C77" w:rsidP="00946C77">
      <w:pPr>
        <w:spacing w:after="8" w:line="250" w:lineRule="auto"/>
        <w:ind w:left="715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Apply changes &amp; Close </w:t>
      </w:r>
    </w:p>
    <w:p w14:paraId="64E1D80D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2A4922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C447219" w14:textId="77777777" w:rsidR="00946C77" w:rsidRDefault="00946C77" w:rsidP="00946C77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Output: </w:t>
      </w:r>
    </w:p>
    <w:p w14:paraId="28D9ED45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13"/>
        </w:rPr>
        <w:t xml:space="preserve"> </w:t>
      </w:r>
    </w:p>
    <w:p w14:paraId="4B702EC8" w14:textId="77777777" w:rsidR="00946C77" w:rsidRDefault="00946C77" w:rsidP="00946C77">
      <w:pPr>
        <w:spacing w:after="0"/>
        <w:ind w:left="720"/>
      </w:pPr>
    </w:p>
    <w:p w14:paraId="29BF89C5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151F9C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Pr="004C0F41">
        <w:rPr>
          <w:rFonts w:ascii="Times New Roman" w:eastAsia="Times New Roman" w:hAnsi="Times New Roman" w:cs="Times New Roman"/>
          <w:b/>
          <w:sz w:val="20"/>
        </w:rPr>
        <w:drawing>
          <wp:inline distT="0" distB="0" distL="0" distR="0" wp14:anchorId="0F17784B" wp14:editId="126E8BF2">
            <wp:extent cx="6685280" cy="3993515"/>
            <wp:effectExtent l="0" t="0" r="1270" b="6985"/>
            <wp:docPr id="4242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6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83BB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64C7186" w14:textId="77777777" w:rsidR="00946C77" w:rsidRPr="001D4F3E" w:rsidRDefault="00946C77" w:rsidP="00946C77">
      <w:pPr>
        <w:spacing w:after="0"/>
        <w:rPr>
          <w:rFonts w:eastAsia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  <w:r w:rsidRPr="001D4F3E">
        <w:rPr>
          <w:rFonts w:eastAsia="Times New Roman"/>
          <w:b/>
          <w:sz w:val="20"/>
        </w:rPr>
        <w:drawing>
          <wp:inline distT="0" distB="0" distL="0" distR="0" wp14:anchorId="35FB8D52" wp14:editId="3E0C3BC1">
            <wp:extent cx="6685280" cy="4011295"/>
            <wp:effectExtent l="0" t="0" r="1270" b="8255"/>
            <wp:docPr id="2067686949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24A7" w14:textId="77777777" w:rsidR="00946C77" w:rsidRPr="001D4F3E" w:rsidRDefault="00946C77" w:rsidP="00946C77">
      <w:pPr>
        <w:spacing w:after="0"/>
      </w:pPr>
      <w:r w:rsidRPr="001D4F3E">
        <w:lastRenderedPageBreak/>
        <w:drawing>
          <wp:inline distT="0" distB="0" distL="0" distR="0" wp14:anchorId="7772E7EE" wp14:editId="0E38899A">
            <wp:extent cx="6419850" cy="6419850"/>
            <wp:effectExtent l="0" t="0" r="0" b="0"/>
            <wp:docPr id="1959488762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07FE" w14:textId="77777777" w:rsidR="00946C77" w:rsidRDefault="00946C77" w:rsidP="00946C77">
      <w:pPr>
        <w:spacing w:after="0"/>
      </w:pPr>
    </w:p>
    <w:p w14:paraId="28CA4F5A" w14:textId="77777777" w:rsidR="00946C77" w:rsidRDefault="00946C77" w:rsidP="00946C77">
      <w:pPr>
        <w:spacing w:after="0" w:line="354" w:lineRule="auto"/>
        <w:ind w:right="1047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03A167" wp14:editId="6853B8B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93482" name="Group 93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65" name="Shape 1037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87FB3" id="Group 93482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HneIO9vAgAANwYAAA4AAAAAAAAAAAAA&#10;AAAALgIAAGRycy9lMm9Eb2MueG1sUEsBAi0AFAAGAAgAAAAhAOC6ZX3eAAAACQEAAA8AAAAAAAAA&#10;AAAAAAAAyQQAAGRycy9kb3ducmV2LnhtbFBLBQYAAAAABAAEAPMAAADUBQAAAAA=&#10;">
                <v:shape id="Shape 10376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E15B0E" wp14:editId="566F127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93483" name="Group 93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767" name="Shape 1037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37703" id="Group 93483" o:spid="_x0000_s1026" style="position:absolute;margin-left:571.2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GfZV5RuAgAANwYAAA4AAAAAAAAA&#10;AAAAAAAALgIAAGRycy9lMm9Eb2MueG1sUEsBAi0AFAAGAAgAAAAhAFlHLKziAAAADQEAAA8AAAAA&#10;AAAAAAAAAAAAyAQAAGRycy9kb3ducmV2LnhtbFBLBQYAAAAABAAEAPMAAADXBQAAAAA=&#10;">
                <v:shape id="Shape 10376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7452EC63" w14:textId="77777777" w:rsidR="00946C77" w:rsidRDefault="00946C77" w:rsidP="00946C77">
      <w:pPr>
        <w:spacing w:after="0"/>
        <w:ind w:right="1472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437E63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546F83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46BC5F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2B562CE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9C2798" w14:textId="77777777" w:rsidR="00946C77" w:rsidRPr="001D4F3E" w:rsidRDefault="00946C77" w:rsidP="00946C77">
      <w:pPr>
        <w:spacing w:after="0"/>
        <w:rPr>
          <w:rFonts w:eastAsia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  <w:r w:rsidRPr="001D4F3E">
        <w:rPr>
          <w:rFonts w:eastAsia="Times New Roman"/>
          <w:b/>
          <w:sz w:val="20"/>
        </w:rPr>
        <w:drawing>
          <wp:inline distT="0" distB="0" distL="0" distR="0" wp14:anchorId="7E24F62F" wp14:editId="01553CDB">
            <wp:extent cx="6901649" cy="5095875"/>
            <wp:effectExtent l="0" t="0" r="0" b="0"/>
            <wp:docPr id="1722775455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94" cy="512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B2E3" w14:textId="77777777" w:rsidR="00946C77" w:rsidRDefault="00946C77" w:rsidP="00946C77">
      <w:pPr>
        <w:spacing w:after="0"/>
      </w:pPr>
    </w:p>
    <w:p w14:paraId="74866F91" w14:textId="77777777" w:rsidR="00946C77" w:rsidRDefault="00946C77" w:rsidP="00946C77">
      <w:pPr>
        <w:spacing w:after="0"/>
        <w:ind w:left="842"/>
      </w:pPr>
    </w:p>
    <w:p w14:paraId="6472F8B5" w14:textId="77777777" w:rsidR="00946C77" w:rsidRDefault="00946C77" w:rsidP="00946C77">
      <w:pPr>
        <w:spacing w:after="0"/>
        <w:ind w:right="4052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BC370F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99053B" w14:textId="77777777" w:rsidR="00946C77" w:rsidRDefault="00946C77" w:rsidP="00946C7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6A668C" w14:textId="77777777" w:rsidR="00946C77" w:rsidRDefault="00946C77" w:rsidP="00946C77">
      <w:pPr>
        <w:spacing w:after="3"/>
        <w:ind w:left="73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Result: </w:t>
      </w:r>
    </w:p>
    <w:p w14:paraId="25ECF8F4" w14:textId="77777777" w:rsidR="00946C77" w:rsidRDefault="00946C77" w:rsidP="00946C77">
      <w:pPr>
        <w:spacing w:after="0"/>
      </w:pPr>
    </w:p>
    <w:p w14:paraId="500FC951" w14:textId="77777777" w:rsidR="00731BB5" w:rsidRPr="001B374E" w:rsidRDefault="00731BB5">
      <w:pPr>
        <w:rPr>
          <w:rFonts w:ascii="Times New Roman" w:hAnsi="Times New Roman" w:cs="Times New Roman"/>
          <w:sz w:val="28"/>
          <w:szCs w:val="28"/>
        </w:rPr>
      </w:pPr>
    </w:p>
    <w:sectPr w:rsidR="00731BB5" w:rsidRPr="001B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4FFB"/>
    <w:multiLevelType w:val="multilevel"/>
    <w:tmpl w:val="498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C381A"/>
    <w:multiLevelType w:val="multilevel"/>
    <w:tmpl w:val="0C4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21E99"/>
    <w:multiLevelType w:val="multilevel"/>
    <w:tmpl w:val="2AE8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C508F"/>
    <w:multiLevelType w:val="multilevel"/>
    <w:tmpl w:val="AA1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A0F02"/>
    <w:multiLevelType w:val="multilevel"/>
    <w:tmpl w:val="0A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16307"/>
    <w:multiLevelType w:val="multilevel"/>
    <w:tmpl w:val="986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29176">
    <w:abstractNumId w:val="2"/>
  </w:num>
  <w:num w:numId="2" w16cid:durableId="1183284476">
    <w:abstractNumId w:val="4"/>
  </w:num>
  <w:num w:numId="3" w16cid:durableId="104690398">
    <w:abstractNumId w:val="1"/>
  </w:num>
  <w:num w:numId="4" w16cid:durableId="656306909">
    <w:abstractNumId w:val="5"/>
  </w:num>
  <w:num w:numId="5" w16cid:durableId="161556126">
    <w:abstractNumId w:val="3"/>
  </w:num>
  <w:num w:numId="6" w16cid:durableId="134096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E"/>
    <w:rsid w:val="00056121"/>
    <w:rsid w:val="001B374E"/>
    <w:rsid w:val="003A64C6"/>
    <w:rsid w:val="00731BB5"/>
    <w:rsid w:val="0087220A"/>
    <w:rsid w:val="00946C77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D38"/>
  <w15:chartTrackingRefBased/>
  <w15:docId w15:val="{9A8968EC-5BDF-4821-BA71-763614D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C77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4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46C7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2026-09-14T15:03:00Z</dcterms:created>
  <dcterms:modified xsi:type="dcterms:W3CDTF">2026-09-14T15:03:00Z</dcterms:modified>
</cp:coreProperties>
</file>