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366E6" w14:textId="16E9366C" w:rsidR="00F07ADD" w:rsidRPr="00F07ADD" w:rsidRDefault="00F07ADD" w:rsidP="00F07ADD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8067" w:type="dxa"/>
        <w:tblInd w:w="374" w:type="dxa"/>
        <w:tblCellMar>
          <w:top w:w="56" w:type="dxa"/>
          <w:left w:w="5" w:type="dxa"/>
          <w:bottom w:w="0" w:type="dxa"/>
          <w:right w:w="91" w:type="dxa"/>
        </w:tblCellMar>
        <w:tblLook w:val="04A0" w:firstRow="1" w:lastRow="0" w:firstColumn="1" w:lastColumn="0" w:noHBand="0" w:noVBand="1"/>
      </w:tblPr>
      <w:tblGrid>
        <w:gridCol w:w="1212"/>
        <w:gridCol w:w="6855"/>
      </w:tblGrid>
      <w:tr w:rsidR="004E30DC" w14:paraId="574BCC64" w14:textId="77777777" w:rsidTr="004E30DC">
        <w:trPr>
          <w:trHeight w:val="488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8CFFC" w14:textId="77777777" w:rsidR="004E30DC" w:rsidRDefault="004E30DC" w:rsidP="00227FEC">
            <w:pPr>
              <w:ind w:left="115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EX No:1A </w:t>
            </w:r>
          </w:p>
        </w:tc>
        <w:tc>
          <w:tcPr>
            <w:tcW w:w="68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FC719" w14:textId="77777777" w:rsidR="004E30DC" w:rsidRDefault="004E30DC" w:rsidP="00227FEC"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 </w:t>
            </w:r>
          </w:p>
          <w:p w14:paraId="36B5C7AD" w14:textId="77777777" w:rsidR="004E30DC" w:rsidRDefault="004E30DC" w:rsidP="00227FEC">
            <w:pPr>
              <w:ind w:left="343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SETTING UP PYTHON ENVIRONMENT AND </w:t>
            </w:r>
          </w:p>
          <w:p w14:paraId="76B9F729" w14:textId="77777777" w:rsidR="004E30DC" w:rsidRDefault="004E30DC" w:rsidP="00227FEC">
            <w:pPr>
              <w:ind w:left="8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LIBRARIES – JUPYTER NOTEBOOK </w:t>
            </w:r>
          </w:p>
        </w:tc>
      </w:tr>
      <w:tr w:rsidR="004E30DC" w14:paraId="4EF0BEC3" w14:textId="77777777" w:rsidTr="004E30DC">
        <w:trPr>
          <w:trHeight w:val="809"/>
        </w:trPr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CF2C5" w14:textId="77777777" w:rsidR="004E30DC" w:rsidRDefault="004E30DC" w:rsidP="00227FEC"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A2C42" w14:textId="77777777" w:rsidR="004E30DC" w:rsidRDefault="004E30DC" w:rsidP="00227FEC"/>
        </w:tc>
      </w:tr>
    </w:tbl>
    <w:p w14:paraId="04D31011" w14:textId="77777777" w:rsidR="004E30DC" w:rsidRDefault="004E30DC" w:rsidP="004E30DC">
      <w:pPr>
        <w:spacing w:after="244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301C0BC2" w14:textId="77777777" w:rsidR="004E30DC" w:rsidRDefault="004E30DC" w:rsidP="004E30DC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3EFBD211" w14:textId="77777777" w:rsidR="004E30DC" w:rsidRPr="004E30DC" w:rsidRDefault="004E30DC" w:rsidP="004E30DC">
      <w:pPr>
        <w:spacing w:after="134"/>
        <w:ind w:left="355" w:hanging="1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 xml:space="preserve">Aim: </w:t>
      </w:r>
    </w:p>
    <w:p w14:paraId="5DB69FAE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4218B751" w14:textId="77777777" w:rsidR="004E30DC" w:rsidRPr="004E30DC" w:rsidRDefault="004E30DC" w:rsidP="004E30DC">
      <w:pPr>
        <w:spacing w:after="0" w:line="256" w:lineRule="auto"/>
        <w:ind w:left="355" w:right="-15" w:hanging="1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To install Python, configure Jupyter Notebook, understand the notebook environment, execute Python programs, create Markdown cells, and use basic Jupyter Notebook features for Data Analytics applications. </w:t>
      </w:r>
    </w:p>
    <w:p w14:paraId="493D87DA" w14:textId="77777777" w:rsidR="004E30DC" w:rsidRPr="004E30DC" w:rsidRDefault="004E30DC" w:rsidP="004E30DC">
      <w:pPr>
        <w:spacing w:after="62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8917F79" w14:textId="77777777" w:rsidR="004E30DC" w:rsidRPr="004E30DC" w:rsidRDefault="004E30DC" w:rsidP="004E30DC">
      <w:pPr>
        <w:spacing w:after="17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0D43785" w14:textId="77777777" w:rsidR="004E30DC" w:rsidRPr="004E30DC" w:rsidRDefault="004E30DC" w:rsidP="004E30DC">
      <w:pPr>
        <w:spacing w:after="120"/>
        <w:ind w:left="355" w:hanging="1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 xml:space="preserve">Algorithm: </w:t>
      </w:r>
    </w:p>
    <w:p w14:paraId="4862DF1A" w14:textId="77777777" w:rsidR="004E30DC" w:rsidRPr="004E30DC" w:rsidRDefault="004E30DC" w:rsidP="004E30DC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Algorithm 1: Installing Python </w:t>
      </w:r>
    </w:p>
    <w:p w14:paraId="1415D6F8" w14:textId="77777777" w:rsidR="004E30DC" w:rsidRPr="004E30DC" w:rsidRDefault="004E30DC" w:rsidP="004E30DC">
      <w:pPr>
        <w:numPr>
          <w:ilvl w:val="0"/>
          <w:numId w:val="3"/>
        </w:numPr>
        <w:spacing w:after="13" w:line="250" w:lineRule="auto"/>
        <w:ind w:right="547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Download Python from python.org </w:t>
      </w:r>
    </w:p>
    <w:p w14:paraId="24E49880" w14:textId="77777777" w:rsidR="004E30DC" w:rsidRPr="004E30DC" w:rsidRDefault="004E30DC" w:rsidP="004E30DC">
      <w:pPr>
        <w:numPr>
          <w:ilvl w:val="0"/>
          <w:numId w:val="3"/>
        </w:numPr>
        <w:spacing w:after="11" w:line="250" w:lineRule="auto"/>
        <w:ind w:right="547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4DDDFD8" wp14:editId="7EE153F5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4438" name="Group 84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493" name="Shape 10349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7FBBE5" id="Group 84438" o:spid="_x0000_s1026" style="position:absolute;margin-left:24pt;margin-top:24.5pt;width:.5pt;height:793.2pt;z-index:251662336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dIXbgIAADcGAAAOAAAAZHJzL2Uyb0RvYy54bWykVMlu2zAQvRfoPxC815IXOLVgOYem9aVo&#10;gyb9AJqiFoAbSNqy/77D0WLHbtMi9UEekTOP856Gb31/VJIchPON0TmdTlJKhOamaHSV05/PXz58&#10;pMQHpgsmjRY5PQlP7zfv361bm4mZqY0shCMAon3W2pzWIdgsSTyvhWJ+YqzQsFkap1iAV1clhWMt&#10;oCuZzNJ0mbTGFdYZLryH1Yduk24QvywFD9/L0otAZE6ht4BPh89dfCabNcsqx2zd8L4N9oYuFGs0&#10;HDpCPbDAyN41N1Cq4c54U4YJNyoxZdlwgRyAzTS9YrN1Zm+RS5W1lR1lAmmvdHozLP922Dr7ZB8d&#10;KNHaCrTAt8jlWDoV/6FLckTJTqNk4hgIh8VlulpSwmFjmqZ38+Wil5TXoPtNFa8/v1qXDIcmL1pp&#10;LQyHP/P3/8f/qWZWoKw+A/6PjjRF7H++WM0p0UzBnGIO6ddQGswdhfKZB83+VaXVdLG4VWlkyzK+&#10;92ErDMrNDl996OayGCJWDxE/6iF0MN2vzrVlIdbFLmNI2px2ndQXnyvuKnMQzwbzwtVHgybPu1Jf&#10;ZnVYw0xA4rA9/FsEG9MuJ+SP2XBJr4bpL6k4cGMOBJHqZt0HSB/iS4GljkrAQZyB45SSBby6qglg&#10;RbJRIM7sLk3PwIAWR7D74hiFkxRRLql/iBLGB69HXPCu2n2SjhxYNBz8ITiTtmb9ajQdaKlPxRhx&#10;Yn3ZSDlCTrH0d5AdQp8c6wR63ViZdpW876YzPLANID3YHnQwFuHJRoexXoNZY5sXbGO4M8UJrQIF&#10;gTuJ0qA7IY/eSaP9Xb5j1tnvN78A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OLXSF24CAAA3BgAADgAAAAAAAAAAAAAA&#10;AAAuAgAAZHJzL2Uyb0RvYy54bWxQSwECLQAUAAYACAAAACEA4Lplfd4AAAAJAQAADwAAAAAAAAAA&#10;AAAAAADIBAAAZHJzL2Rvd25yZXYueG1sUEsFBgAAAAAEAAQA8wAAANMFAAAAAA==&#10;">
                <v:shape id="Shape 10349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lh2wwAAAN8AAAAPAAAAZHJzL2Rvd25yZXYueG1sRE9da8Iw&#10;FH0X/A/hCr7NxHXIVo0iwsA9rirb47W5Szubm9JE7fbrF2Hg4+F8L1a9a8SFulB71jCdKBDEpTc1&#10;Ww373evDM4gQkQ02nknDDwVYLYeDBebGX/mdLkW0IoVwyFFDFWObSxnKihyGiW+JE/flO4cxwc5K&#10;0+E1hbtGPio1kw5rTg0VtrSpqDwVZ6dBHb8/Zda0H4fZr30r6Lw+GbRaj0f9eg4iUh/v4n/31qT5&#10;Knt6yeD2JwGQyz8AAAD//wMAUEsBAi0AFAAGAAgAAAAhANvh9svuAAAAhQEAABMAAAAAAAAAAAAA&#10;AAAAAAAAAFtDb250ZW50X1R5cGVzXS54bWxQSwECLQAUAAYACAAAACEAWvQsW78AAAAVAQAACwAA&#10;AAAAAAAAAAAAAAAfAQAAX3JlbHMvLnJlbHNQSwECLQAUAAYACAAAACEAL4JYdsMAAADfAAAADwAA&#10;AAAAAAAAAAAAAAAHAgAAZHJzL2Rvd25yZXYueG1sUEsFBgAAAAADAAMAtwAAAPc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4E30DC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55ECCD3" wp14:editId="40E48701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4440" name="Group 84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495" name="Shape 10349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67C990" id="Group 84440" o:spid="_x0000_s1026" style="position:absolute;margin-left:571.2pt;margin-top:24.5pt;width:.5pt;height:793.2pt;z-index:251663360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EuabwIAADcGAAAOAAAAZHJzL2Uyb0RvYy54bWykVNuO0zAQfUfiH6y806Td0qVR031gYV8Q&#10;rNjlA1zHTiL5Jttt2r9nPLk0tLCgpQ/pxJ45nnMyPpu7o5LkwJ1vjC6S+SxLCNfMlI2uiuTH8+d3&#10;HxLiA9UllUbzIjlxn9xt377ZtDbnC1MbWXJHAET7vLVFUodg8zT1rOaK+pmxXMOmME7RAK+uSktH&#10;W0BXMl1k2SptjSutM4x7D6v33WayRXwhOAvfhPA8EFkk0FvAp8PnLj7T7YbmlaO2bljfBn1FF4o2&#10;Gg4doe5poGTvmiso1TBnvBFhxoxKjRAN48gB2MyzCzYPzuwtcqnytrKjTCDthU6vhmVfDw/OPtlH&#10;B0q0tgIt8C1yOQqn4j90SY4o2WmUjB8DYbC4ytarhDDYmGfZ7c1q2UvKatD9qorVn16sS4dD019a&#10;aS0Mhz/z9//H/6mmlqOsPgf+j440Zez/Zrl+nxBNFcwp5pB+DaXB3FEon3vQ7F9VWs+Xy2uVRrY0&#10;Z3sfHrhBuenhiw/dXJZDROshYkc9hA6m+8W5tjTEuthlDElbJF0n9eRzxV1lDvzZYF64+GjQ5HlX&#10;6mlWhzXMBCQO28O/RbAxbTohf8yGS3oxTH9JxYEbcyCIVLebPkD6EE8FljoqAQcxCo4jJA14dVUT&#10;wIpko0CcxW2WnYEBLY5g98UxCifJo1xSf+cCxgevR1zwrtp9lI4caDQc/CE4lbam/Wo0HWipT8UY&#10;cWK9aKQcIedY+jvIDqFPjnUcvW6szLpK1nfTGR7YBpAebA86GIvwZKPDWK/BrLHNCdsY7kx5QqtA&#10;QeBOojToTsijd9Jof9N3zDr7/fYnAAAA//8DAFBLAwQUAAYACAAAACEAWUcsrOIAAAANAQAADwAA&#10;AGRycy9kb3ducmV2LnhtbEyPwU7DMBBE70j8g7VI3Kjjxq0gxKmqCjhVSLRIiJsbb5OosR3FbpL+&#10;PdsTve3sjmbf5KvJtmzAPjTeKRCzBBi60pvGVQq+9+9Pz8BC1M7o1jtUcMEAq+L+LteZ8aP7wmEX&#10;K0YhLmRaQR1jl3EeyhqtDjPfoaPb0fdWR5J9xU2vRwq3LZ8nyZJb3Tj6UOsONzWWp93ZKvgY9bhO&#10;xduwPR03l9/94vNnK1Cpx4dp/Qos4hT/zXDFJ3QoiOngz84E1pIWci7Jq0C+UKmrQ8iUNgealulC&#10;Ai9yftui+AMAAP//AwBQSwECLQAUAAYACAAAACEAtoM4kv4AAADhAQAAEwAAAAAAAAAAAAAAAAAA&#10;AAAAW0NvbnRlbnRfVHlwZXNdLnhtbFBLAQItABQABgAIAAAAIQA4/SH/1gAAAJQBAAALAAAAAAAA&#10;AAAAAAAAAC8BAABfcmVscy8ucmVsc1BLAQItABQABgAIAAAAIQAavEuabwIAADcGAAAOAAAAAAAA&#10;AAAAAAAAAC4CAABkcnMvZTJvRG9jLnhtbFBLAQItABQABgAIAAAAIQBZRyys4gAAAA0BAAAPAAAA&#10;AAAAAAAAAAAAAMkEAABkcnMvZG93bnJldi54bWxQSwUGAAAAAAQABADzAAAA2AUAAAAA&#10;">
                <v:shape id="Shape 10349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2WZwwAAAN8AAAAPAAAAZHJzL2Rvd25yZXYueG1sRE9NawIx&#10;EL0L/Q9hCr1pYq2iW6NIodAeXSt6HDfT7Opmsmyibv31TUHo8fG+58vO1eJCbag8axgOFAjiwpuK&#10;rYavzXt/CiJEZIO1Z9LwQwGWi4feHDPjr7ymSx6tSCEcMtRQxthkUoaiJIdh4BvixH371mFMsLXS&#10;tHhN4a6Wz0pNpMOKU0OJDb2VVJzys9OgDse9HNXNbju52c+czquTQav102O3egURqYv/4rv7w6T5&#10;avQyG8PfnwRALn4BAAD//wMAUEsBAi0AFAAGAAgAAAAhANvh9svuAAAAhQEAABMAAAAAAAAAAAAA&#10;AAAAAAAAAFtDb250ZW50X1R5cGVzXS54bWxQSwECLQAUAAYACAAAACEAWvQsW78AAAAVAQAACwAA&#10;AAAAAAAAAAAAAAAfAQAAX3JlbHMvLnJlbHNQSwECLQAUAAYACAAAACEAzydlmcMAAADfAAAADwAA&#10;AAAAAAAAAAAAAAAHAgAAZHJzL2Rvd25yZXYueG1sUEsFBgAAAAADAAMAtwAAAPc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Run the installer </w:t>
      </w:r>
    </w:p>
    <w:p w14:paraId="70BB2703" w14:textId="77777777" w:rsidR="004E30DC" w:rsidRPr="004E30DC" w:rsidRDefault="004E30DC" w:rsidP="004E30DC">
      <w:pPr>
        <w:numPr>
          <w:ilvl w:val="0"/>
          <w:numId w:val="3"/>
        </w:numPr>
        <w:spacing w:after="13" w:line="250" w:lineRule="auto"/>
        <w:ind w:right="547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Select "Add Python to PATH" </w:t>
      </w:r>
    </w:p>
    <w:p w14:paraId="56D486FD" w14:textId="77777777" w:rsidR="004E30DC" w:rsidRPr="004E30DC" w:rsidRDefault="004E30DC" w:rsidP="004E30DC">
      <w:pPr>
        <w:numPr>
          <w:ilvl w:val="0"/>
          <w:numId w:val="3"/>
        </w:numPr>
        <w:spacing w:after="13" w:line="250" w:lineRule="auto"/>
        <w:ind w:right="547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Click Install Now </w:t>
      </w:r>
    </w:p>
    <w:p w14:paraId="324B7D24" w14:textId="77777777" w:rsidR="004E30DC" w:rsidRPr="004E30DC" w:rsidRDefault="004E30DC" w:rsidP="004E30DC">
      <w:pPr>
        <w:numPr>
          <w:ilvl w:val="0"/>
          <w:numId w:val="3"/>
        </w:numPr>
        <w:spacing w:after="14" w:line="250" w:lineRule="auto"/>
        <w:ind w:right="547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Verify installation using: python --version </w:t>
      </w:r>
    </w:p>
    <w:p w14:paraId="150C90C4" w14:textId="77777777" w:rsidR="004E30DC" w:rsidRPr="004E30DC" w:rsidRDefault="004E30DC" w:rsidP="004E30DC">
      <w:pPr>
        <w:numPr>
          <w:ilvl w:val="0"/>
          <w:numId w:val="3"/>
        </w:numPr>
        <w:spacing w:after="8" w:line="250" w:lineRule="auto"/>
        <w:ind w:right="547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Observe installed Python version </w:t>
      </w:r>
    </w:p>
    <w:p w14:paraId="1E1A7C02" w14:textId="77777777" w:rsidR="004E30DC" w:rsidRPr="004E30DC" w:rsidRDefault="004E30DC" w:rsidP="004E30DC">
      <w:pPr>
        <w:spacing w:after="84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914132B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2304C8A" w14:textId="77777777" w:rsidR="004E30DC" w:rsidRPr="004E30DC" w:rsidRDefault="004E30DC" w:rsidP="004E30DC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Algorithm 2: Installing Jupyter Notebook </w:t>
      </w:r>
    </w:p>
    <w:p w14:paraId="61F4FD9B" w14:textId="77777777" w:rsidR="004E30DC" w:rsidRPr="004E30DC" w:rsidRDefault="004E30DC" w:rsidP="004E30DC">
      <w:pPr>
        <w:numPr>
          <w:ilvl w:val="0"/>
          <w:numId w:val="4"/>
        </w:numPr>
        <w:spacing w:after="13" w:line="250" w:lineRule="auto"/>
        <w:ind w:right="547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Open Command Prompt </w:t>
      </w:r>
    </w:p>
    <w:p w14:paraId="0EB21B59" w14:textId="77777777" w:rsidR="004E30DC" w:rsidRPr="004E30DC" w:rsidRDefault="004E30DC" w:rsidP="004E30DC">
      <w:pPr>
        <w:numPr>
          <w:ilvl w:val="0"/>
          <w:numId w:val="4"/>
        </w:numPr>
        <w:spacing w:after="11" w:line="250" w:lineRule="auto"/>
        <w:ind w:right="547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Install Jupyter pip install notebook </w:t>
      </w:r>
    </w:p>
    <w:p w14:paraId="61CFD85B" w14:textId="77777777" w:rsidR="004E30DC" w:rsidRPr="004E30DC" w:rsidRDefault="004E30DC" w:rsidP="004E30DC">
      <w:pPr>
        <w:numPr>
          <w:ilvl w:val="0"/>
          <w:numId w:val="4"/>
        </w:numPr>
        <w:spacing w:after="13" w:line="250" w:lineRule="auto"/>
        <w:ind w:right="547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Launch Jupyter Notebook 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jupyter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notebook </w:t>
      </w:r>
    </w:p>
    <w:p w14:paraId="7DAC0FA5" w14:textId="77777777" w:rsidR="004E30DC" w:rsidRPr="004E30DC" w:rsidRDefault="004E30DC" w:rsidP="004E30DC">
      <w:pPr>
        <w:numPr>
          <w:ilvl w:val="0"/>
          <w:numId w:val="4"/>
        </w:numPr>
        <w:spacing w:after="8" w:line="250" w:lineRule="auto"/>
        <w:ind w:right="547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Browser automatically opens Notebook Dashboard. </w:t>
      </w:r>
    </w:p>
    <w:p w14:paraId="4CE11F0F" w14:textId="77777777" w:rsidR="004E30DC" w:rsidRPr="004E30DC" w:rsidRDefault="004E30DC" w:rsidP="004E30DC">
      <w:pPr>
        <w:spacing w:after="86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3714E80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CDD6C59" w14:textId="77777777" w:rsidR="004E30DC" w:rsidRPr="004E30DC" w:rsidRDefault="004E30DC" w:rsidP="004E30DC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Algorithm 3: Creating a Notebook </w:t>
      </w:r>
    </w:p>
    <w:p w14:paraId="3592893F" w14:textId="77777777" w:rsidR="004E30DC" w:rsidRPr="004E30DC" w:rsidRDefault="004E30DC" w:rsidP="004E30DC">
      <w:pPr>
        <w:numPr>
          <w:ilvl w:val="0"/>
          <w:numId w:val="5"/>
        </w:numPr>
        <w:spacing w:after="13" w:line="250" w:lineRule="auto"/>
        <w:ind w:right="547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Open Jupyter Dashboard </w:t>
      </w:r>
    </w:p>
    <w:p w14:paraId="51A7F37A" w14:textId="77777777" w:rsidR="004E30DC" w:rsidRPr="004E30DC" w:rsidRDefault="004E30DC" w:rsidP="004E30DC">
      <w:pPr>
        <w:numPr>
          <w:ilvl w:val="0"/>
          <w:numId w:val="5"/>
        </w:numPr>
        <w:spacing w:after="13" w:line="250" w:lineRule="auto"/>
        <w:ind w:right="547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Select New → Python 3 </w:t>
      </w:r>
    </w:p>
    <w:p w14:paraId="33347500" w14:textId="77777777" w:rsidR="004E30DC" w:rsidRPr="004E30DC" w:rsidRDefault="004E30DC" w:rsidP="004E30DC">
      <w:pPr>
        <w:numPr>
          <w:ilvl w:val="0"/>
          <w:numId w:val="5"/>
        </w:numPr>
        <w:spacing w:after="16" w:line="250" w:lineRule="auto"/>
        <w:ind w:right="547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Create Notebook </w:t>
      </w:r>
    </w:p>
    <w:p w14:paraId="7E794721" w14:textId="77777777" w:rsidR="004E30DC" w:rsidRPr="004E30DC" w:rsidRDefault="004E30DC" w:rsidP="004E30DC">
      <w:pPr>
        <w:numPr>
          <w:ilvl w:val="0"/>
          <w:numId w:val="5"/>
        </w:numPr>
        <w:spacing w:after="11" w:line="250" w:lineRule="auto"/>
        <w:ind w:right="547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Rename Notebook </w:t>
      </w:r>
    </w:p>
    <w:p w14:paraId="0DAABDCB" w14:textId="77777777" w:rsidR="004E30DC" w:rsidRPr="004E30DC" w:rsidRDefault="004E30DC" w:rsidP="004E30DC">
      <w:pPr>
        <w:numPr>
          <w:ilvl w:val="0"/>
          <w:numId w:val="5"/>
        </w:numPr>
        <w:spacing w:after="13" w:line="250" w:lineRule="auto"/>
        <w:ind w:right="547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Create Code and Markdown Cells </w:t>
      </w:r>
    </w:p>
    <w:p w14:paraId="6A3FD183" w14:textId="77777777" w:rsidR="004E30DC" w:rsidRPr="004E30DC" w:rsidRDefault="004E30DC" w:rsidP="004E30DC">
      <w:pPr>
        <w:numPr>
          <w:ilvl w:val="0"/>
          <w:numId w:val="5"/>
        </w:numPr>
        <w:spacing w:after="169" w:line="250" w:lineRule="auto"/>
        <w:ind w:right="547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Execute cells using Shift + Enter </w:t>
      </w:r>
    </w:p>
    <w:p w14:paraId="2D557458" w14:textId="77777777" w:rsidR="004E30DC" w:rsidRPr="004E30DC" w:rsidRDefault="004E30DC" w:rsidP="004E30DC">
      <w:pPr>
        <w:spacing w:after="235"/>
        <w:ind w:left="355" w:hanging="1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Program: </w:t>
      </w:r>
    </w:p>
    <w:p w14:paraId="425D2112" w14:textId="77777777" w:rsidR="004E30DC" w:rsidRPr="004E30DC" w:rsidRDefault="004E30DC" w:rsidP="004E30DC">
      <w:pPr>
        <w:spacing w:after="0" w:line="405" w:lineRule="auto"/>
        <w:ind w:left="370" w:right="5340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 xml:space="preserve">Program 1 — Simple Python Program </w:t>
      </w: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"Welcome to Data Analytics Lab") </w:t>
      </w: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 xml:space="preserve">Output: </w:t>
      </w:r>
    </w:p>
    <w:p w14:paraId="09CA85DC" w14:textId="77777777" w:rsidR="004E30DC" w:rsidRPr="004E30DC" w:rsidRDefault="004E30DC" w:rsidP="004E30DC">
      <w:pPr>
        <w:spacing w:after="8" w:line="250" w:lineRule="auto"/>
        <w:ind w:left="370" w:right="547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Welcome to Data Analytics Lab </w:t>
      </w:r>
    </w:p>
    <w:p w14:paraId="397E05FD" w14:textId="77777777" w:rsidR="004E30DC" w:rsidRPr="004E30DC" w:rsidRDefault="004E30DC" w:rsidP="004E30DC">
      <w:pPr>
        <w:spacing w:after="84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2B8962D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E65F8F6" w14:textId="77777777" w:rsidR="004E30DC" w:rsidRPr="004E30DC" w:rsidRDefault="004E30DC" w:rsidP="004E30DC">
      <w:pPr>
        <w:spacing w:after="0" w:line="407" w:lineRule="auto"/>
        <w:ind w:left="370" w:right="5519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 xml:space="preserve">Program 2 — Arithmetic Operations </w:t>
      </w: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a = 20 b = 10 </w:t>
      </w: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"Addition =", a + b) </w:t>
      </w: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"Subtraction =", a - b) </w:t>
      </w: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"Multiplication =", a * b) </w:t>
      </w: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"Division =", a / b) </w:t>
      </w:r>
    </w:p>
    <w:p w14:paraId="590CF38C" w14:textId="77777777" w:rsidR="004E30DC" w:rsidRPr="004E30DC" w:rsidRDefault="004E30DC" w:rsidP="004E30DC">
      <w:pPr>
        <w:spacing w:after="155" w:line="265" w:lineRule="auto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 xml:space="preserve">Output: </w:t>
      </w:r>
    </w:p>
    <w:p w14:paraId="60E81733" w14:textId="77777777" w:rsidR="004E30DC" w:rsidRPr="004E30DC" w:rsidRDefault="004E30DC" w:rsidP="004E30DC">
      <w:pPr>
        <w:spacing w:after="169" w:line="250" w:lineRule="auto"/>
        <w:ind w:left="370" w:right="547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A1C0EBA" wp14:editId="416DB57C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1475" name="Group 81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497" name="Shape 10349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E0D723" id="Group 81475" o:spid="_x0000_s1026" style="position:absolute;margin-left:24pt;margin-top:24.5pt;width:.5pt;height:793.2pt;z-index:251664384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zzhbgIAADcGAAAOAAAAZHJzL2Uyb0RvYy54bWykVNuO2jAQfa/Uf7D8XhJYBCUi7EO35aVq&#10;V93tBxjHuUi+yTYE/r7jyQUW2m215SFM7JnjOSfjs74/KkkOwvnG6JxOJyklQnNTNLrK6c/nLx8+&#10;UuID0wWTRoucnoSn95v379atzcTM1EYWwhEA0T5rbU7rEGyWJJ7XQjE/MVZo2CyNUyzAq6uSwrEW&#10;0JVMZmm6SFrjCusMF97D6kO3STeIX5aCh+9l6UUgMqfQW8Cnw+cuPpPNmmWVY7ZueN8Ge0MXijUa&#10;Dh2hHlhgZO+aGyjVcGe8KcOEG5WYsmy4QA7AZppesdk6s7fIpcrayo4ygbRXOr0Zln87bJ19so8O&#10;lGhtBVrgW+RyLJ2K/9AlOaJkp1EycQyEw+IiXS0o4bAxTdPl3WLeS8pr0P2mitefX61LhkOTF620&#10;FobDn/n7/+P/VDMrUFafAf9HR5oi9n83Xy0p0UzBnGIO6ddQGswdhfKZB83+VaXVdD6/VWlkyzK+&#10;92ErDMrNDl996OayGCJWDxE/6iF0MN2vzrVlIdbFLmNI2px2ndQXnyvuKnMQzwbzwtVHgybPu1Jf&#10;ZnVYw0xA4rA9/FsEG9MuJ+SP2XBJr4bpL6k4cGMOBJHqZt0HSB/iS4GljkrAQZyB45SSBby6qglg&#10;RbJRIM5smaZnYECLI9h9cYzCSYool9Q/RAnjg9cjLnhX7T5JRw4sGg7+EJxJW7N+NZoOtNSnYow4&#10;sb5spBwhp1j6O8gOoU+OdQK9bqxMu0red9MZHtgGkB5sDzoYi/Bko8NYr8Gssc0LtjHcmeKEVoGC&#10;wJ1EadCdkEfvpNH+Lt8x6+z3m18A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BLs84W4CAAA3BgAADgAAAAAAAAAAAAAA&#10;AAAuAgAAZHJzL2Uyb0RvYy54bWxQSwECLQAUAAYACAAAACEA4Lplfd4AAAAJAQAADwAAAAAAAAAA&#10;AAAAAADIBAAAZHJzL2Rvd25yZXYueG1sUEsFBgAAAAAEAAQA8wAAANMFAAAAAA==&#10;">
                <v:shape id="Shape 10349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V51wwAAAN8AAAAPAAAAZHJzL2Rvd25yZXYueG1sRE9NawIx&#10;EL0L/Q9hCr3VxFqsbo0ihYIeXSt6HDfT7Opmsmyibv31TaHg8fG+p/PO1eJCbag8axj0FQjiwpuK&#10;rYavzefzGESIyAZrz6ThhwLMZw+9KWbGX3lNlzxakUI4ZKihjLHJpAxFSQ5D3zfEifv2rcOYYGul&#10;afGawl0tX5QaSYcVp4YSG/ooqTjlZ6dBHY57Oayb3XZ0s6uczouTQav102O3eAcRqYt38b97adJ8&#10;NXydvMHfnwRAzn4BAAD//wMAUEsBAi0AFAAGAAgAAAAhANvh9svuAAAAhQEAABMAAAAAAAAAAAAA&#10;AAAAAAAAAFtDb250ZW50X1R5cGVzXS54bWxQSwECLQAUAAYACAAAACEAWvQsW78AAAAVAQAACwAA&#10;AAAAAAAAAAAAAAAfAQAAX3JlbHMvLnJlbHNQSwECLQAUAAYACAAAACEAULledcMAAADfAAAADwAA&#10;AAAAAAAAAAAAAAAHAgAAZHJzL2Rvd25yZXYueG1sUEsFBgAAAAADAAMAtwAAAPcCAAAAAA==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4E30DC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8D82D91" wp14:editId="0858CD26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1476" name="Group 81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499" name="Shape 103499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765634" id="Group 81476" o:spid="_x0000_s1026" style="position:absolute;margin-left:571.2pt;margin-top:24.5pt;width:.5pt;height:793.2pt;z-index:251665408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AhabwIAADcGAAAOAAAAZHJzL2Uyb0RvYy54bWykVMtu2zAQvBfoPxC8N5Idw6kFyzk0rS9F&#10;GzTpB9AUKQmgSIKkLfvvu1w9rNhtWqQ+yCtyd7gzWs76/tgochDO10bndHaTUiI0N0Wty5z+fP7y&#10;4SMlPjBdMGW0yOlJeHq/ef9u3dpMzE1lVCEcARDts9bmtArBZknieSUa5m+MFRo2pXENC/DqyqRw&#10;rAX0RiXzNF0mrXGFdYYL72H1odukG8SXUvDwXUovAlE5hd4CPh0+d/GZbNYsKx2zVc37NtgbumhY&#10;reHQEeqBBUb2rr6CamrujDcy3HDTJEbKmgvkAGxm6QWbrTN7i1zKrC3tKBNIe6HTm2H5t8PW2Sf7&#10;6ECJ1pagBb5FLkfpmvgPXZIjSnYaJRPHQDgsLtPVkhIOG7M0vbtdLnpJeQW6X1Xx6vOrdclwaPKi&#10;ldbCcPgzf/9//J8qZgXK6jPg/+hIXcT+bxerFSWaNTCnmEP6NZQGc0ehfOZBs39VaTVbLK5VGtmy&#10;jO992AqDcrPDVx+6uSyGiFVDxI96CB1M96tzbVmIdbHLGJI2p10n1eRzxd3GHMSzwbxw8dGgyfOu&#10;0tOsDmuYCUgctod/i2Bj2nRC/pgNl/RimP6SigM35kAQqW7WfYD0IZ4KrHRUAg7iDBxHKhbw6jZ1&#10;ACtSdQPizO/S9AwMaHEEuy+OUTgpEeVS+oeQMD54PeKCd+Xuk3LkwKLh4A/BmbIV61ej6UBLfSrG&#10;iBPrZa3UCDnD0t9Bdgh9cqwT6HVjZdpV8r6bzvDANoD0YHvQwViEJxsdxnoNZo1tTtjGcGeKE1oF&#10;CgJ3EqVBd0IevZNG+5u+Y9bZ7ze/AAAA//8DAFBLAwQUAAYACAAAACEAWUcsrOIAAAANAQAADwAA&#10;AGRycy9kb3ducmV2LnhtbEyPwU7DMBBE70j8g7VI3Kjjxq0gxKmqCjhVSLRIiJsbb5OosR3FbpL+&#10;PdsTve3sjmbf5KvJtmzAPjTeKRCzBBi60pvGVQq+9+9Pz8BC1M7o1jtUcMEAq+L+LteZ8aP7wmEX&#10;K0YhLmRaQR1jl3EeyhqtDjPfoaPb0fdWR5J9xU2vRwq3LZ8nyZJb3Tj6UOsONzWWp93ZKvgY9bhO&#10;xduwPR03l9/94vNnK1Cpx4dp/Qos4hT/zXDFJ3QoiOngz84E1pIWci7Jq0C+UKmrQ8iUNgealulC&#10;Ai9yftui+AMAAP//AwBQSwECLQAUAAYACAAAACEAtoM4kv4AAADhAQAAEwAAAAAAAAAAAAAAAAAA&#10;AAAAW0NvbnRlbnRfVHlwZXNdLnhtbFBLAQItABQABgAIAAAAIQA4/SH/1gAAAJQBAAALAAAAAAAA&#10;AAAAAAAAAC8BAABfcmVscy8ucmVsc1BLAQItABQABgAIAAAAIQAfqAhabwIAADcGAAAOAAAAAAAA&#10;AAAAAAAAAC4CAABkcnMvZTJvRG9jLnhtbFBLAQItABQABgAIAAAAIQBZRyys4gAAAA0BAAAPAAAA&#10;AAAAAAAAAAAAAMkEAABkcnMvZG93bnJldi54bWxQSwUGAAAAAAQABADzAAAA2AUAAAAA&#10;">
                <v:shape id="Shape 103499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m+cwgAAAN8AAAAPAAAAZHJzL2Rvd25yZXYueG1sRE9NawIx&#10;EL0L/ocwgreaWIvoahQRCvbYrdIex800u3UzWTZRt/56Uyh4fLzv5bpztbhQGyrPGsYjBYK48KZi&#10;q2H/8fo0AxEissHaM2n4pQDrVb+3xMz4K7/TJY9WpBAOGWooY2wyKUNRksMw8g1x4r596zAm2Fpp&#10;WrymcFfLZ6Wm0mHFqaHEhrYlFaf87DSo48+XnNTN52F6s285nTcng1br4aDbLEBE6uJD/O/emTRf&#10;TV7mc/j7kwDI1R0AAP//AwBQSwECLQAUAAYACAAAACEA2+H2y+4AAACFAQAAEwAAAAAAAAAAAAAA&#10;AAAAAAAAW0NvbnRlbnRfVHlwZXNdLnhtbFBLAQItABQABgAIAAAAIQBa9CxbvwAAABUBAAALAAAA&#10;AAAAAAAAAAAAAB8BAABfcmVscy8ucmVsc1BLAQItABQABgAIAAAAIQBOam+c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Addition = 30 </w:t>
      </w:r>
    </w:p>
    <w:p w14:paraId="42CEFB75" w14:textId="77777777" w:rsidR="004E30DC" w:rsidRPr="004E30DC" w:rsidRDefault="004E30DC" w:rsidP="004E30DC">
      <w:pPr>
        <w:spacing w:after="169" w:line="250" w:lineRule="auto"/>
        <w:ind w:left="370" w:right="547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Subtraction = 10 </w:t>
      </w:r>
    </w:p>
    <w:p w14:paraId="1991A1FB" w14:textId="77777777" w:rsidR="004E30DC" w:rsidRPr="004E30DC" w:rsidRDefault="004E30DC" w:rsidP="004E30DC">
      <w:pPr>
        <w:spacing w:after="169" w:line="250" w:lineRule="auto"/>
        <w:ind w:left="370" w:right="547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Multiplication = 200 </w:t>
      </w:r>
    </w:p>
    <w:p w14:paraId="02FFD1EF" w14:textId="77777777" w:rsidR="004E30DC" w:rsidRPr="004E30DC" w:rsidRDefault="004E30DC" w:rsidP="004E30DC">
      <w:pPr>
        <w:spacing w:after="8" w:line="250" w:lineRule="auto"/>
        <w:ind w:left="370" w:right="547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Division = 2.0 </w:t>
      </w:r>
    </w:p>
    <w:p w14:paraId="2B2576B2" w14:textId="77777777" w:rsidR="004E30DC" w:rsidRPr="004E30DC" w:rsidRDefault="004E30DC" w:rsidP="004E30DC">
      <w:pPr>
        <w:spacing w:after="86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7475F56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8213A76" w14:textId="77777777" w:rsidR="004E30DC" w:rsidRPr="004E30DC" w:rsidRDefault="004E30DC" w:rsidP="004E30DC">
      <w:pPr>
        <w:spacing w:after="0" w:line="406" w:lineRule="auto"/>
        <w:ind w:left="370" w:right="5447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 xml:space="preserve">Program 3 — Display Student Details </w:t>
      </w: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name = "John" dept = "AI&amp;DS" 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cgpa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= 8.9 </w:t>
      </w: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"Name:", name) </w:t>
      </w: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"Department:", dept) </w:t>
      </w: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"CGPA:", 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cgpa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5DCCA100" w14:textId="77777777" w:rsidR="004E30DC" w:rsidRPr="004E30DC" w:rsidRDefault="004E30DC" w:rsidP="004E30DC">
      <w:pPr>
        <w:spacing w:after="155" w:line="265" w:lineRule="auto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 xml:space="preserve">Output: </w:t>
      </w:r>
    </w:p>
    <w:p w14:paraId="0E495891" w14:textId="77777777" w:rsidR="004E30DC" w:rsidRPr="004E30DC" w:rsidRDefault="004E30DC" w:rsidP="004E30DC">
      <w:pPr>
        <w:spacing w:after="169" w:line="250" w:lineRule="auto"/>
        <w:ind w:left="370" w:right="547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Name: John </w:t>
      </w:r>
    </w:p>
    <w:p w14:paraId="2ED764CE" w14:textId="77777777" w:rsidR="004E30DC" w:rsidRPr="004E30DC" w:rsidRDefault="004E30DC" w:rsidP="004E30DC">
      <w:pPr>
        <w:spacing w:after="169" w:line="405" w:lineRule="auto"/>
        <w:ind w:left="370" w:right="6432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Department: AI&amp;DS CGPA: 8.9 </w:t>
      </w:r>
    </w:p>
    <w:p w14:paraId="1842FA2C" w14:textId="77777777" w:rsidR="004E30DC" w:rsidRPr="004E30DC" w:rsidRDefault="004E30DC" w:rsidP="004E30DC">
      <w:pPr>
        <w:pStyle w:val="Heading2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lastRenderedPageBreak/>
        <w:t xml:space="preserve">Program 4 </w:t>
      </w:r>
      <w:r w:rsidRPr="004E30DC">
        <w:rPr>
          <w:rFonts w:ascii="Times New Roman" w:eastAsia="Times New Roman" w:hAnsi="Times New Roman" w:cs="Times New Roman"/>
          <w:sz w:val="26"/>
          <w:szCs w:val="26"/>
        </w:rPr>
        <w:t>—</w:t>
      </w:r>
      <w:r w:rsidRPr="004E30DC">
        <w:rPr>
          <w:rFonts w:ascii="Times New Roman" w:hAnsi="Times New Roman" w:cs="Times New Roman"/>
          <w:sz w:val="26"/>
          <w:szCs w:val="26"/>
        </w:rPr>
        <w:t xml:space="preserve"> Creating Markdown Cell </w:t>
      </w:r>
    </w:p>
    <w:p w14:paraId="5C841A76" w14:textId="77777777" w:rsidR="004E30DC" w:rsidRPr="004E30DC" w:rsidRDefault="004E30DC" w:rsidP="004E30DC">
      <w:pPr>
        <w:spacing w:after="169" w:line="250" w:lineRule="auto"/>
        <w:ind w:left="370" w:right="547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# Data Analytics Lab </w:t>
      </w:r>
    </w:p>
    <w:p w14:paraId="52F80EB6" w14:textId="77777777" w:rsidR="004E30DC" w:rsidRPr="004E30DC" w:rsidRDefault="004E30DC" w:rsidP="004E30DC">
      <w:pPr>
        <w:spacing w:after="169" w:line="250" w:lineRule="auto"/>
        <w:ind w:left="370" w:right="547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## Experiment 1 </w:t>
      </w:r>
    </w:p>
    <w:p w14:paraId="115940E6" w14:textId="77777777" w:rsidR="004E30DC" w:rsidRPr="004E30DC" w:rsidRDefault="004E30DC" w:rsidP="004E30DC">
      <w:pPr>
        <w:spacing w:after="169" w:line="250" w:lineRule="auto"/>
        <w:ind w:left="370" w:right="547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### Jupyter Notebook </w:t>
      </w:r>
    </w:p>
    <w:p w14:paraId="281B76CC" w14:textId="77777777" w:rsidR="004E30DC" w:rsidRPr="004E30DC" w:rsidRDefault="004E30DC" w:rsidP="004E30DC">
      <w:pPr>
        <w:spacing w:after="323" w:line="265" w:lineRule="auto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Then press </w:t>
      </w: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>Shift + Enter</w:t>
      </w: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40A92F46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5876EFD" w14:textId="77777777" w:rsidR="004E30DC" w:rsidRPr="004E30DC" w:rsidRDefault="004E30DC" w:rsidP="004E30DC">
      <w:pPr>
        <w:spacing w:after="0" w:line="407" w:lineRule="auto"/>
        <w:ind w:left="355" w:right="5543" w:hanging="1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 xml:space="preserve">Program 5 — Using NumPy Library </w:t>
      </w: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import 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numpy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as np a = </w:t>
      </w: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np.array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([10, 20, 30, 40, 50]) print(a) </w:t>
      </w: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"Mean =", </w:t>
      </w: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np.mean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(a)) </w:t>
      </w: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"Sum =", 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np.sum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(a)) </w:t>
      </w:r>
    </w:p>
    <w:p w14:paraId="27B9C298" w14:textId="77777777" w:rsidR="004E30DC" w:rsidRPr="004E30DC" w:rsidRDefault="004E30DC" w:rsidP="004E30DC">
      <w:pPr>
        <w:spacing w:after="155" w:line="265" w:lineRule="auto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 xml:space="preserve">Output: </w:t>
      </w:r>
    </w:p>
    <w:p w14:paraId="1C6AFD2A" w14:textId="77777777" w:rsidR="004E30DC" w:rsidRPr="004E30DC" w:rsidRDefault="004E30DC" w:rsidP="004E30DC">
      <w:pPr>
        <w:spacing w:after="169" w:line="250" w:lineRule="auto"/>
        <w:ind w:left="370" w:right="547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[10 20 30 40 50] </w:t>
      </w:r>
    </w:p>
    <w:p w14:paraId="4F7EF3B9" w14:textId="77777777" w:rsidR="004E30DC" w:rsidRPr="004E30DC" w:rsidRDefault="004E30DC" w:rsidP="004E30DC">
      <w:pPr>
        <w:spacing w:after="169" w:line="250" w:lineRule="auto"/>
        <w:ind w:left="370" w:right="547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1C2EA7E" wp14:editId="3DAACCC0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1776" name="Group 81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501" name="Shape 10350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C04E7" id="Group 81776" o:spid="_x0000_s1026" style="position:absolute;margin-left:24pt;margin-top:24.5pt;width:.5pt;height:793.2pt;z-index:251666432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QaGbgIAADcGAAAOAAAAZHJzL2Uyb0RvYy54bWykVNuO0zAQfUfiH6y806Td0mWjpvvAQl8Q&#10;rNjlA1zHTiL5Jttt2r9nPLk0tLCgpQ/pxJ45nnMyPuv7o5LkwJ1vjC6S+SxLCNfMlI2uiuTH8+d3&#10;HxLiA9UllUbzIjlxn9xv3r5ZtzbnC1MbWXJHAET7vLVFUodg8zT1rOaK+pmxXMOmME7RAK+uSktH&#10;W0BXMl1k2SptjSutM4x7D6sP3WayQXwhOAvfhPA8EFkk0FvAp8PnLj7TzZrmlaO2bljfBn1FF4o2&#10;Gg4doR5ooGTvmiso1TBnvBFhxoxKjRAN48gB2MyzCzZbZ/YWuVR5W9lRJpD2QqdXw7Kvh62zT/bR&#10;gRKtrUALfItcjsKp+A9dkiNKdhol48dAGCyusrtVQhhszLPs9ma17CVlNeh+VcXqTy/WpcOh6S+t&#10;tBaGw5/5+//j/1RTy1FWnwP/R0eaMvZ/8z6bJ0RTBXOKOaRfQ2kwdxTK5x40+1eV7ubL5bVKI1ua&#10;s70PW25Qbnr44kM3l+UQ0XqI2FEPoYPpfnGuLQ2xLnYZQ9IWSddJPflccVeZA382mBcuPho0ed6V&#10;eprVYQ0zAYnD9vBvEWxMm07IH7Phkl4M019SceDGHAgi1c26D5A+xFOBpY5KwEGMguMISQNeXdUE&#10;sCLZKBBncZtlZ2BAiyPYfXGMwknyKJfU37mA8cHrERe8q3YfpSMHGg0HfwhOpa1pvxpNB1rqUzFG&#10;nFgvGilHyDmW/g6yQ+iTYx1Hrxsrs66S9d10hge2AaQH24MOxiI82egw1mswa2xzwjaGO1Oe0CpQ&#10;ELiTKA26E/LonTTa3/Qds85+v/kJ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o9kGhm4CAAA3BgAADgAAAAAAAAAAAAAA&#10;AAAuAgAAZHJzL2Uyb0RvYy54bWxQSwECLQAUAAYACAAAACEA4Lplfd4AAAAJAQAADwAAAAAAAAAA&#10;AAAAAADIBAAAZHJzL2Rvd25yZXYueG1sUEsFBgAAAAAEAAQA8wAAANMFAAAAAA==&#10;">
                <v:shape id="Shape 10350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/mAwgAAAN8AAAAPAAAAZHJzL2Rvd25yZXYueG1sRE9da8Iw&#10;FH0f+B/CFfamicpEOqOUwcA9Wh3z8a65Szubm9KkWvfrzWCwx8P5Xm8H14gLdaH2rGE2VSCIS29q&#10;thqOh9fJCkSIyAYbz6ThRgG2m9HDGjPjr7ynSxGtSCEcMtRQxdhmUoayIodh6lvixH35zmFMsLPS&#10;dHhN4a6Rc6WW0mHNqaHCll4qKs9F7zSoz++TXDTtx/vyx74V1Odng1brx/GQP4OINMR/8Z97Z9J8&#10;tXhSM/j9kwDIzR0AAP//AwBQSwECLQAUAAYACAAAACEA2+H2y+4AAACFAQAAEwAAAAAAAAAAAAAA&#10;AAAAAAAAW0NvbnRlbnRfVHlwZXNdLnhtbFBLAQItABQABgAIAAAAIQBa9CxbvwAAABUBAAALAAAA&#10;AAAAAAAAAAAAAB8BAABfcmVscy8ucmVsc1BLAQItABQABgAIAAAAIQAu9/mA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4E30DC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C7DA795" wp14:editId="5B92E40E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1777" name="Group 81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503" name="Shape 10350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197F27" id="Group 81777" o:spid="_x0000_s1026" style="position:absolute;margin-left:571.2pt;margin-top:24.5pt;width:.5pt;height:793.2pt;z-index:251667456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nH9bwIAADcGAAAOAAAAZHJzL2Uyb0RvYy54bWykVNuO0zAQfUfiHyy/06QXumzUdB9Y2BcE&#10;K3b5ANexk0iObdlu0/4948mloYUFLX1IJ/bM8ZyT8dncHRtFDsL52uiczmcpJUJzU9S6zOmP58/v&#10;PlDiA9MFU0aLnJ6Ep3fbt282rc3EwlRGFcIRANE+a21OqxBsliSeV6Jhfmas0LApjWtYgFdXJoVj&#10;LaA3Klmk6TppjSusM1x4D6v33SbdIr6UgodvUnoRiMop9Bbw6fC5i89ku2FZ6Zitat63wV7RRcNq&#10;DYeOUPcsMLJ39RVUU3NnvJFhxk2TGClrLpADsJmnF2wenNlb5FJmbWlHmUDaC51eDcu/Hh6cfbKP&#10;DpRobQla4FvkcpSuif/QJTmiZKdRMnEMhMPiOr1dU8JhY56mN8v1qpeUV6D7VRWvPr1YlwyHJr+0&#10;0loYDn/m7/+P/1PFrEBZfQb8Hx2pi9j/8n26pESzBuYUc0i/htJg7iiUzzxo9q8q3c5Xq2uVRrYs&#10;43sfHoRBudnhiw/dXBZDxKoh4kc9hA6m+8W5tizEuthlDEmb066TavK54m5jDuLZYF64+GjQ5HlX&#10;6WlWhzXMBCQO28O/RbAxbTohf8yGS3oxTH9JxYEbcyCIVLebPkD6EE8FVjoqAQdxBo4jFQt4dZs6&#10;gBWpugFxFjdpegYGtDiC3RfHKJyUiHIp/V1IGB+8HnHBu3L3UTlyYNFw8IfgTNmK9avRdKClPhVj&#10;xIn1slZqhJxj6e8gO4Q+OdYJ9LqxMu0qed9NZ3hgG0B6sD3oYCzCk40OY70Gs8Y2J2xjuDPFCa0C&#10;BYE7idKgOyGP3kmj/U3fMevs99ufAAAA//8DAFBLAwQUAAYACAAAACEAWUcsrOIAAAANAQAADwAA&#10;AGRycy9kb3ducmV2LnhtbEyPwU7DMBBE70j8g7VI3Kjjxq0gxKmqCjhVSLRIiJsbb5OosR3FbpL+&#10;PdsTve3sjmbf5KvJtmzAPjTeKRCzBBi60pvGVQq+9+9Pz8BC1M7o1jtUcMEAq+L+LteZ8aP7wmEX&#10;K0YhLmRaQR1jl3EeyhqtDjPfoaPb0fdWR5J9xU2vRwq3LZ8nyZJb3Tj6UOsONzWWp93ZKvgY9bhO&#10;xduwPR03l9/94vNnK1Cpx4dp/Qos4hT/zXDFJ3QoiOngz84E1pIWci7Jq0C+UKmrQ8iUNgealulC&#10;Ai9yftui+AMAAP//AwBQSwECLQAUAAYACAAAACEAtoM4kv4AAADhAQAAEwAAAAAAAAAAAAAAAAAA&#10;AAAAW0NvbnRlbnRfVHlwZXNdLnhtbFBLAQItABQABgAIAAAAIQA4/SH/1gAAAJQBAAALAAAAAAAA&#10;AAAAAAAAAC8BAABfcmVscy8ucmVsc1BLAQItABQABgAIAAAAIQC93nH9bwIAADcGAAAOAAAAAAAA&#10;AAAAAAAAAC4CAABkcnMvZTJvRG9jLnhtbFBLAQItABQABgAIAAAAIQBZRyys4gAAAA0BAAAPAAAA&#10;AAAAAAAAAAAAAMkEAABkcnMvZG93bnJldi54bWxQSwUGAAAAAAQABADzAAAA2AUAAAAA&#10;">
                <v:shape id="Shape 10350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cJswgAAAN8AAAAPAAAAZHJzL2Rvd25yZXYueG1sRE9da8Iw&#10;FH0f+B/CFfZmk60ooxpFBoPt0apsj3fNNe1sbkoTtfrrzWCwx8P5XqwG14oz9aHxrOEpUyCIK28a&#10;thp227fJC4gQkQ22nknDlQKslqOHBRbGX3hD5zJakUI4FKihjrErpAxVTQ5D5jvixB187zAm2Ftp&#10;erykcNfKZ6Vm0mHDqaHGjl5rqo7lyWlQ3z9fMm+7z/3sZj9KOq2PBq3Wj+NhPQcRaYj/4j/3u0nz&#10;VT5VOfz+SQDk8g4AAP//AwBQSwECLQAUAAYACAAAACEA2+H2y+4AAACFAQAAEwAAAAAAAAAAAAAA&#10;AAAAAAAAW0NvbnRlbnRfVHlwZXNdLnhtbFBLAQItABQABgAIAAAAIQBa9CxbvwAAABUBAAALAAAA&#10;AAAAAAAAAAAAAB8BAABfcmVscy8ucmVsc1BLAQItABQABgAIAAAAIQCxacJs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Mean = 30.0 </w:t>
      </w:r>
    </w:p>
    <w:p w14:paraId="5458D447" w14:textId="77777777" w:rsidR="004E30DC" w:rsidRPr="004E30DC" w:rsidRDefault="004E30DC" w:rsidP="004E30DC">
      <w:pPr>
        <w:spacing w:after="8" w:line="250" w:lineRule="auto"/>
        <w:ind w:left="370" w:right="547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Sum = 150 </w:t>
      </w:r>
    </w:p>
    <w:p w14:paraId="6ED479FD" w14:textId="77777777" w:rsidR="004E30DC" w:rsidRPr="004E30DC" w:rsidRDefault="004E30DC" w:rsidP="004E30DC">
      <w:pPr>
        <w:spacing w:after="84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858C2B6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032BE39" w14:textId="77777777" w:rsidR="004E30DC" w:rsidRPr="004E30DC" w:rsidRDefault="004E30DC" w:rsidP="004E30DC">
      <w:pPr>
        <w:pStyle w:val="Heading2"/>
        <w:spacing w:after="0" w:line="408" w:lineRule="auto"/>
        <w:ind w:right="5569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Program 6 </w:t>
      </w:r>
      <w:r w:rsidRPr="004E30DC">
        <w:rPr>
          <w:rFonts w:ascii="Times New Roman" w:eastAsia="Times New Roman" w:hAnsi="Times New Roman" w:cs="Times New Roman"/>
          <w:sz w:val="26"/>
          <w:szCs w:val="26"/>
        </w:rPr>
        <w:t>—</w:t>
      </w:r>
      <w:r w:rsidRPr="004E30DC">
        <w:rPr>
          <w:rFonts w:ascii="Times New Roman" w:hAnsi="Times New Roman" w:cs="Times New Roman"/>
          <w:sz w:val="26"/>
          <w:szCs w:val="26"/>
        </w:rPr>
        <w:t xml:space="preserve"> Using Pandas Library </w:t>
      </w: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import pandas as pd data = { </w:t>
      </w:r>
    </w:p>
    <w:p w14:paraId="25B85F15" w14:textId="77777777" w:rsidR="004E30DC" w:rsidRPr="004E30DC" w:rsidRDefault="004E30DC" w:rsidP="004E30DC">
      <w:pPr>
        <w:spacing w:after="158"/>
        <w:ind w:right="5433"/>
        <w:jc w:val="center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'Name': ['John', 'David', 'Alex'], </w:t>
      </w:r>
    </w:p>
    <w:p w14:paraId="2D248252" w14:textId="77777777" w:rsidR="004E30DC" w:rsidRPr="004E30DC" w:rsidRDefault="004E30DC" w:rsidP="004E30DC">
      <w:pPr>
        <w:spacing w:after="169" w:line="250" w:lineRule="auto"/>
        <w:ind w:left="591" w:right="547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'Marks': [85, 90, 95] </w:t>
      </w:r>
    </w:p>
    <w:p w14:paraId="6CA84786" w14:textId="77777777" w:rsidR="004E30DC" w:rsidRPr="004E30DC" w:rsidRDefault="004E30DC" w:rsidP="004E30DC">
      <w:pPr>
        <w:spacing w:after="0" w:line="407" w:lineRule="auto"/>
        <w:ind w:left="355" w:right="6805" w:hanging="1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} 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pd.DataFrame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(data) print(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</w:p>
    <w:p w14:paraId="0ECCC151" w14:textId="77777777" w:rsidR="004E30DC" w:rsidRPr="004E30DC" w:rsidRDefault="004E30DC" w:rsidP="004E30DC">
      <w:pPr>
        <w:spacing w:after="155" w:line="265" w:lineRule="auto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 xml:space="preserve">Output: </w:t>
      </w:r>
    </w:p>
    <w:p w14:paraId="6020E79D" w14:textId="77777777" w:rsidR="004E30DC" w:rsidRPr="004E30DC" w:rsidRDefault="004E30DC" w:rsidP="004E30DC">
      <w:pPr>
        <w:spacing w:after="8" w:line="250" w:lineRule="auto"/>
        <w:ind w:left="591" w:right="547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Name Marks </w:t>
      </w:r>
    </w:p>
    <w:p w14:paraId="69624BCC" w14:textId="77777777" w:rsidR="004E30DC" w:rsidRPr="004E30DC" w:rsidRDefault="004E30DC" w:rsidP="004E30DC">
      <w:pPr>
        <w:spacing w:after="56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B02C22C" w14:textId="77777777" w:rsidR="004E30DC" w:rsidRPr="004E30DC" w:rsidRDefault="004E30DC" w:rsidP="004E30DC">
      <w:pPr>
        <w:numPr>
          <w:ilvl w:val="0"/>
          <w:numId w:val="6"/>
        </w:numPr>
        <w:spacing w:after="197" w:line="250" w:lineRule="auto"/>
        <w:ind w:right="547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John </w:t>
      </w:r>
      <w:r w:rsidRPr="004E30DC">
        <w:rPr>
          <w:rFonts w:ascii="Times New Roman" w:eastAsia="Times New Roman" w:hAnsi="Times New Roman" w:cs="Times New Roman"/>
          <w:sz w:val="26"/>
          <w:szCs w:val="26"/>
        </w:rPr>
        <w:tab/>
        <w:t xml:space="preserve">85 </w:t>
      </w:r>
    </w:p>
    <w:p w14:paraId="33E015DC" w14:textId="77777777" w:rsidR="004E30DC" w:rsidRPr="004E30DC" w:rsidRDefault="004E30DC" w:rsidP="004E30DC">
      <w:pPr>
        <w:numPr>
          <w:ilvl w:val="0"/>
          <w:numId w:val="6"/>
        </w:numPr>
        <w:spacing w:after="169" w:line="250" w:lineRule="auto"/>
        <w:ind w:right="547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David </w:t>
      </w:r>
      <w:r w:rsidRPr="004E30DC">
        <w:rPr>
          <w:rFonts w:ascii="Times New Roman" w:eastAsia="Times New Roman" w:hAnsi="Times New Roman" w:cs="Times New Roman"/>
          <w:sz w:val="26"/>
          <w:szCs w:val="26"/>
        </w:rPr>
        <w:tab/>
        <w:t xml:space="preserve">90 </w:t>
      </w:r>
    </w:p>
    <w:p w14:paraId="36B366C6" w14:textId="77777777" w:rsidR="004E30DC" w:rsidRPr="004E30DC" w:rsidRDefault="004E30DC" w:rsidP="004E30DC">
      <w:pPr>
        <w:numPr>
          <w:ilvl w:val="0"/>
          <w:numId w:val="6"/>
        </w:numPr>
        <w:spacing w:after="169" w:line="250" w:lineRule="auto"/>
        <w:ind w:right="547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Alex </w:t>
      </w:r>
      <w:r w:rsidRPr="004E30DC">
        <w:rPr>
          <w:rFonts w:ascii="Times New Roman" w:eastAsia="Times New Roman" w:hAnsi="Times New Roman" w:cs="Times New Roman"/>
          <w:sz w:val="26"/>
          <w:szCs w:val="26"/>
        </w:rPr>
        <w:tab/>
        <w:t xml:space="preserve">95 </w:t>
      </w:r>
    </w:p>
    <w:p w14:paraId="1B7A8935" w14:textId="77777777" w:rsidR="004E30DC" w:rsidRPr="004E30DC" w:rsidRDefault="004E30DC" w:rsidP="004E30DC">
      <w:pPr>
        <w:spacing w:after="2" w:line="406" w:lineRule="auto"/>
        <w:ind w:left="370" w:right="5912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 xml:space="preserve">Program 7 — Data Visualization </w:t>
      </w: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matplotlib.pyplot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as 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plt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x = [1, 2, 3, 4, 5] y = [10, 20, 15, 25, 30] </w:t>
      </w: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plt.plot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(x, y) </w:t>
      </w: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("Sample Line Graph") </w:t>
      </w: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plt.xlabel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("X Axis") </w:t>
      </w: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("Y Axis") </w:t>
      </w: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() </w:t>
      </w:r>
    </w:p>
    <w:p w14:paraId="46EE7079" w14:textId="77777777" w:rsidR="004E30DC" w:rsidRPr="004E30DC" w:rsidRDefault="004E30DC" w:rsidP="004E30DC">
      <w:pPr>
        <w:spacing w:after="0" w:line="265" w:lineRule="auto"/>
        <w:ind w:left="370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 xml:space="preserve">Output: </w:t>
      </w:r>
    </w:p>
    <w:p w14:paraId="445DB0F7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D43E0A0" wp14:editId="200D376A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1378" name="Group 81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505" name="Shape 10350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B8E5ED" id="Group 81378" o:spid="_x0000_s1026" style="position:absolute;margin-left:24pt;margin-top:24.5pt;width:.5pt;height:793.2pt;z-index:251668480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+hwbgIAADcGAAAOAAAAZHJzL2Uyb0RvYy54bWykVMtu2zAQvBfoPxC815Idx2kEyzk0bS5F&#10;GyTpB9AU9QD4Aklb9t93uXpYtdu0SH2QV+TucGe0nPXdQUmyF843Rud0PkspEZqbotFVTn+8fPnw&#10;kRIfmC6YNFrk9Cg8vdu8f7dubSYWpjayEI4AiPZZa3Nah2CzJPG8For5mbFCw2ZpnGIBXl2VFI61&#10;gK5kskjTVdIaV1hnuPAeVu+7TbpB/LIUPHwvSy8CkTmF3gI+HT638Zls1iyrHLN1w/s22Bu6UKzR&#10;cOgIdc8CIzvXXECphjvjTRlm3KjElGXDBXIANvP0jM2DMzuLXKqsrewoE0h7ptObYfm3/YOzz/bR&#10;gRKtrUALfItcDqVT8R+6JAeU7DhKJg6BcFhcpbcrSjhszNP05mq17CXlNeh+UcXrz6/WJcOhyS+t&#10;tBaGw5/4+//j/1wzK1BWnwH/R0eaIvZ/dZ1eU6KZgjnFHNKvoTSYOwrlMw+a/atKt/Pl8lKlkS3L&#10;+M6HB2FQbrb/6kM3l8UQsXqI+EEPoYPpfnWuLQuxLnYZQ9LmtOuknnyuuKvMXrwYzAtnHw2aPO1K&#10;Pc3qsIaZgMRhe/i3CDamTSfkj9lwSc+G6S+pOHBjDgSR6mbdB0gf4qnAUkcl4CDOwHFKyQJeXdUE&#10;sCLZKBBncZOmJ2BAiyPYfXGMwlGKKJfUT6KE8cHrERe8q7afpCN7Fg0HfwjOpK1ZvxpNB1rqUzFG&#10;nFhfNlKOkHMs/R1kh9AnxzqBXjdWpl0l77vpDA9sA0gPtgcdjEV4stFhrNdg1tjmhG0Mt6Y4olWg&#10;IHAnURp0J+TRO2m0v+k7Zp38fvMT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n9focG4CAAA3BgAADgAAAAAAAAAAAAAA&#10;AAAuAgAAZHJzL2Uyb0RvYy54bWxQSwECLQAUAAYACAAAACEA4Lplfd4AAAAJAQAADwAAAAAAAAAA&#10;AAAAAADIBAAAZHJzL2Rvd25yZXYueG1sUEsFBgAAAAAEAAQA8wAAANMFAAAAAA==&#10;">
                <v:shape id="Shape 10350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P+DwgAAAN8AAAAPAAAAZHJzL2Rvd25yZXYueG1sRE9da8Iw&#10;FH0X9h/CHexNkynKqEaRgbA9rnNsj9fmmlabm9Kktfrrl8HAx8P5Xm0GV4ue2lB51vA8USCIC28q&#10;thr2n7vxC4gQkQ3WnknDlQJs1g+jFWbGX/iD+jxakUI4ZKihjLHJpAxFSQ7DxDfEiTv61mFMsLXS&#10;tHhJ4a6WU6UW0mHFqaHEhl5LKs555zSow+lHzurm+2txs+85dduzQav10+OwXYKINMS7+N/9ZtJ8&#10;NZurOfz9SQDk+hcAAP//AwBQSwECLQAUAAYACAAAACEA2+H2y+4AAACFAQAAEwAAAAAAAAAAAAAA&#10;AAAAAAAAW0NvbnRlbnRfVHlwZXNdLnhtbFBLAQItABQABgAIAAAAIQBa9CxbvwAAABUBAAALAAAA&#10;AAAAAAAAAAAAAB8BAABfcmVscy8ucmVsc1BLAQItABQABgAIAAAAIQBRzP+D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4E30DC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6139674" wp14:editId="287FBBC8">
                <wp:simplePos x="0" y="0"/>
                <wp:positionH relativeFrom="page">
                  <wp:posOffset>7254240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81379" name="Group 81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103507" name="Shape 10350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CF8CE5" id="Group 81379" o:spid="_x0000_s1026" style="position:absolute;margin-left:571.2pt;margin-top:24.5pt;width:.5pt;height:793.2pt;z-index:251669504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J8LbwIAADcGAAAOAAAAZHJzL2Uyb0RvYy54bWykVE2P0zAQvSPxHyzfadJu6bJR0z2w0AuC&#10;Fbv8ANexk0iObdlu0/57xpOPhhYWtPSQTuyZ53kv47e+PzaKHITztdE5nc9SSoTmpqh1mdMfz5/f&#10;faDEB6YLpowWOT0JT+83b9+sW5uJhamMKoQjAKJ91tqcViHYLEk8r0TD/MxYoWFTGtewAK+uTArH&#10;WkBvVLJI01XSGldYZ7jwHlYfuk26QXwpBQ/fpPQiEJVT6C3g0+FzF5/JZs2y0jFb1bxvg72ii4bV&#10;Gg4doR5YYGTv6iuopubOeCPDjJsmMVLWXCAHYDNPL9hsndlb5FJmbWlHmUDaC51eDcu/HrbOPtlH&#10;B0q0tgQt8C1yOUrXxH/okhxRstMomTgGwmFxld6tKOGwMU/T25vVspeUV6D7VRWvPr1YlwyHJr+0&#10;0loYDn/m7/+P/1PFrEBZfQb8Hx2pi9j/zfv0lhLNGphTzCH9GkqDuaNQPvOg2b+qdDdfLq9VGtmy&#10;jO992AqDcrPDFx+6uSyGiFVDxI96CB1M94tzbVmIdbHLGJI2p10n1eRzxd3GHMSzwbxw8dGgyfOu&#10;0tOsDmuYCUgctod/i2Bj2nRC/pgNl/RimP6SigM35kAQqW7WfYD0IZ4KrHRUAg7iDBxHKhbw6jZ1&#10;ACtSdQPiLG7T9AwMaHEEuy+OUTgpEeVS+ruQMD54PeKCd+Xuo3LkwKLh4A/BmbIV61ej6UBLfSrG&#10;iBPrZa3UCDnH0t9Bdgh9cqwT6HVjZdpV8r6bzvDANoD0YHvQwViEJxsdxnoNZo1tTtjGcGeKE1oF&#10;CgJ3EqVBd0IevZNG+5u+Y9bZ7zc/AQAA//8DAFBLAwQUAAYACAAAACEAWUcsrOIAAAANAQAADwAA&#10;AGRycy9kb3ducmV2LnhtbEyPwU7DMBBE70j8g7VI3Kjjxq0gxKmqCjhVSLRIiJsbb5OosR3FbpL+&#10;PdsTve3sjmbf5KvJtmzAPjTeKRCzBBi60pvGVQq+9+9Pz8BC1M7o1jtUcMEAq+L+LteZ8aP7wmEX&#10;K0YhLmRaQR1jl3EeyhqtDjPfoaPb0fdWR5J9xU2vRwq3LZ8nyZJb3Tj6UOsONzWWp93ZKvgY9bhO&#10;xduwPR03l9/94vNnK1Cpx4dp/Qos4hT/zXDFJ3QoiOngz84E1pIWci7Jq0C+UKmrQ8iUNgealulC&#10;Ai9yftui+AMAAP//AwBQSwECLQAUAAYACAAAACEAtoM4kv4AAADhAQAAEwAAAAAAAAAAAAAAAAAA&#10;AAAAW0NvbnRlbnRfVHlwZXNdLnhtbFBLAQItABQABgAIAAAAIQA4/SH/1gAAAJQBAAALAAAAAAAA&#10;AAAAAAAAAC8BAABfcmVscy8ucmVsc1BLAQItABQABgAIAAAAIQCB0J8LbwIAADcGAAAOAAAAAAAA&#10;AAAAAAAAAC4CAABkcnMvZTJvRG9jLnhtbFBLAQItABQABgAIAAAAIQBZRyys4gAAAA0BAAAPAAAA&#10;AAAAAAAAAAAAAMkEAABkcnMvZG93bnJldi54bWxQSwUGAAAAAAQABADzAAAA2AUAAAAA&#10;">
                <v:shape id="Shape 10350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sRvwgAAAN8AAAAPAAAAZHJzL2Rvd25yZXYueG1sRE9NawIx&#10;EL0L/Q9hBG81UamV1ShSEPTYtaUex800u3UzWTZR1/76Rih4fLzvxapztbhQGyrPGkZDBYK48KZi&#10;q+Fjv3megQgR2WDtmTTcKMBq+dRbYGb8ld/pkkcrUgiHDDWUMTaZlKEoyWEY+oY4cd++dRgTbK00&#10;LV5TuKvlWKmpdFhxaiixobeSilN+dhrU8ecgJ3Xz9Tn9tbuczuuTQav1oN+t5yAidfEh/ndvTZqv&#10;Ji/qFe5/EgC5/AMAAP//AwBQSwECLQAUAAYACAAAACEA2+H2y+4AAACFAQAAEwAAAAAAAAAAAAAA&#10;AAAAAAAAW0NvbnRlbnRfVHlwZXNdLnhtbFBLAQItABQABgAIAAAAIQBa9CxbvwAAABUBAAALAAAA&#10;AAAAAAAAAAAAAB8BAABfcmVscy8ucmVsc1BLAQItABQABgAIAAAAIQDOUsRvwgAAAN8AAAAPAAAA&#10;AAAAAAAAAAAAAAcCAABkcnMvZG93bnJldi54bWxQSwUGAAAAAAMAAwC3AAAA9g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595AD9DB" w14:textId="77777777" w:rsidR="004E30DC" w:rsidRPr="004E30DC" w:rsidRDefault="004E30DC" w:rsidP="004E30DC">
      <w:pPr>
        <w:spacing w:after="56"/>
        <w:ind w:left="36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53A0C0" wp14:editId="6E4ACF52">
            <wp:extent cx="6271260" cy="4448810"/>
            <wp:effectExtent l="0" t="0" r="0" b="8890"/>
            <wp:docPr id="1524" name="Picture 1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" name="Picture 15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1859" cy="444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9681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 xml:space="preserve"> </w:t>
      </w:r>
    </w:p>
    <w:p w14:paraId="66EE9493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69C6B0B4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0675D96A" w14:textId="77777777" w:rsidR="004E30DC" w:rsidRPr="004E30DC" w:rsidRDefault="004E30DC" w:rsidP="004E30DC">
      <w:pPr>
        <w:spacing w:after="77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722259D2" w14:textId="77777777" w:rsidR="004E30DC" w:rsidRPr="004E30DC" w:rsidRDefault="004E30DC" w:rsidP="004E30DC">
      <w:pPr>
        <w:spacing w:after="17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2ADCD4D6" w14:textId="77777777" w:rsidR="004E30DC" w:rsidRPr="004E30DC" w:rsidRDefault="004E30DC" w:rsidP="004E30DC">
      <w:pPr>
        <w:spacing w:after="3"/>
        <w:ind w:left="355" w:hanging="1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 xml:space="preserve">Result: </w:t>
      </w:r>
    </w:p>
    <w:p w14:paraId="7E6573E6" w14:textId="77777777" w:rsidR="004E30DC" w:rsidRPr="004E30DC" w:rsidRDefault="004E30DC" w:rsidP="00F07ADD">
      <w:pPr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</w:t>
      </w:r>
    </w:p>
    <w:tbl>
      <w:tblPr>
        <w:tblStyle w:val="TableGrid"/>
        <w:tblW w:w="9704" w:type="dxa"/>
        <w:tblInd w:w="22" w:type="dxa"/>
        <w:tblCellMar>
          <w:top w:w="62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38"/>
        <w:gridCol w:w="7566"/>
      </w:tblGrid>
      <w:tr w:rsidR="004E30DC" w:rsidRPr="004E30DC" w14:paraId="488F2E5A" w14:textId="77777777" w:rsidTr="004E30DC">
        <w:trPr>
          <w:trHeight w:val="1442"/>
        </w:trPr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C34CB" w14:textId="77777777" w:rsidR="004E30DC" w:rsidRPr="004E30DC" w:rsidRDefault="004E30DC" w:rsidP="00227FEC">
            <w:pPr>
              <w:ind w:left="108"/>
              <w:rPr>
                <w:rFonts w:ascii="Times New Roman" w:hAnsi="Times New Roman" w:cs="Times New Roman"/>
                <w:sz w:val="26"/>
                <w:szCs w:val="26"/>
              </w:rPr>
            </w:pPr>
            <w:r w:rsidRPr="004E30D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EXPT NO:1B </w:t>
            </w:r>
          </w:p>
        </w:tc>
        <w:tc>
          <w:tcPr>
            <w:tcW w:w="7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21B7F" w14:textId="77777777" w:rsidR="004E30DC" w:rsidRPr="004E30DC" w:rsidRDefault="004E30DC" w:rsidP="00227FE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E30D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1585C97B" w14:textId="77777777" w:rsidR="004E30DC" w:rsidRPr="004E30DC" w:rsidRDefault="004E30DC" w:rsidP="00227FEC">
            <w:pPr>
              <w:ind w:left="108"/>
              <w:rPr>
                <w:rFonts w:ascii="Times New Roman" w:hAnsi="Times New Roman" w:cs="Times New Roman"/>
                <w:sz w:val="26"/>
                <w:szCs w:val="26"/>
              </w:rPr>
            </w:pPr>
            <w:r w:rsidRPr="004E30D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OCEAN PLASTIC </w:t>
            </w:r>
            <w:proofErr w:type="gramStart"/>
            <w:r w:rsidRPr="004E30D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POLLUTION  -</w:t>
            </w:r>
            <w:proofErr w:type="gramEnd"/>
            <w:r w:rsidRPr="004E30D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MACHINE LEARNING </w:t>
            </w:r>
          </w:p>
        </w:tc>
      </w:tr>
    </w:tbl>
    <w:p w14:paraId="37F21527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5D224691" w14:textId="77777777" w:rsidR="004E30DC" w:rsidRPr="004E30DC" w:rsidRDefault="004E30DC" w:rsidP="004E30DC">
      <w:pPr>
        <w:spacing w:after="28" w:line="265" w:lineRule="auto"/>
        <w:ind w:left="715" w:hanging="10"/>
        <w:jc w:val="both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 xml:space="preserve">AIM: </w:t>
      </w:r>
    </w:p>
    <w:p w14:paraId="06FA1ADF" w14:textId="77777777" w:rsidR="004E30DC" w:rsidRPr="004E30DC" w:rsidRDefault="004E30DC" w:rsidP="004E30DC">
      <w:pPr>
        <w:spacing w:after="144"/>
        <w:ind w:left="705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 To clean and preprocess the Ocean Plastic Pollution dataset by detecting and handling missing values, merging related datasets, removing duplicate records, checking data types, and normalizing numerical data using Min-Max Scaling and Standardization.</w:t>
      </w:r>
    </w:p>
    <w:p w14:paraId="43E58998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7DC68FB" w14:textId="77777777" w:rsidR="004E30DC" w:rsidRPr="004E30DC" w:rsidRDefault="004E30DC" w:rsidP="004E30DC">
      <w:pPr>
        <w:spacing w:after="225"/>
        <w:ind w:left="715" w:hanging="10"/>
        <w:rPr>
          <w:rFonts w:ascii="Times New Roman" w:eastAsia="Times New Roman" w:hAnsi="Times New Roman" w:cs="Times New Roman"/>
          <w:b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 xml:space="preserve">PROCEDURE: </w:t>
      </w:r>
    </w:p>
    <w:p w14:paraId="3DB43A14" w14:textId="77777777" w:rsidR="004E30DC" w:rsidRPr="004E30DC" w:rsidRDefault="004E30DC" w:rsidP="004E30DC">
      <w:pPr>
        <w:spacing w:after="225"/>
        <w:ind w:left="715" w:hanging="1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1. Load the Ocean Plastic Pollution and Mismanaged Plastic Waste CSV datasets using Pandas. </w:t>
      </w:r>
    </w:p>
    <w:p w14:paraId="4624E363" w14:textId="77777777" w:rsidR="004E30DC" w:rsidRPr="004E30DC" w:rsidRDefault="004E30DC" w:rsidP="004E30DC">
      <w:pPr>
        <w:spacing w:after="225"/>
        <w:ind w:left="715" w:hanging="1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2. Detect missing values using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isnull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4E30DC">
        <w:rPr>
          <w:rFonts w:ascii="Times New Roman" w:hAnsi="Times New Roman" w:cs="Times New Roman"/>
          <w:sz w:val="26"/>
          <w:szCs w:val="26"/>
        </w:rPr>
        <w:t>).sum</w:t>
      </w:r>
      <w:proofErr w:type="gramEnd"/>
      <w:r w:rsidRPr="004E30DC">
        <w:rPr>
          <w:rFonts w:ascii="Times New Roman" w:hAnsi="Times New Roman" w:cs="Times New Roman"/>
          <w:sz w:val="26"/>
          <w:szCs w:val="26"/>
        </w:rPr>
        <w:t xml:space="preserve">(). </w:t>
      </w:r>
    </w:p>
    <w:p w14:paraId="103429CE" w14:textId="77777777" w:rsidR="004E30DC" w:rsidRPr="004E30DC" w:rsidRDefault="004E30DC" w:rsidP="004E30DC">
      <w:pPr>
        <w:spacing w:after="225"/>
        <w:ind w:left="715" w:hanging="1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3. Merge the ocean pollution and mismanaged plastic waste datasets using Entity, Code, and Year. </w:t>
      </w:r>
    </w:p>
    <w:p w14:paraId="3C347956" w14:textId="77777777" w:rsidR="004E30DC" w:rsidRPr="004E30DC" w:rsidRDefault="004E30DC" w:rsidP="004E30DC">
      <w:pPr>
        <w:spacing w:after="225"/>
        <w:ind w:left="715" w:hanging="1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4. Fill missing values in the Code column with "Unknown". </w:t>
      </w:r>
    </w:p>
    <w:p w14:paraId="441FA63E" w14:textId="77777777" w:rsidR="004E30DC" w:rsidRPr="004E30DC" w:rsidRDefault="004E30DC" w:rsidP="004E30DC">
      <w:pPr>
        <w:spacing w:after="225"/>
        <w:ind w:left="715" w:hanging="1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>5. Detect and remove duplicate records.</w:t>
      </w:r>
    </w:p>
    <w:p w14:paraId="0D3975BD" w14:textId="77777777" w:rsidR="004E30DC" w:rsidRPr="004E30DC" w:rsidRDefault="004E30DC" w:rsidP="004E30DC">
      <w:pPr>
        <w:spacing w:after="225"/>
        <w:ind w:left="715" w:hanging="1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6. Check the data types of all columns.</w:t>
      </w:r>
    </w:p>
    <w:p w14:paraId="706685A2" w14:textId="77777777" w:rsidR="004E30DC" w:rsidRPr="004E30DC" w:rsidRDefault="004E30DC" w:rsidP="004E30DC">
      <w:pPr>
        <w:spacing w:after="225"/>
        <w:ind w:left="715" w:hanging="1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7. Select relevant numerical columns for normalization. </w:t>
      </w:r>
    </w:p>
    <w:p w14:paraId="28219DFA" w14:textId="77777777" w:rsidR="004E30DC" w:rsidRPr="004E30DC" w:rsidRDefault="004E30DC" w:rsidP="004E30DC">
      <w:pPr>
        <w:spacing w:after="225"/>
        <w:ind w:left="715" w:hanging="1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8. Apply Min-Max Scaling to the selected numerical columns. </w:t>
      </w:r>
    </w:p>
    <w:p w14:paraId="2CB638B1" w14:textId="77777777" w:rsidR="004E30DC" w:rsidRPr="004E30DC" w:rsidRDefault="004E30DC" w:rsidP="004E30DC">
      <w:pPr>
        <w:spacing w:after="225"/>
        <w:ind w:left="715" w:hanging="1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9. Apply Standardization using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StandardScaler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5A9B2F8" w14:textId="77777777" w:rsidR="004E30DC" w:rsidRPr="004E30DC" w:rsidRDefault="004E30DC" w:rsidP="004E30DC">
      <w:pPr>
        <w:spacing w:after="225"/>
        <w:ind w:left="715" w:hanging="1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10. Display the cleaned and normalized data. </w:t>
      </w:r>
    </w:p>
    <w:p w14:paraId="3A43B7AD" w14:textId="77777777" w:rsidR="004E30DC" w:rsidRPr="004E30DC" w:rsidRDefault="004E30DC" w:rsidP="004E30DC">
      <w:pPr>
        <w:spacing w:after="225"/>
        <w:ind w:left="715" w:hanging="1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>11. Display the final dataset information.</w:t>
      </w:r>
    </w:p>
    <w:p w14:paraId="52EA2AAF" w14:textId="77777777" w:rsidR="004E30DC" w:rsidRPr="004E30DC" w:rsidRDefault="004E30DC" w:rsidP="004E30DC">
      <w:pPr>
        <w:spacing w:after="261"/>
        <w:ind w:left="715" w:hanging="10"/>
        <w:rPr>
          <w:rFonts w:ascii="Times New Roman" w:eastAsia="Calibri" w:hAnsi="Times New Roman" w:cs="Times New Roman"/>
          <w:sz w:val="26"/>
          <w:szCs w:val="26"/>
        </w:rPr>
      </w:pPr>
      <w:r w:rsidRPr="004E30DC">
        <w:rPr>
          <w:rFonts w:ascii="Times New Roman" w:eastAsia="Cambria" w:hAnsi="Times New Roman" w:cs="Times New Roman"/>
          <w:b/>
          <w:sz w:val="26"/>
          <w:szCs w:val="26"/>
        </w:rPr>
        <w:lastRenderedPageBreak/>
        <w:t xml:space="preserve">CODE: </w:t>
      </w:r>
    </w:p>
    <w:p w14:paraId="7C74564F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import pandas as pd</w:t>
      </w:r>
    </w:p>
    <w:p w14:paraId="162013A1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import </w:t>
      </w: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matplotlib.pyplot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as 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plt</w:t>
      </w:r>
      <w:proofErr w:type="spellEnd"/>
    </w:p>
    <w:p w14:paraId="679DD5F0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D2538D9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# Load the Ocean Pollution dataset</w:t>
      </w:r>
    </w:p>
    <w:p w14:paraId="08029C73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df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pd.read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_csv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>("Ocean_Pollution_Dataset.csv")</w:t>
      </w:r>
    </w:p>
    <w:p w14:paraId="6738A36B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2E23031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# -------------------------------</w:t>
      </w:r>
    </w:p>
    <w:p w14:paraId="3A5F85FE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# 1. DATA UNDERSTANDING</w:t>
      </w:r>
    </w:p>
    <w:p w14:paraId="7DA431F8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# -------------------------------</w:t>
      </w:r>
    </w:p>
    <w:p w14:paraId="1F1DFFFD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CF2615A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"Dataset Shape:")</w:t>
      </w:r>
    </w:p>
    <w:p w14:paraId="598DAEBB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df.shape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2B75317F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9F8AEC0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"\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nColumn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Names:")</w:t>
      </w:r>
    </w:p>
    <w:p w14:paraId="6454DEE1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df.columns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26F7437E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6E505DF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"\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nFirst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5 Records:")</w:t>
      </w:r>
    </w:p>
    <w:p w14:paraId="4B1F38B1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df.head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())</w:t>
      </w:r>
    </w:p>
    <w:p w14:paraId="07CEC1BC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1EAFE33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"\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nDataset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Information:")</w:t>
      </w:r>
    </w:p>
    <w:p w14:paraId="4F26A725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df.info(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))</w:t>
      </w:r>
    </w:p>
    <w:p w14:paraId="18E70E43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31ACF51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"\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nStatistical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Summary:")</w:t>
      </w:r>
    </w:p>
    <w:p w14:paraId="6690525B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df.describe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())</w:t>
      </w:r>
    </w:p>
    <w:p w14:paraId="49B457AE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6949A42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DEEACF8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# -------------------------------</w:t>
      </w:r>
    </w:p>
    <w:p w14:paraId="386E7B83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# 2. DATA EXPLORATION</w:t>
      </w:r>
    </w:p>
    <w:p w14:paraId="01852D21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# -------------------------------</w:t>
      </w:r>
    </w:p>
    <w:p w14:paraId="6D210AFA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7AEF74F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"\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nMissing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Values:")</w:t>
      </w:r>
    </w:p>
    <w:p w14:paraId="7E5252A9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df.isnull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).sum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())</w:t>
      </w:r>
    </w:p>
    <w:p w14:paraId="373A09BE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8948AAD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"\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nOcean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>-wise Pollution Index:")</w:t>
      </w:r>
    </w:p>
    <w:p w14:paraId="0598E1B9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df.groupby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("Ocean</w:t>
      </w: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")[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"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Water_Pollution_Index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>"</w:t>
      </w: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].mean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())</w:t>
      </w:r>
    </w:p>
    <w:p w14:paraId="551825A3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A68B73B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E4A242E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# -------------------------------</w:t>
      </w:r>
    </w:p>
    <w:p w14:paraId="3D5AD912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# 3. DATA VISUALIZATION</w:t>
      </w:r>
    </w:p>
    <w:p w14:paraId="614651A4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# -------------------------------</w:t>
      </w:r>
    </w:p>
    <w:p w14:paraId="61B6F311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297C1FF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lastRenderedPageBreak/>
        <w:t># Year-wise plastic waste</w:t>
      </w:r>
    </w:p>
    <w:p w14:paraId="52FA1FEA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yearly_pollution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df.groupby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("Year</w:t>
      </w: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")[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"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Plastic_Waste_Tonnes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>"</w:t>
      </w: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].mean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()</w:t>
      </w:r>
    </w:p>
    <w:p w14:paraId="60A72A66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8127575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figsize</w:t>
      </w:r>
      <w:proofErr w:type="spellEnd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=(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8, 5))</w:t>
      </w:r>
    </w:p>
    <w:p w14:paraId="4730BA48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plt.plot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yearly_</w:t>
      </w: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pollution.index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,</w:t>
      </w:r>
    </w:p>
    <w:p w14:paraId="33673F83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yearly_</w:t>
      </w: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pollution.values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,</w:t>
      </w:r>
    </w:p>
    <w:p w14:paraId="1AFC58E3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marker="o")</w:t>
      </w:r>
    </w:p>
    <w:p w14:paraId="5DEABD34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1694B56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("Average Plastic Waste by Year")</w:t>
      </w:r>
    </w:p>
    <w:p w14:paraId="0F7BD4BF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plt.xlabel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("Year")</w:t>
      </w:r>
    </w:p>
    <w:p w14:paraId="1C9D6733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("Plastic Waste (Tonnes)")</w:t>
      </w:r>
    </w:p>
    <w:p w14:paraId="5D8CD1C3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plt.grid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(True)</w:t>
      </w:r>
    </w:p>
    <w:p w14:paraId="7E58158E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()</w:t>
      </w:r>
    </w:p>
    <w:p w14:paraId="143FE21F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1D28AB6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52064F3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# Ocean-wise pollution</w:t>
      </w:r>
    </w:p>
    <w:p w14:paraId="36CD896E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ocean_pollution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df.groupby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("Ocean</w:t>
      </w: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")[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"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Water_Pollution_Index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>"</w:t>
      </w: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].mean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()</w:t>
      </w:r>
    </w:p>
    <w:p w14:paraId="061E21EC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D080FDC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plt.figure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figsize</w:t>
      </w:r>
      <w:proofErr w:type="spellEnd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=(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8, 5))</w:t>
      </w:r>
    </w:p>
    <w:p w14:paraId="49553C72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plt.bar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ocean_</w:t>
      </w: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pollution.index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,</w:t>
      </w:r>
    </w:p>
    <w:p w14:paraId="65FCACDD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ocean_</w:t>
      </w: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pollution.values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2980971E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53224E7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plt.title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("Average Water Pollution Index by Ocean")</w:t>
      </w:r>
    </w:p>
    <w:p w14:paraId="2FBE84F1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plt.xlabel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("Ocean")</w:t>
      </w:r>
    </w:p>
    <w:p w14:paraId="3AFECEEB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plt.ylabel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("Pollution Index")</w:t>
      </w:r>
    </w:p>
    <w:p w14:paraId="5C54DE24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plt.xticks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(rotation=25)</w:t>
      </w:r>
    </w:p>
    <w:p w14:paraId="3EDB03F0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plt.show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()</w:t>
      </w:r>
    </w:p>
    <w:p w14:paraId="7332E780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2E80720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A660036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# -------------------------------</w:t>
      </w:r>
    </w:p>
    <w:p w14:paraId="5622EA31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# 4. CORRELATION ANALYSIS</w:t>
      </w:r>
    </w:p>
    <w:p w14:paraId="147F2ABA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# -------------------------------</w:t>
      </w:r>
    </w:p>
    <w:p w14:paraId="6D96DBA3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F74F3A6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numeric_data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df.select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_dtypes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>(include="number")</w:t>
      </w:r>
    </w:p>
    <w:p w14:paraId="54B415D3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BB6166C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correlation = 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numeric_</w:t>
      </w: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data.corr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()</w:t>
      </w:r>
    </w:p>
    <w:p w14:paraId="3386EDC0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A5BA149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"\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nCorrelation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Matrix:")</w:t>
      </w:r>
    </w:p>
    <w:p w14:paraId="084752C0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correlation.round</w:t>
      </w:r>
      <w:proofErr w:type="spellEnd"/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(2))</w:t>
      </w:r>
    </w:p>
    <w:p w14:paraId="333E5270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8ED5F7C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5751F38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# -------------------------------</w:t>
      </w:r>
    </w:p>
    <w:p w14:paraId="393B74E5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# 5. KDD / SEMMA / CRISP-DM</w:t>
      </w:r>
    </w:p>
    <w:p w14:paraId="39004EF5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lastRenderedPageBreak/>
        <w:t># -------------------------------</w:t>
      </w:r>
    </w:p>
    <w:p w14:paraId="5BE1D7B5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21D1845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print("\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nCRISP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>-DM:")</w:t>
      </w:r>
    </w:p>
    <w:p w14:paraId="3138B68E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"Business Understanding")</w:t>
      </w:r>
    </w:p>
    <w:p w14:paraId="67C034DC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"Data Understanding")</w:t>
      </w:r>
    </w:p>
    <w:p w14:paraId="53B8D382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"Data Preparation")</w:t>
      </w:r>
    </w:p>
    <w:p w14:paraId="7496F82B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print("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Modeling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>")</w:t>
      </w:r>
    </w:p>
    <w:p w14:paraId="5EBB7092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print("Evaluation")</w:t>
      </w:r>
    </w:p>
    <w:p w14:paraId="57DA810E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print("Deployment")</w:t>
      </w:r>
    </w:p>
    <w:p w14:paraId="7495E520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584042C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print("\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nSEMMA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>:")</w:t>
      </w:r>
    </w:p>
    <w:p w14:paraId="24A0D617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print("Sample")</w:t>
      </w:r>
    </w:p>
    <w:p w14:paraId="4941FC7B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print("Explore")</w:t>
      </w:r>
    </w:p>
    <w:p w14:paraId="037FE982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print("Modify")</w:t>
      </w:r>
    </w:p>
    <w:p w14:paraId="5D2DC624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print("Model")</w:t>
      </w:r>
    </w:p>
    <w:p w14:paraId="40172979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print("Assess")</w:t>
      </w:r>
    </w:p>
    <w:p w14:paraId="539ECAFE" w14:textId="77777777" w:rsidR="004E30DC" w:rsidRPr="004E30DC" w:rsidRDefault="004E30DC" w:rsidP="004E30DC">
      <w:pPr>
        <w:spacing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DDE496B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print("\</w:t>
      </w:r>
      <w:proofErr w:type="spellStart"/>
      <w:r w:rsidRPr="004E30DC">
        <w:rPr>
          <w:rFonts w:ascii="Times New Roman" w:eastAsia="Times New Roman" w:hAnsi="Times New Roman" w:cs="Times New Roman"/>
          <w:sz w:val="26"/>
          <w:szCs w:val="26"/>
        </w:rPr>
        <w:t>nKDD</w:t>
      </w:r>
      <w:proofErr w:type="spellEnd"/>
      <w:r w:rsidRPr="004E30DC">
        <w:rPr>
          <w:rFonts w:ascii="Times New Roman" w:eastAsia="Times New Roman" w:hAnsi="Times New Roman" w:cs="Times New Roman"/>
          <w:sz w:val="26"/>
          <w:szCs w:val="26"/>
        </w:rPr>
        <w:t>:")</w:t>
      </w:r>
    </w:p>
    <w:p w14:paraId="23B34ADD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print("Selection")</w:t>
      </w:r>
    </w:p>
    <w:p w14:paraId="304BD495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print("Pre-processing")</w:t>
      </w:r>
    </w:p>
    <w:p w14:paraId="682718DD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>print("Transformation")</w:t>
      </w:r>
    </w:p>
    <w:p w14:paraId="3EF1D417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"Data Mining")</w:t>
      </w:r>
    </w:p>
    <w:p w14:paraId="5E624F38" w14:textId="77777777" w:rsidR="004E30DC" w:rsidRPr="004E30DC" w:rsidRDefault="004E30DC" w:rsidP="004E30DC">
      <w:pPr>
        <w:spacing w:after="0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4E30DC"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 w:rsidRPr="004E30DC">
        <w:rPr>
          <w:rFonts w:ascii="Times New Roman" w:eastAsia="Times New Roman" w:hAnsi="Times New Roman" w:cs="Times New Roman"/>
          <w:sz w:val="26"/>
          <w:szCs w:val="26"/>
        </w:rPr>
        <w:t>"Interpretation and Evaluation")</w:t>
      </w:r>
    </w:p>
    <w:p w14:paraId="7C860184" w14:textId="77777777" w:rsidR="004E30DC" w:rsidRPr="004E30DC" w:rsidRDefault="004E30DC" w:rsidP="004E30DC">
      <w:pPr>
        <w:spacing w:after="8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BF50D8E" w14:textId="77777777" w:rsidR="004E30DC" w:rsidRPr="004E30DC" w:rsidRDefault="004E30DC" w:rsidP="004E30DC">
      <w:pPr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EF976C" wp14:editId="1C90EDF7">
                <wp:simplePos x="0" y="0"/>
                <wp:positionH relativeFrom="page">
                  <wp:posOffset>304800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82858" name="Group 82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103533" name="Shape 103533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10C4DE" id="Group 82858" o:spid="_x0000_s1026" style="position:absolute;margin-left:24pt;margin-top:24.5pt;width:.5pt;height:743.15pt;z-index:251659264;mso-position-horizontal-relative:page;mso-position-vertical-relative:page" coordsize="60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4MycQIAADEGAAAOAAAAZHJzL2Uyb0RvYy54bWykVMlu2zAQvRfoPxC615KXurFgO4em9aVo&#10;gyT9AJoiJQHcQNKW/fcdjhY7dpMUqQ7UkJx5nPc4nOXtQUmy587XRq+S8ShLCNfMFLUuV8nvp++f&#10;bhLiA9UFlUbzVXLkPrldf/ywbGzOJ6YysuCOAIj2eWNXSRWCzdPUs4or6kfGcg2bwjhFA0xdmRaO&#10;NoCuZDrJsnnaGFdYZxj3Hlbv2s1kjfhCcBZ+CeF5IHKVQG4BR4fjNo7peknz0lFb1axLg74jC0Vr&#10;DYcOUHc0ULJz9RWUqpkz3ogwYkalRoiaceQAbMbZBZuNMzuLXMq8Ke0gE0h7odO7YdnP/cbZR3vv&#10;QInGlqAFziKXg3Aq/iFLckDJjoNk/BAIg8V5tpgnhMHGYja9GU8nraKsAtmvglj17bWwtD8yfZZI&#10;Y6E0/Im9/z/2jxW1HEX1ObC/d6QuoHKz6efpNCGaKqhS9CHdGgqDvoNMPveg2L9qtBjPZlcaDWRp&#10;znY+bLhBren+hw9tURa9RaveYgfdmw5K+9WitjTEuJhkNEkDV4SJVKe7ipvK7PmTQbdwcWOQ42lX&#10;6nOvFqqvB3Dst/u/RbDB7aw6XnSG9/m8jt7wxNc7+IARea6XnYHcwT5XV+ooA5zDKPQaIWnAR6vq&#10;AE1I1grqYPIly07AgBbLr71ttMJR8iiW1A9cQOngw4gL3pXbr9KRPY2tBj8Ep9JWtFuNjwNS6lzR&#10;RpwYL2opB8gxhv4NskXonGMcxy43RGZtJOuyaVsdNAwg3Tc8yGAIwpONDkO8hjaNaZ6xjebWFEds&#10;EigIvEeUBvsS8uh6aGx853P0OnX69R8AAAD//wMAUEsDBBQABgAIAAAAIQDrnCMO3gAAAAkBAAAP&#10;AAAAZHJzL2Rvd25yZXYueG1sTI9BS8NAEIXvgv9hGcGb3cQYaWM2pRT1VIS2gvS2zU6T0OxsyG6T&#10;9N87etHTx/Aeb97Ll5NtxYC9bxwpiGcRCKTSmYYqBZ/7t4c5CB80Gd06QgVX9LAsbm9ynRk30haH&#10;XagEh5DPtII6hC6T0pc1Wu1nrkNi7eR6qwOffSVNr0cOt618jKJnaXVD/KHWHa5rLM+7i1XwPupx&#10;lcSvw+Z8Wl8P+/TjaxOjUvd30+oFRMAp/Jnhpz5Xh4I7Hd2FjBetgqc5TwnMBZP1Xx7ZlyZpArLI&#10;5f8FxTcAAAD//wMAUEsBAi0AFAAGAAgAAAAhALaDOJL+AAAA4QEAABMAAAAAAAAAAAAAAAAAAAAA&#10;AFtDb250ZW50X1R5cGVzXS54bWxQSwECLQAUAAYACAAAACEAOP0h/9YAAACUAQAACwAAAAAAAAAA&#10;AAAAAAAvAQAAX3JlbHMvLnJlbHNQSwECLQAUAAYACAAAACEAa2+DMnECAAAxBgAADgAAAAAAAAAA&#10;AAAAAAAuAgAAZHJzL2Uyb0RvYy54bWxQSwECLQAUAAYACAAAACEA65wjDt4AAAAJAQAADwAAAAAA&#10;AAAAAAAAAADLBAAAZHJzL2Rvd25yZXYueG1sUEsFBgAAAAAEAAQA8wAAANYFAAAAAA==&#10;">
                <v:shape id="Shape 103533" o:spid="_x0000_s1027" style="position:absolute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YoSwwAAAN8AAAAPAAAAZHJzL2Rvd25yZXYueG1sRE9da8Iw&#10;FH0X9h/CHfim6VomszPKGFQKg4E62Otdc23LkpuuibX++0UQfDyc79VmtEYM1PvWsYKneQKCuHK6&#10;5VrB16GYvYDwAVmjcUwKLuRhs36YrDDX7sw7GvahFjGEfY4KmhC6XEpfNWTRz11HHLmj6y2GCPta&#10;6h7PMdwamSbJQlpsOTY02NF7Q9Xv/mQVmOXn8vvPFz9pV3JV1h9Gb4+FUtPH8e0VRKAx3MU3d6nj&#10;/CR7zjK4/okA5PofAAD//wMAUEsBAi0AFAAGAAgAAAAhANvh9svuAAAAhQEAABMAAAAAAAAAAAAA&#10;AAAAAAAAAFtDb250ZW50X1R5cGVzXS54bWxQSwECLQAUAAYACAAAACEAWvQsW78AAAAVAQAACwAA&#10;AAAAAAAAAAAAAAAfAQAAX3JlbHMvLnJlbHNQSwECLQAUAAYACAAAACEAcq2KEsMAAADfAAAADwAA&#10;AAAAAAAAAAAAAAAHAgAAZHJzL2Rvd25yZXYueG1sUEsFBgAAAAADAAMAtwAAAPcCAAAAAA==&#10;" path="m,l9144,r,9438132l,9438132,,e" fillcolor="black" stroked="f" strokeweight="0">
                  <v:stroke miterlimit="83231f" joinstyle="miter"/>
                  <v:path arrowok="t" textboxrect="0,0,9144,9438132"/>
                </v:shape>
                <w10:wrap type="square" anchorx="page" anchory="page"/>
              </v:group>
            </w:pict>
          </mc:Fallback>
        </mc:AlternateContent>
      </w:r>
      <w:r w:rsidRPr="004E30DC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F05ED80" wp14:editId="2175405D">
                <wp:simplePos x="0" y="0"/>
                <wp:positionH relativeFrom="page">
                  <wp:posOffset>7463028</wp:posOffset>
                </wp:positionH>
                <wp:positionV relativeFrom="page">
                  <wp:posOffset>310897</wp:posOffset>
                </wp:positionV>
                <wp:extent cx="6096" cy="9438132"/>
                <wp:effectExtent l="0" t="0" r="0" b="0"/>
                <wp:wrapSquare wrapText="bothSides"/>
                <wp:docPr id="82860" name="Group 82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9438132"/>
                          <a:chOff x="0" y="0"/>
                          <a:chExt cx="6096" cy="9438132"/>
                        </a:xfrm>
                      </wpg:grpSpPr>
                      <wps:wsp>
                        <wps:cNvPr id="103535" name="Shape 103535"/>
                        <wps:cNvSpPr/>
                        <wps:spPr>
                          <a:xfrm>
                            <a:off x="0" y="0"/>
                            <a:ext cx="9144" cy="9438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381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38132"/>
                                </a:lnTo>
                                <a:lnTo>
                                  <a:pt x="0" y="9438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B6AF36" id="Group 82860" o:spid="_x0000_s1026" style="position:absolute;margin-left:587.65pt;margin-top:24.5pt;width:.5pt;height:743.15pt;z-index:251660288;mso-position-horizontal-relative:page;mso-position-vertical-relative:page" coordsize="60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cfvcQIAADEGAAAOAAAAZHJzL2Uyb0RvYy54bWykVMlu2zAQvRfoPxC615KXuLFgO4em9aVo&#10;gyb9AJoiJQHcQNKW/fcdjhY7dpsEqQ7UkJx5nPc4nOXdQUmy587XRq+S8ShLCNfMFLUuV8nvp2+f&#10;bhPiA9UFlUbzVXLkPrlbf/ywbGzOJ6YysuCOAIj2eWNXSRWCzdPUs4or6kfGcg2bwjhFA0xdmRaO&#10;NoCuZDrJsnnaGFdYZxj3Hlbv281kjfhCcBZ+CuF5IHKVQG4BR4fjNo7peknz0lFb1axLg74jC0Vr&#10;DYcOUPc0ULJz9RWUqpkz3ogwYkalRoiaceQAbMbZBZuNMzuLXMq8Ke0gE0h7odO7YdmP/cbZR/vg&#10;QInGlqAFziKXg3Aq/iFLckDJjoNk/BAIg8V5tpgnhMHGYja9HU8nraKsAtmvglj19aWwtD8yfZZI&#10;Y6E0/Im9/z/2jxW1HEX1ObB/cKQuoHKz6c30JiGaKqhS9CHdGgqDvoNMPveg2Fs1WoxnsyuNBrI0&#10;ZzsfNtyg1nT/3Ye2KIveolVvsYPuTQel/WJRWxpiXEwymqSBK8JEqtNdxU1l9vzJoFu4uDHI8bQr&#10;9blXC9XXAzj22/3fItjgdlYd/3SG9/m8jl7xxNc7+IARea6XnYHcwT5XV+ooA5zDKPQaIWnAR6vq&#10;AE1I1grqYPI5y07AgBbLr71ttMJR8iiW1L+4gNLBhxEXvCu3X6QjexpbDX4ITqWtaLcaHwek1Lmi&#10;jTgxXtRSDpBjDP0bZIvQOcc4jl1uiMzaSNZl07Y6aBhAum94kMEQhCcbHYZ4DW0a0zxjG82tKY7Y&#10;JFAQeI8oDfYl5NH10Nj4zufoder06z8AAAD//wMAUEsDBBQABgAIAAAAIQCu+VXM4AAAAA0BAAAP&#10;AAAAZHJzL2Rvd25yZXYueG1sTE9NT4NAEL2b+B82Y+LNLivSKrI0TaOemia2JsbbFqZAys4Sdgv0&#10;3zs96W3evJf3kS0n24oBe9840qBmEQikwpUNVRq+9u8PzyB8MFSa1hFquKCHZX57k5m0dCN94rAL&#10;lWAT8qnRUIfQpVL6okZr/Mx1SMwdXW9NYNhXsuzNyOa2lY9RNJfWNMQJtelwXWNx2p2tho/RjKtY&#10;vQ2b03F9+dkn2++NQq3v76bVK4iAU/gTw7U+V4ecOx3cmUovWsZqkcSs1fD0wqOuCrWY8+fAVxIz&#10;J/NM/l+R/wIAAP//AwBQSwECLQAUAAYACAAAACEAtoM4kv4AAADhAQAAEwAAAAAAAAAAAAAAAAAA&#10;AAAAW0NvbnRlbnRfVHlwZXNdLnhtbFBLAQItABQABgAIAAAAIQA4/SH/1gAAAJQBAAALAAAAAAAA&#10;AAAAAAAAAC8BAABfcmVscy8ucmVsc1BLAQItABQABgAIAAAAIQCk0cfvcQIAADEGAAAOAAAAAAAA&#10;AAAAAAAAAC4CAABkcnMvZTJvRG9jLnhtbFBLAQItABQABgAIAAAAIQCu+VXM4AAAAA0BAAAPAAAA&#10;AAAAAAAAAAAAAMsEAABkcnMvZG93bnJldi54bWxQSwUGAAAAAAQABADzAAAA2AUAAAAA&#10;">
                <v:shape id="Shape 103535" o:spid="_x0000_s1027" style="position:absolute;width:91;height:94381;visibility:visible;mso-wrap-style:square;v-text-anchor:top" coordsize="9144,9438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Lf9wgAAAN8AAAAPAAAAZHJzL2Rvd25yZXYueG1sRE9da8Iw&#10;FH0f+B/CFXybqYpDq1FkUCkIg6ng67W5tsXkpjaZ1n+/DAY+Hs73ct1ZI+7U+tqxgtEwAUFcOF1z&#10;qeB4yN5nIHxA1mgck4IneVivem9LTLV78Dfd96EUMYR9igqqEJpUSl9UZNEPXUMcuYtrLYYI21Lq&#10;Fh8x3Bo5TpIPabHm2FBhQ58VFdf9j1Vg5l/z081n53GTc5GXO6O3l0ypQb/bLEAE6sJL/O/OdZyf&#10;TKaTKfz9iQDk6hcAAP//AwBQSwECLQAUAAYACAAAACEA2+H2y+4AAACFAQAAEwAAAAAAAAAAAAAA&#10;AAAAAAAAW0NvbnRlbnRfVHlwZXNdLnhtbFBLAQItABQABgAIAAAAIQBa9CxbvwAAABUBAAALAAAA&#10;AAAAAAAAAAAAAB8BAABfcmVscy8ucmVsc1BLAQItABQABgAIAAAAIQCSCLf9wgAAAN8AAAAPAAAA&#10;AAAAAAAAAAAAAAcCAABkcnMvZG93bnJldi54bWxQSwUGAAAAAAMAAwC3AAAA9gIAAAAA&#10;" path="m,l9144,r,9438132l,9438132,,e" fillcolor="black" stroked="f" strokeweight="0">
                  <v:stroke miterlimit="83231f" joinstyle="miter"/>
                  <v:path arrowok="t" textboxrect="0,0,9144,9438132"/>
                </v:shape>
                <w10:wrap type="square" anchorx="page" anchory="page"/>
              </v:group>
            </w:pict>
          </mc:Fallback>
        </mc:AlternateContent>
      </w:r>
      <w:r w:rsidRPr="004E30DC">
        <w:rPr>
          <w:rFonts w:ascii="Times New Roman" w:hAnsi="Times New Roman" w:cs="Times New Roman"/>
          <w:sz w:val="26"/>
          <w:szCs w:val="26"/>
        </w:rPr>
        <w:t>Dataset Shape:</w:t>
      </w:r>
    </w:p>
    <w:p w14:paraId="4315C9F1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>(50, 10)</w:t>
      </w:r>
    </w:p>
    <w:p w14:paraId="35F0F5B9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>Column Names:</w:t>
      </w:r>
    </w:p>
    <w:p w14:paraId="780F8582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gramStart"/>
      <w:r w:rsidRPr="004E30DC">
        <w:rPr>
          <w:rFonts w:ascii="Times New Roman" w:hAnsi="Times New Roman" w:cs="Times New Roman"/>
          <w:sz w:val="26"/>
          <w:szCs w:val="26"/>
        </w:rPr>
        <w:t>Index(</w:t>
      </w:r>
      <w:proofErr w:type="gramEnd"/>
      <w:r w:rsidRPr="004E30DC">
        <w:rPr>
          <w:rFonts w:ascii="Times New Roman" w:hAnsi="Times New Roman" w:cs="Times New Roman"/>
          <w:sz w:val="26"/>
          <w:szCs w:val="26"/>
        </w:rPr>
        <w:t>['Year', 'Ocean', 'Country', '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Plastic_Waste_Tonnes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>', '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Oil_Spill_Tonnes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>',</w:t>
      </w:r>
    </w:p>
    <w:p w14:paraId="0681BB20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      '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Marine_Debris_Tonnes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>', '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Water_Pollution_Index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>',</w:t>
      </w:r>
    </w:p>
    <w:p w14:paraId="39F46782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      '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Microplastic_Level_mg_L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>', '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Affected_Marine_Species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>',</w:t>
      </w:r>
    </w:p>
    <w:p w14:paraId="7033B87F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      '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Cleanup_Cost_USD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>'],</w:t>
      </w:r>
    </w:p>
    <w:p w14:paraId="0B39CAEA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    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dtype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>='object')</w:t>
      </w:r>
    </w:p>
    <w:p w14:paraId="432A2057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2277F53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>First 5 Records:</w:t>
      </w:r>
    </w:p>
    <w:p w14:paraId="004C6534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  Year     Ocean       </w:t>
      </w:r>
      <w:proofErr w:type="gramStart"/>
      <w:r w:rsidRPr="004E30DC">
        <w:rPr>
          <w:rFonts w:ascii="Times New Roman" w:hAnsi="Times New Roman" w:cs="Times New Roman"/>
          <w:sz w:val="26"/>
          <w:szCs w:val="26"/>
        </w:rPr>
        <w:t xml:space="preserve">Country 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Plastic</w:t>
      </w:r>
      <w:proofErr w:type="gramEnd"/>
      <w:r w:rsidRPr="004E30DC">
        <w:rPr>
          <w:rFonts w:ascii="Times New Roman" w:hAnsi="Times New Roman" w:cs="Times New Roman"/>
          <w:sz w:val="26"/>
          <w:szCs w:val="26"/>
        </w:rPr>
        <w:t>_Waste_</w:t>
      </w:r>
      <w:proofErr w:type="gramStart"/>
      <w:r w:rsidRPr="004E30DC">
        <w:rPr>
          <w:rFonts w:ascii="Times New Roman" w:hAnsi="Times New Roman" w:cs="Times New Roman"/>
          <w:sz w:val="26"/>
          <w:szCs w:val="26"/>
        </w:rPr>
        <w:t>Tonnes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Oil</w:t>
      </w:r>
      <w:proofErr w:type="gramEnd"/>
      <w:r w:rsidRPr="004E30DC">
        <w:rPr>
          <w:rFonts w:ascii="Times New Roman" w:hAnsi="Times New Roman" w:cs="Times New Roman"/>
          <w:sz w:val="26"/>
          <w:szCs w:val="26"/>
        </w:rPr>
        <w:t>_Spill_</w:t>
      </w:r>
      <w:proofErr w:type="gramStart"/>
      <w:r w:rsidRPr="004E30DC">
        <w:rPr>
          <w:rFonts w:ascii="Times New Roman" w:hAnsi="Times New Roman" w:cs="Times New Roman"/>
          <w:sz w:val="26"/>
          <w:szCs w:val="26"/>
        </w:rPr>
        <w:t>Tonnes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\</w:t>
      </w:r>
      <w:proofErr w:type="gramEnd"/>
    </w:p>
    <w:p w14:paraId="0DD32B66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gramStart"/>
      <w:r w:rsidRPr="004E30DC">
        <w:rPr>
          <w:rFonts w:ascii="Times New Roman" w:hAnsi="Times New Roman" w:cs="Times New Roman"/>
          <w:sz w:val="26"/>
          <w:szCs w:val="26"/>
        </w:rPr>
        <w:t>0  2015</w:t>
      </w:r>
      <w:proofErr w:type="gramEnd"/>
      <w:r w:rsidRPr="004E30DC">
        <w:rPr>
          <w:rFonts w:ascii="Times New Roman" w:hAnsi="Times New Roman" w:cs="Times New Roman"/>
          <w:sz w:val="26"/>
          <w:szCs w:val="26"/>
        </w:rPr>
        <w:t xml:space="preserve">   Pacific   Philippines                 33795              1260   </w:t>
      </w:r>
    </w:p>
    <w:p w14:paraId="7934A1AC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gramStart"/>
      <w:r w:rsidRPr="004E30DC">
        <w:rPr>
          <w:rFonts w:ascii="Times New Roman" w:hAnsi="Times New Roman" w:cs="Times New Roman"/>
          <w:sz w:val="26"/>
          <w:szCs w:val="26"/>
        </w:rPr>
        <w:t>1  2015</w:t>
      </w:r>
      <w:proofErr w:type="gramEnd"/>
      <w:r w:rsidRPr="004E30DC">
        <w:rPr>
          <w:rFonts w:ascii="Times New Roman" w:hAnsi="Times New Roman" w:cs="Times New Roman"/>
          <w:sz w:val="26"/>
          <w:szCs w:val="26"/>
        </w:rPr>
        <w:t xml:space="preserve">  </w:t>
      </w:r>
      <w:proofErr w:type="gramStart"/>
      <w:r w:rsidRPr="004E30DC">
        <w:rPr>
          <w:rFonts w:ascii="Times New Roman" w:hAnsi="Times New Roman" w:cs="Times New Roman"/>
          <w:sz w:val="26"/>
          <w:szCs w:val="26"/>
        </w:rPr>
        <w:t>Atlantic  South</w:t>
      </w:r>
      <w:proofErr w:type="gramEnd"/>
      <w:r w:rsidRPr="004E30DC">
        <w:rPr>
          <w:rFonts w:ascii="Times New Roman" w:hAnsi="Times New Roman" w:cs="Times New Roman"/>
          <w:sz w:val="26"/>
          <w:szCs w:val="26"/>
        </w:rPr>
        <w:t xml:space="preserve"> Africa                 62131              3319   </w:t>
      </w:r>
    </w:p>
    <w:p w14:paraId="732B45D7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gramStart"/>
      <w:r w:rsidRPr="004E30DC">
        <w:rPr>
          <w:rFonts w:ascii="Times New Roman" w:hAnsi="Times New Roman" w:cs="Times New Roman"/>
          <w:sz w:val="26"/>
          <w:szCs w:val="26"/>
        </w:rPr>
        <w:t>2  2015</w:t>
      </w:r>
      <w:proofErr w:type="gramEnd"/>
      <w:r w:rsidRPr="004E30DC">
        <w:rPr>
          <w:rFonts w:ascii="Times New Roman" w:hAnsi="Times New Roman" w:cs="Times New Roman"/>
          <w:sz w:val="26"/>
          <w:szCs w:val="26"/>
        </w:rPr>
        <w:t xml:space="preserve">    Indian         China                 80955              2833   </w:t>
      </w:r>
    </w:p>
    <w:p w14:paraId="5E232CFC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gramStart"/>
      <w:r w:rsidRPr="004E30DC">
        <w:rPr>
          <w:rFonts w:ascii="Times New Roman" w:hAnsi="Times New Roman" w:cs="Times New Roman"/>
          <w:sz w:val="26"/>
          <w:szCs w:val="26"/>
        </w:rPr>
        <w:t>3  2015</w:t>
      </w:r>
      <w:proofErr w:type="gramEnd"/>
      <w:r w:rsidRPr="004E30DC">
        <w:rPr>
          <w:rFonts w:ascii="Times New Roman" w:hAnsi="Times New Roman" w:cs="Times New Roman"/>
          <w:sz w:val="26"/>
          <w:szCs w:val="26"/>
        </w:rPr>
        <w:t xml:space="preserve">    Arctic         China                 77150               589   </w:t>
      </w:r>
    </w:p>
    <w:p w14:paraId="06819E56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gramStart"/>
      <w:r w:rsidRPr="004E30DC">
        <w:rPr>
          <w:rFonts w:ascii="Times New Roman" w:hAnsi="Times New Roman" w:cs="Times New Roman"/>
          <w:sz w:val="26"/>
          <w:szCs w:val="26"/>
        </w:rPr>
        <w:t>4  2015</w:t>
      </w:r>
      <w:proofErr w:type="gramEnd"/>
      <w:r w:rsidRPr="004E30DC">
        <w:rPr>
          <w:rFonts w:ascii="Times New Roman" w:hAnsi="Times New Roman" w:cs="Times New Roman"/>
          <w:sz w:val="26"/>
          <w:szCs w:val="26"/>
        </w:rPr>
        <w:t xml:space="preserve">  Southern         India                 49551              1928   </w:t>
      </w:r>
    </w:p>
    <w:p w14:paraId="35A3F41A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DD85F63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Marine_Debris_</w:t>
      </w:r>
      <w:proofErr w:type="gramStart"/>
      <w:r w:rsidRPr="004E30DC">
        <w:rPr>
          <w:rFonts w:ascii="Times New Roman" w:hAnsi="Times New Roman" w:cs="Times New Roman"/>
          <w:sz w:val="26"/>
          <w:szCs w:val="26"/>
        </w:rPr>
        <w:t>Tonnes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Water</w:t>
      </w:r>
      <w:proofErr w:type="gramEnd"/>
      <w:r w:rsidRPr="004E30DC">
        <w:rPr>
          <w:rFonts w:ascii="Times New Roman" w:hAnsi="Times New Roman" w:cs="Times New Roman"/>
          <w:sz w:val="26"/>
          <w:szCs w:val="26"/>
        </w:rPr>
        <w:t>_Pollution_</w:t>
      </w:r>
      <w:proofErr w:type="gramStart"/>
      <w:r w:rsidRPr="004E30DC">
        <w:rPr>
          <w:rFonts w:ascii="Times New Roman" w:hAnsi="Times New Roman" w:cs="Times New Roman"/>
          <w:sz w:val="26"/>
          <w:szCs w:val="26"/>
        </w:rPr>
        <w:t>Index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Microplastic</w:t>
      </w:r>
      <w:proofErr w:type="gramEnd"/>
      <w:r w:rsidRPr="004E30DC">
        <w:rPr>
          <w:rFonts w:ascii="Times New Roman" w:hAnsi="Times New Roman" w:cs="Times New Roman"/>
          <w:sz w:val="26"/>
          <w:szCs w:val="26"/>
        </w:rPr>
        <w:t>_Level_mg_</w:t>
      </w:r>
      <w:proofErr w:type="gramStart"/>
      <w:r w:rsidRPr="004E30DC">
        <w:rPr>
          <w:rFonts w:ascii="Times New Roman" w:hAnsi="Times New Roman" w:cs="Times New Roman"/>
          <w:sz w:val="26"/>
          <w:szCs w:val="26"/>
        </w:rPr>
        <w:t>L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\</w:t>
      </w:r>
      <w:proofErr w:type="gramEnd"/>
    </w:p>
    <w:p w14:paraId="20D03FEB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lastRenderedPageBreak/>
        <w:t xml:space="preserve">0                 47158                  58.49                     1.51   </w:t>
      </w:r>
    </w:p>
    <w:p w14:paraId="7030E406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1                 25023                  62.26                     1.62   </w:t>
      </w:r>
    </w:p>
    <w:p w14:paraId="1EA8A93A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2                 14311                  69.54                     1.89   </w:t>
      </w:r>
    </w:p>
    <w:p w14:paraId="4770D10A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3                 28118                  69.29                     1.68   </w:t>
      </w:r>
    </w:p>
    <w:p w14:paraId="4E104499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4                 20394                  59.82                     1.63   </w:t>
      </w:r>
    </w:p>
    <w:p w14:paraId="612484DC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109DF9C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Affected_Marine_</w:t>
      </w:r>
      <w:proofErr w:type="gramStart"/>
      <w:r w:rsidRPr="004E30DC">
        <w:rPr>
          <w:rFonts w:ascii="Times New Roman" w:hAnsi="Times New Roman" w:cs="Times New Roman"/>
          <w:sz w:val="26"/>
          <w:szCs w:val="26"/>
        </w:rPr>
        <w:t>Species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Cleanup</w:t>
      </w:r>
      <w:proofErr w:type="gramEnd"/>
      <w:r w:rsidRPr="004E30DC">
        <w:rPr>
          <w:rFonts w:ascii="Times New Roman" w:hAnsi="Times New Roman" w:cs="Times New Roman"/>
          <w:sz w:val="26"/>
          <w:szCs w:val="26"/>
        </w:rPr>
        <w:t>_Cost_USD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02D44EE6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0                      104             19050  </w:t>
      </w:r>
    </w:p>
    <w:p w14:paraId="25E37E43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1                      104             28579  </w:t>
      </w:r>
    </w:p>
    <w:p w14:paraId="236F865E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2                       93             30317  </w:t>
      </w:r>
    </w:p>
    <w:p w14:paraId="08828D35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3                      109             25154  </w:t>
      </w:r>
    </w:p>
    <w:p w14:paraId="136FE18E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4                      102             20845  </w:t>
      </w:r>
    </w:p>
    <w:p w14:paraId="462CBA02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3CE8CC1F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>Dataset Information:</w:t>
      </w:r>
    </w:p>
    <w:p w14:paraId="49EBA298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>&lt;class '</w:t>
      </w:r>
      <w:proofErr w:type="spellStart"/>
      <w:proofErr w:type="gramStart"/>
      <w:r w:rsidRPr="004E30DC">
        <w:rPr>
          <w:rFonts w:ascii="Times New Roman" w:hAnsi="Times New Roman" w:cs="Times New Roman"/>
          <w:sz w:val="26"/>
          <w:szCs w:val="26"/>
        </w:rPr>
        <w:t>pandas.core</w:t>
      </w:r>
      <w:proofErr w:type="gramEnd"/>
      <w:r w:rsidRPr="004E30DC">
        <w:rPr>
          <w:rFonts w:ascii="Times New Roman" w:hAnsi="Times New Roman" w:cs="Times New Roman"/>
          <w:sz w:val="26"/>
          <w:szCs w:val="26"/>
        </w:rPr>
        <w:t>.</w:t>
      </w:r>
      <w:proofErr w:type="gramStart"/>
      <w:r w:rsidRPr="004E30DC">
        <w:rPr>
          <w:rFonts w:ascii="Times New Roman" w:hAnsi="Times New Roman" w:cs="Times New Roman"/>
          <w:sz w:val="26"/>
          <w:szCs w:val="26"/>
        </w:rPr>
        <w:t>frame.DataFrame</w:t>
      </w:r>
      <w:proofErr w:type="spellEnd"/>
      <w:proofErr w:type="gramEnd"/>
      <w:r w:rsidRPr="004E30DC">
        <w:rPr>
          <w:rFonts w:ascii="Times New Roman" w:hAnsi="Times New Roman" w:cs="Times New Roman"/>
          <w:sz w:val="26"/>
          <w:szCs w:val="26"/>
        </w:rPr>
        <w:t>'&gt;</w:t>
      </w:r>
    </w:p>
    <w:p w14:paraId="6FC9792F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4E30DC">
        <w:rPr>
          <w:rFonts w:ascii="Times New Roman" w:hAnsi="Times New Roman" w:cs="Times New Roman"/>
          <w:sz w:val="26"/>
          <w:szCs w:val="26"/>
        </w:rPr>
        <w:t>RangeIndex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>: 50 entries, 0 to 49</w:t>
      </w:r>
    </w:p>
    <w:p w14:paraId="1F3AE35B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>Data columns (total 10 columns):</w:t>
      </w:r>
    </w:p>
    <w:p w14:paraId="3130E776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#   Column                   Non-Null </w:t>
      </w:r>
      <w:proofErr w:type="gramStart"/>
      <w:r w:rsidRPr="004E30DC">
        <w:rPr>
          <w:rFonts w:ascii="Times New Roman" w:hAnsi="Times New Roman" w:cs="Times New Roman"/>
          <w:sz w:val="26"/>
          <w:szCs w:val="26"/>
        </w:rPr>
        <w:t xml:space="preserve">Count 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Dtype</w:t>
      </w:r>
      <w:proofErr w:type="spellEnd"/>
      <w:proofErr w:type="gramEnd"/>
      <w:r w:rsidRPr="004E30D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3C2C65B2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---  ------                   --------------  -----  </w:t>
      </w:r>
    </w:p>
    <w:p w14:paraId="0E46309D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0   Year                     50 non-null     int64  </w:t>
      </w:r>
    </w:p>
    <w:p w14:paraId="35C3AD6F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1   Ocean                    50 non-null     object </w:t>
      </w:r>
    </w:p>
    <w:p w14:paraId="2EE15038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2   Country                  50 non-null     object </w:t>
      </w:r>
    </w:p>
    <w:p w14:paraId="14CF4678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3  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Plastic_Waste_Tonnes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   50 non-null     int64  </w:t>
      </w:r>
    </w:p>
    <w:p w14:paraId="6ECF2010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4  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Oil_Spill_Tonnes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       50 non-null     int64  </w:t>
      </w:r>
    </w:p>
    <w:p w14:paraId="1B0E080A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5  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Marine_Debris_Tonnes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   50 non-null     int64  </w:t>
      </w:r>
    </w:p>
    <w:p w14:paraId="045735C9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6  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Water_Pollution_Index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  50 non-null     float64</w:t>
      </w:r>
    </w:p>
    <w:p w14:paraId="20B724CE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7  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Microplastic_Level_mg_</w:t>
      </w:r>
      <w:proofErr w:type="gramStart"/>
      <w:r w:rsidRPr="004E30DC">
        <w:rPr>
          <w:rFonts w:ascii="Times New Roman" w:hAnsi="Times New Roman" w:cs="Times New Roman"/>
          <w:sz w:val="26"/>
          <w:szCs w:val="26"/>
        </w:rPr>
        <w:t>L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50</w:t>
      </w:r>
      <w:proofErr w:type="gramEnd"/>
      <w:r w:rsidRPr="004E30DC">
        <w:rPr>
          <w:rFonts w:ascii="Times New Roman" w:hAnsi="Times New Roman" w:cs="Times New Roman"/>
          <w:sz w:val="26"/>
          <w:szCs w:val="26"/>
        </w:rPr>
        <w:t xml:space="preserve"> non-null     float64</w:t>
      </w:r>
    </w:p>
    <w:p w14:paraId="2D0BC2F0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8  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Affected_Marine_</w:t>
      </w:r>
      <w:proofErr w:type="gramStart"/>
      <w:r w:rsidRPr="004E30DC">
        <w:rPr>
          <w:rFonts w:ascii="Times New Roman" w:hAnsi="Times New Roman" w:cs="Times New Roman"/>
          <w:sz w:val="26"/>
          <w:szCs w:val="26"/>
        </w:rPr>
        <w:t>Species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50</w:t>
      </w:r>
      <w:proofErr w:type="gramEnd"/>
      <w:r w:rsidRPr="004E30DC">
        <w:rPr>
          <w:rFonts w:ascii="Times New Roman" w:hAnsi="Times New Roman" w:cs="Times New Roman"/>
          <w:sz w:val="26"/>
          <w:szCs w:val="26"/>
        </w:rPr>
        <w:t xml:space="preserve"> non-null     int64  </w:t>
      </w:r>
    </w:p>
    <w:p w14:paraId="37422B55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9  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Cleanup_Cost_USD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       50 non-null     int64  </w:t>
      </w:r>
    </w:p>
    <w:p w14:paraId="008533ED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4E30DC">
        <w:rPr>
          <w:rFonts w:ascii="Times New Roman" w:hAnsi="Times New Roman" w:cs="Times New Roman"/>
          <w:sz w:val="26"/>
          <w:szCs w:val="26"/>
        </w:rPr>
        <w:t>dtypes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: float64(2), int64(6), </w:t>
      </w:r>
      <w:proofErr w:type="gramStart"/>
      <w:r w:rsidRPr="004E30DC">
        <w:rPr>
          <w:rFonts w:ascii="Times New Roman" w:hAnsi="Times New Roman" w:cs="Times New Roman"/>
          <w:sz w:val="26"/>
          <w:szCs w:val="26"/>
        </w:rPr>
        <w:t>object(</w:t>
      </w:r>
      <w:proofErr w:type="gramEnd"/>
      <w:r w:rsidRPr="004E30DC">
        <w:rPr>
          <w:rFonts w:ascii="Times New Roman" w:hAnsi="Times New Roman" w:cs="Times New Roman"/>
          <w:sz w:val="26"/>
          <w:szCs w:val="26"/>
        </w:rPr>
        <w:t>2)</w:t>
      </w:r>
    </w:p>
    <w:p w14:paraId="1125A89F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>memory usage: 4.0+ KB</w:t>
      </w:r>
    </w:p>
    <w:p w14:paraId="6CC2A4F7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>None</w:t>
      </w:r>
    </w:p>
    <w:p w14:paraId="023F8ED5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5B573D3F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>Statistical Summary:</w:t>
      </w:r>
    </w:p>
    <w:p w14:paraId="3CD578C0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             </w:t>
      </w:r>
      <w:proofErr w:type="gramStart"/>
      <w:r w:rsidRPr="004E30DC">
        <w:rPr>
          <w:rFonts w:ascii="Times New Roman" w:hAnsi="Times New Roman" w:cs="Times New Roman"/>
          <w:sz w:val="26"/>
          <w:szCs w:val="26"/>
        </w:rPr>
        <w:t xml:space="preserve">Year 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Plastic</w:t>
      </w:r>
      <w:proofErr w:type="gramEnd"/>
      <w:r w:rsidRPr="004E30DC">
        <w:rPr>
          <w:rFonts w:ascii="Times New Roman" w:hAnsi="Times New Roman" w:cs="Times New Roman"/>
          <w:sz w:val="26"/>
          <w:szCs w:val="26"/>
        </w:rPr>
        <w:t>_Waste_</w:t>
      </w:r>
      <w:proofErr w:type="gramStart"/>
      <w:r w:rsidRPr="004E30DC">
        <w:rPr>
          <w:rFonts w:ascii="Times New Roman" w:hAnsi="Times New Roman" w:cs="Times New Roman"/>
          <w:sz w:val="26"/>
          <w:szCs w:val="26"/>
        </w:rPr>
        <w:t>Tonnes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Oil</w:t>
      </w:r>
      <w:proofErr w:type="gramEnd"/>
      <w:r w:rsidRPr="004E30DC">
        <w:rPr>
          <w:rFonts w:ascii="Times New Roman" w:hAnsi="Times New Roman" w:cs="Times New Roman"/>
          <w:sz w:val="26"/>
          <w:szCs w:val="26"/>
        </w:rPr>
        <w:t>_Spill_</w:t>
      </w:r>
      <w:proofErr w:type="gramStart"/>
      <w:r w:rsidRPr="004E30DC">
        <w:rPr>
          <w:rFonts w:ascii="Times New Roman" w:hAnsi="Times New Roman" w:cs="Times New Roman"/>
          <w:sz w:val="26"/>
          <w:szCs w:val="26"/>
        </w:rPr>
        <w:t>Tonnes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\</w:t>
      </w:r>
      <w:proofErr w:type="gramEnd"/>
    </w:p>
    <w:p w14:paraId="64862694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count    50.000000             50.000000         50.000000   </w:t>
      </w:r>
    </w:p>
    <w:p w14:paraId="0982EAE3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mean   2019.500000          56279.960000       2593.280000   </w:t>
      </w:r>
    </w:p>
    <w:p w14:paraId="7E79C840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std       2.901442          21005.487118       1176.966666   </w:t>
      </w:r>
    </w:p>
    <w:p w14:paraId="21042B86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min    2015.000000          18206.000000        516.000000   </w:t>
      </w:r>
    </w:p>
    <w:p w14:paraId="3806794A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25%    2017.000000          38298.750000       1715.750000   </w:t>
      </w:r>
    </w:p>
    <w:p w14:paraId="6B67DBE7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50%    2019.500000          59887.500000       2878.500000   </w:t>
      </w:r>
    </w:p>
    <w:p w14:paraId="0A6C2CD3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75%    2022.000000          72572.250000       3502.750000   </w:t>
      </w:r>
    </w:p>
    <w:p w14:paraId="73005086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max    2024.000000          89295.000000       4497.000000   </w:t>
      </w:r>
    </w:p>
    <w:p w14:paraId="6E1E1585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32C7E70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Marine_Debris_</w:t>
      </w:r>
      <w:proofErr w:type="gramStart"/>
      <w:r w:rsidRPr="004E30DC">
        <w:rPr>
          <w:rFonts w:ascii="Times New Roman" w:hAnsi="Times New Roman" w:cs="Times New Roman"/>
          <w:sz w:val="26"/>
          <w:szCs w:val="26"/>
        </w:rPr>
        <w:t>Tonnes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Water</w:t>
      </w:r>
      <w:proofErr w:type="gramEnd"/>
      <w:r w:rsidRPr="004E30DC">
        <w:rPr>
          <w:rFonts w:ascii="Times New Roman" w:hAnsi="Times New Roman" w:cs="Times New Roman"/>
          <w:sz w:val="26"/>
          <w:szCs w:val="26"/>
        </w:rPr>
        <w:t>_Pollution_</w:t>
      </w:r>
      <w:proofErr w:type="gramStart"/>
      <w:r w:rsidRPr="004E30DC">
        <w:rPr>
          <w:rFonts w:ascii="Times New Roman" w:hAnsi="Times New Roman" w:cs="Times New Roman"/>
          <w:sz w:val="26"/>
          <w:szCs w:val="26"/>
        </w:rPr>
        <w:t>Index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Microplastic</w:t>
      </w:r>
      <w:proofErr w:type="gramEnd"/>
      <w:r w:rsidRPr="004E30DC">
        <w:rPr>
          <w:rFonts w:ascii="Times New Roman" w:hAnsi="Times New Roman" w:cs="Times New Roman"/>
          <w:sz w:val="26"/>
          <w:szCs w:val="26"/>
        </w:rPr>
        <w:t>_Level_mg_</w:t>
      </w:r>
      <w:proofErr w:type="gramStart"/>
      <w:r w:rsidRPr="004E30DC">
        <w:rPr>
          <w:rFonts w:ascii="Times New Roman" w:hAnsi="Times New Roman" w:cs="Times New Roman"/>
          <w:sz w:val="26"/>
          <w:szCs w:val="26"/>
        </w:rPr>
        <w:t>L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\</w:t>
      </w:r>
      <w:proofErr w:type="gramEnd"/>
    </w:p>
    <w:p w14:paraId="2CFB508D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count             50.000000              50.000000                50.000000   </w:t>
      </w:r>
    </w:p>
    <w:p w14:paraId="404DFE19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mean           29782.820000              61.625000                 1.609000   </w:t>
      </w:r>
    </w:p>
    <w:p w14:paraId="0B19ECDC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std            11938.321122               8.928284                 0.315823   </w:t>
      </w:r>
    </w:p>
    <w:p w14:paraId="7CA07D59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min            10679.000000              38.890000                 0.920000   </w:t>
      </w:r>
    </w:p>
    <w:p w14:paraId="33F5BFD6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25%            19785.500000              56.820000                 1.412500   </w:t>
      </w:r>
    </w:p>
    <w:p w14:paraId="75CD3BFF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50%            30450.500000              62.270000                 1.640000   </w:t>
      </w:r>
    </w:p>
    <w:p w14:paraId="5D839BDF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75%            38126.250000              68.410000                 1.827500   </w:t>
      </w:r>
    </w:p>
    <w:p w14:paraId="1CFFAC21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max            48976.000000              83.610000                 2.110000   </w:t>
      </w:r>
    </w:p>
    <w:p w14:paraId="177B39F8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D6B999C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      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Affected_Marine_</w:t>
      </w:r>
      <w:proofErr w:type="gramStart"/>
      <w:r w:rsidRPr="004E30DC">
        <w:rPr>
          <w:rFonts w:ascii="Times New Roman" w:hAnsi="Times New Roman" w:cs="Times New Roman"/>
          <w:sz w:val="26"/>
          <w:szCs w:val="26"/>
        </w:rPr>
        <w:t>Species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Cleanup</w:t>
      </w:r>
      <w:proofErr w:type="gramEnd"/>
      <w:r w:rsidRPr="004E30DC">
        <w:rPr>
          <w:rFonts w:ascii="Times New Roman" w:hAnsi="Times New Roman" w:cs="Times New Roman"/>
          <w:sz w:val="26"/>
          <w:szCs w:val="26"/>
        </w:rPr>
        <w:t>_Cost_USD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53F0F08E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count                50.000000         50.000000  </w:t>
      </w:r>
    </w:p>
    <w:p w14:paraId="5D494D3A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mean                104.160000      25798.140000  </w:t>
      </w:r>
    </w:p>
    <w:p w14:paraId="60249B83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std                  12.357531       6516.797423  </w:t>
      </w:r>
    </w:p>
    <w:p w14:paraId="776ECA93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min                  76.000000      11004.000000  </w:t>
      </w:r>
    </w:p>
    <w:p w14:paraId="705E6F5F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25%                  95.250000      20037.750000  </w:t>
      </w:r>
    </w:p>
    <w:p w14:paraId="71E38705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50%                 104.000000      25329.000000  </w:t>
      </w:r>
    </w:p>
    <w:p w14:paraId="40BFC03B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75%                 113.000000      30894.250000  </w:t>
      </w:r>
    </w:p>
    <w:p w14:paraId="173E6330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max                 127.000000      40619.000000  </w:t>
      </w:r>
    </w:p>
    <w:p w14:paraId="4F6FF46A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15006765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>Missing Values:</w:t>
      </w:r>
    </w:p>
    <w:p w14:paraId="4B8B3BD9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>Year                       0</w:t>
      </w:r>
    </w:p>
    <w:p w14:paraId="3783C97A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>Ocean                      0</w:t>
      </w:r>
    </w:p>
    <w:p w14:paraId="55D51866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>Country                    0</w:t>
      </w:r>
    </w:p>
    <w:p w14:paraId="6B15DB0B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4E30DC">
        <w:rPr>
          <w:rFonts w:ascii="Times New Roman" w:hAnsi="Times New Roman" w:cs="Times New Roman"/>
          <w:sz w:val="26"/>
          <w:szCs w:val="26"/>
        </w:rPr>
        <w:t>Plastic_Waste_Tonnes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     0</w:t>
      </w:r>
    </w:p>
    <w:p w14:paraId="4081149B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4E30DC">
        <w:rPr>
          <w:rFonts w:ascii="Times New Roman" w:hAnsi="Times New Roman" w:cs="Times New Roman"/>
          <w:sz w:val="26"/>
          <w:szCs w:val="26"/>
        </w:rPr>
        <w:t>Oil_Spill_Tonnes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         0</w:t>
      </w:r>
    </w:p>
    <w:p w14:paraId="33004F75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4E30DC">
        <w:rPr>
          <w:rFonts w:ascii="Times New Roman" w:hAnsi="Times New Roman" w:cs="Times New Roman"/>
          <w:sz w:val="26"/>
          <w:szCs w:val="26"/>
        </w:rPr>
        <w:t>Marine_Debris_Tonnes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     0</w:t>
      </w:r>
    </w:p>
    <w:p w14:paraId="2DF50A7B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4E30DC">
        <w:rPr>
          <w:rFonts w:ascii="Times New Roman" w:hAnsi="Times New Roman" w:cs="Times New Roman"/>
          <w:sz w:val="26"/>
          <w:szCs w:val="26"/>
        </w:rPr>
        <w:t>Water_Pollution_Index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    0</w:t>
      </w:r>
    </w:p>
    <w:p w14:paraId="2C9FD565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4E30DC">
        <w:rPr>
          <w:rFonts w:ascii="Times New Roman" w:hAnsi="Times New Roman" w:cs="Times New Roman"/>
          <w:sz w:val="26"/>
          <w:szCs w:val="26"/>
        </w:rPr>
        <w:t>Microplastic_Level_mg_L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  0</w:t>
      </w:r>
    </w:p>
    <w:p w14:paraId="0ACA4CD3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4E30DC">
        <w:rPr>
          <w:rFonts w:ascii="Times New Roman" w:hAnsi="Times New Roman" w:cs="Times New Roman"/>
          <w:sz w:val="26"/>
          <w:szCs w:val="26"/>
        </w:rPr>
        <w:t>Affected_Marine_Species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  0</w:t>
      </w:r>
    </w:p>
    <w:p w14:paraId="0DF1F8EC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4E30DC">
        <w:rPr>
          <w:rFonts w:ascii="Times New Roman" w:hAnsi="Times New Roman" w:cs="Times New Roman"/>
          <w:sz w:val="26"/>
          <w:szCs w:val="26"/>
        </w:rPr>
        <w:t>Cleanup_Cost_USD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           0</w:t>
      </w:r>
    </w:p>
    <w:p w14:paraId="16E7270A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4E30DC">
        <w:rPr>
          <w:rFonts w:ascii="Times New Roman" w:hAnsi="Times New Roman" w:cs="Times New Roman"/>
          <w:sz w:val="26"/>
          <w:szCs w:val="26"/>
        </w:rPr>
        <w:t>dtype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>: int64</w:t>
      </w:r>
    </w:p>
    <w:p w14:paraId="3CD1720A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4A10C771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>Ocean-wise Pollution Index:</w:t>
      </w:r>
    </w:p>
    <w:p w14:paraId="00C023C7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>Ocean</w:t>
      </w:r>
    </w:p>
    <w:p w14:paraId="66294815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>Arctic      56.978</w:t>
      </w:r>
    </w:p>
    <w:p w14:paraId="58BF2FB6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>Atlantic    62.409</w:t>
      </w:r>
    </w:p>
    <w:p w14:paraId="39963581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>Indian      64.673</w:t>
      </w:r>
    </w:p>
    <w:p w14:paraId="528F6E47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>Pacific     62.745</w:t>
      </w:r>
    </w:p>
    <w:p w14:paraId="63868085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>Southern    61.320</w:t>
      </w:r>
    </w:p>
    <w:p w14:paraId="39FD4948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t xml:space="preserve">Name: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Water_Pollution_Index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E30DC">
        <w:rPr>
          <w:rFonts w:ascii="Times New Roman" w:hAnsi="Times New Roman" w:cs="Times New Roman"/>
          <w:sz w:val="26"/>
          <w:szCs w:val="26"/>
        </w:rPr>
        <w:t>dtype</w:t>
      </w:r>
      <w:proofErr w:type="spellEnd"/>
      <w:r w:rsidRPr="004E30DC">
        <w:rPr>
          <w:rFonts w:ascii="Times New Roman" w:hAnsi="Times New Roman" w:cs="Times New Roman"/>
          <w:sz w:val="26"/>
          <w:szCs w:val="26"/>
        </w:rPr>
        <w:t>: float64</w:t>
      </w:r>
    </w:p>
    <w:p w14:paraId="44F11643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A32E2D0" wp14:editId="7D3413C9">
            <wp:extent cx="5394960" cy="3554572"/>
            <wp:effectExtent l="0" t="0" r="0" b="8255"/>
            <wp:docPr id="505188125" name="Picture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611" cy="356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FF0A3" w14:textId="77777777" w:rsidR="004E30DC" w:rsidRPr="004E30DC" w:rsidRDefault="004E30DC" w:rsidP="004E30D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4E30D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1E7F822" wp14:editId="4B2722C4">
            <wp:extent cx="5917565" cy="4271010"/>
            <wp:effectExtent l="0" t="0" r="6985" b="0"/>
            <wp:docPr id="1648244337" name="Picture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565" cy="427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30DC">
        <w:rPr>
          <w:rFonts w:ascii="Times New Roman" w:eastAsia="Times New Roman" w:hAnsi="Times New Roman" w:cs="Times New Roman"/>
          <w:b/>
          <w:sz w:val="26"/>
          <w:szCs w:val="26"/>
        </w:rPr>
        <w:t>Result:</w:t>
      </w:r>
    </w:p>
    <w:p w14:paraId="018F73B7" w14:textId="5CECAAE8" w:rsidR="004E30DC" w:rsidRPr="004E30DC" w:rsidRDefault="004E30DC" w:rsidP="00F07ADD">
      <w:pPr>
        <w:rPr>
          <w:rFonts w:ascii="Times New Roman" w:hAnsi="Times New Roman" w:cs="Times New Roman"/>
          <w:sz w:val="26"/>
          <w:szCs w:val="26"/>
        </w:rPr>
      </w:pPr>
    </w:p>
    <w:p w14:paraId="2824621C" w14:textId="77777777" w:rsidR="00731BB5" w:rsidRPr="004E30DC" w:rsidRDefault="00731BB5">
      <w:pPr>
        <w:rPr>
          <w:rFonts w:ascii="Times New Roman" w:hAnsi="Times New Roman" w:cs="Times New Roman"/>
          <w:sz w:val="26"/>
          <w:szCs w:val="26"/>
        </w:rPr>
      </w:pPr>
    </w:p>
    <w:sectPr w:rsidR="00731BB5" w:rsidRPr="004E30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B1C18"/>
    <w:multiLevelType w:val="hybridMultilevel"/>
    <w:tmpl w:val="144E6AF8"/>
    <w:lvl w:ilvl="0" w:tplc="2DEAAE8A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6A5BD6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A8E616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7A068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08AE9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08DCA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D2921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A05928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84CA5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C75266"/>
    <w:multiLevelType w:val="multilevel"/>
    <w:tmpl w:val="C4022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770007"/>
    <w:multiLevelType w:val="multilevel"/>
    <w:tmpl w:val="5DA86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BC019B"/>
    <w:multiLevelType w:val="hybridMultilevel"/>
    <w:tmpl w:val="AD66968C"/>
    <w:lvl w:ilvl="0" w:tplc="072C9C2E">
      <w:numFmt w:val="decimal"/>
      <w:lvlText w:val="%1"/>
      <w:lvlJc w:val="left"/>
      <w:pPr>
        <w:ind w:left="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7A710E">
      <w:start w:val="1"/>
      <w:numFmt w:val="lowerLetter"/>
      <w:lvlText w:val="%2"/>
      <w:lvlJc w:val="left"/>
      <w:pPr>
        <w:ind w:left="1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107EA6">
      <w:start w:val="1"/>
      <w:numFmt w:val="lowerRoman"/>
      <w:lvlText w:val="%3"/>
      <w:lvlJc w:val="left"/>
      <w:pPr>
        <w:ind w:left="21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64D608">
      <w:start w:val="1"/>
      <w:numFmt w:val="decimal"/>
      <w:lvlText w:val="%4"/>
      <w:lvlJc w:val="left"/>
      <w:pPr>
        <w:ind w:left="28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4CAF8E">
      <w:start w:val="1"/>
      <w:numFmt w:val="lowerLetter"/>
      <w:lvlText w:val="%5"/>
      <w:lvlJc w:val="left"/>
      <w:pPr>
        <w:ind w:left="3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DED8F8">
      <w:start w:val="1"/>
      <w:numFmt w:val="lowerRoman"/>
      <w:lvlText w:val="%6"/>
      <w:lvlJc w:val="left"/>
      <w:pPr>
        <w:ind w:left="4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54E814">
      <w:start w:val="1"/>
      <w:numFmt w:val="decimal"/>
      <w:lvlText w:val="%7"/>
      <w:lvlJc w:val="left"/>
      <w:pPr>
        <w:ind w:left="5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541D54">
      <w:start w:val="1"/>
      <w:numFmt w:val="lowerLetter"/>
      <w:lvlText w:val="%8"/>
      <w:lvlJc w:val="left"/>
      <w:pPr>
        <w:ind w:left="5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74C314">
      <w:start w:val="1"/>
      <w:numFmt w:val="lowerRoman"/>
      <w:lvlText w:val="%9"/>
      <w:lvlJc w:val="left"/>
      <w:pPr>
        <w:ind w:left="6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E41C2D"/>
    <w:multiLevelType w:val="hybridMultilevel"/>
    <w:tmpl w:val="B3AEBF5A"/>
    <w:lvl w:ilvl="0" w:tplc="6B2CDCB6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222494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64E0B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A0AB8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AAAEF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82DACC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C467A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26367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76F80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43D158D"/>
    <w:multiLevelType w:val="hybridMultilevel"/>
    <w:tmpl w:val="D99E203A"/>
    <w:lvl w:ilvl="0" w:tplc="AD3A00CE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0C1448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9080E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F8369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3CEF68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56687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A086F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C0A9A2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6E46A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8127619">
    <w:abstractNumId w:val="2"/>
  </w:num>
  <w:num w:numId="2" w16cid:durableId="1238251978">
    <w:abstractNumId w:val="1"/>
  </w:num>
  <w:num w:numId="3" w16cid:durableId="1333752972">
    <w:abstractNumId w:val="4"/>
  </w:num>
  <w:num w:numId="4" w16cid:durableId="76025049">
    <w:abstractNumId w:val="5"/>
  </w:num>
  <w:num w:numId="5" w16cid:durableId="1598369341">
    <w:abstractNumId w:val="0"/>
  </w:num>
  <w:num w:numId="6" w16cid:durableId="335956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ADD"/>
    <w:rsid w:val="00056121"/>
    <w:rsid w:val="004E30DC"/>
    <w:rsid w:val="005950D7"/>
    <w:rsid w:val="00731BB5"/>
    <w:rsid w:val="00AC4666"/>
    <w:rsid w:val="00B65DB1"/>
    <w:rsid w:val="00DA77E7"/>
    <w:rsid w:val="00F0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87223"/>
  <w15:chartTrackingRefBased/>
  <w15:docId w15:val="{6C869010-A8C6-43E1-B470-0397566B7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F07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AD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4E30DC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1497</Words>
  <Characters>8533</Characters>
  <Application>Microsoft Office Word</Application>
  <DocSecurity>0</DocSecurity>
  <Lines>71</Lines>
  <Paragraphs>20</Paragraphs>
  <ScaleCrop>false</ScaleCrop>
  <Company/>
  <LinksUpToDate>false</LinksUpToDate>
  <CharactersWithSpaces>10010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rithika7g@gmail.com</dc:creator>
  <cp:keywords/>
  <dc:description/>
  <cp:lastModifiedBy>rithika7g@gmail.com</cp:lastModifiedBy>
  <cp:revision>2</cp:revision>
  <dcterms:created xsi:type="dcterms:W3CDTF">2026-09-14T13:37:00Z</dcterms:created>
  <dcterms:modified xsi:type="dcterms:W3CDTF">2026-09-14T13:37:00Z</dcterms:modified>
</cp:coreProperties>
</file>