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366E6" w14:textId="77777777" w:rsidR="00F07ADD" w:rsidRPr="00F07ADD" w:rsidRDefault="00F07ADD" w:rsidP="00F07A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7ADD">
        <w:rPr>
          <w:rFonts w:ascii="Times New Roman" w:hAnsi="Times New Roman" w:cs="Times New Roman"/>
          <w:b/>
          <w:bCs/>
          <w:sz w:val="28"/>
          <w:szCs w:val="28"/>
        </w:rPr>
        <w:t>EXPERIMENT 1: OCEAN PLASTIC POLLUTION PREDICTION USING MACHINE LEARNING</w:t>
      </w:r>
    </w:p>
    <w:p w14:paraId="777F4FF5" w14:textId="77777777" w:rsidR="00F07ADD" w:rsidRPr="00F07ADD" w:rsidRDefault="00F07ADD" w:rsidP="00F07A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7AD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A2B5201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To 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 xml:space="preserve"> the Ocean Plastic Pollution dataset using Exploratory Data Analysis (EDA), visualize important patterns related to plastic pollution, build a Linear Regression model to predict the share of global plastics emitted to the ocean, evaluate the model using R² score, Mean Absolute Error (MAE), and Root Mean Squared Error (RMSE), and export the processed data to Excel.</w:t>
      </w:r>
    </w:p>
    <w:p w14:paraId="1AF5CEB3" w14:textId="77777777" w:rsidR="00F07ADD" w:rsidRPr="00F07ADD" w:rsidRDefault="00F07ADD" w:rsidP="00F07A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7ADD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630776CD" w14:textId="77777777" w:rsidR="00F07ADD" w:rsidRPr="00F07ADD" w:rsidRDefault="00F07ADD" w:rsidP="00F07AD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Load the Ocean Plastic Pollution dataset using Pandas.</w:t>
      </w:r>
    </w:p>
    <w:p w14:paraId="30658525" w14:textId="77777777" w:rsidR="00F07ADD" w:rsidRPr="00F07ADD" w:rsidRDefault="00F07ADD" w:rsidP="00F07AD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Import the required Python libraries such as Pandas, Matplotlib, Seaborn, and Scikit-learn.</w:t>
      </w:r>
    </w:p>
    <w:p w14:paraId="41B19AC8" w14:textId="77777777" w:rsidR="00F07ADD" w:rsidRPr="00F07ADD" w:rsidRDefault="00F07ADD" w:rsidP="00F07AD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Display the first few records of the dataset.</w:t>
      </w:r>
    </w:p>
    <w:p w14:paraId="558BC94A" w14:textId="77777777" w:rsidR="00F07ADD" w:rsidRPr="00F07ADD" w:rsidRDefault="00F07ADD" w:rsidP="00F07AD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Display the dataset shape, information, and missing values.</w:t>
      </w:r>
    </w:p>
    <w:p w14:paraId="6EB60587" w14:textId="77777777" w:rsidR="00F07ADD" w:rsidRPr="00F07ADD" w:rsidRDefault="00F07ADD" w:rsidP="00F07AD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Select the datasets containing ocean plastic pollution and mismanaged plastic waste.</w:t>
      </w:r>
    </w:p>
    <w:p w14:paraId="57FF1097" w14:textId="77777777" w:rsidR="00F07ADD" w:rsidRPr="00F07ADD" w:rsidRDefault="00F07ADD" w:rsidP="00F07AD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Merge the datasets using Entity, Code, and Year.</w:t>
      </w:r>
    </w:p>
    <w:p w14:paraId="6F2C5721" w14:textId="77777777" w:rsidR="00F07ADD" w:rsidRPr="00F07ADD" w:rsidRDefault="00F07ADD" w:rsidP="00F07AD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Check and handle missing values.</w:t>
      </w:r>
    </w:p>
    <w:p w14:paraId="13178ADF" w14:textId="77777777" w:rsidR="00F07ADD" w:rsidRPr="00F07ADD" w:rsidRDefault="00F07ADD" w:rsidP="00F07AD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Visualize the global plastic production trend over the years.</w:t>
      </w:r>
    </w:p>
    <w:p w14:paraId="0937467C" w14:textId="77777777" w:rsidR="00F07ADD" w:rsidRPr="00F07ADD" w:rsidRDefault="00F07ADD" w:rsidP="00F07AD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Visualize the distribution of plastic pollution emitted into the ocean.</w:t>
      </w:r>
    </w:p>
    <w:p w14:paraId="2897C2BD" w14:textId="77777777" w:rsidR="00F07ADD" w:rsidRPr="00F07ADD" w:rsidRDefault="00F07ADD" w:rsidP="00F07AD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Visualize the relationship between mismanaged plastic waste per capita and ocean plastic pollution.</w:t>
      </w:r>
    </w:p>
    <w:p w14:paraId="61168F45" w14:textId="77777777" w:rsidR="00F07ADD" w:rsidRPr="00F07ADD" w:rsidRDefault="00F07ADD" w:rsidP="00F07AD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Separate the input feature (X) and target variable (y).</w:t>
      </w:r>
    </w:p>
    <w:p w14:paraId="39833643" w14:textId="77777777" w:rsidR="00F07ADD" w:rsidRPr="00F07ADD" w:rsidRDefault="00F07ADD" w:rsidP="00F07AD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Split the dataset into training and testing data.</w:t>
      </w:r>
    </w:p>
    <w:p w14:paraId="79C58D44" w14:textId="77777777" w:rsidR="00F07ADD" w:rsidRPr="00F07ADD" w:rsidRDefault="00F07ADD" w:rsidP="00F07AD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Train a Linear Regression model using the training data.</w:t>
      </w:r>
    </w:p>
    <w:p w14:paraId="2AC95D3F" w14:textId="77777777" w:rsidR="00F07ADD" w:rsidRPr="00F07ADD" w:rsidRDefault="00F07ADD" w:rsidP="00F07AD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Predict the share of plastics emitted into the ocean for the test data.</w:t>
      </w:r>
    </w:p>
    <w:p w14:paraId="0A0AF0F6" w14:textId="77777777" w:rsidR="00F07ADD" w:rsidRPr="00F07ADD" w:rsidRDefault="00F07ADD" w:rsidP="00F07AD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Calculate the R² score, MAE, and RMSE.</w:t>
      </w:r>
    </w:p>
    <w:p w14:paraId="60CAD43F" w14:textId="77777777" w:rsidR="00F07ADD" w:rsidRPr="00F07ADD" w:rsidRDefault="00F07ADD" w:rsidP="00F07AD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Visualize actual and predicted values.</w:t>
      </w:r>
    </w:p>
    <w:p w14:paraId="603D6EA5" w14:textId="77777777" w:rsidR="00F07ADD" w:rsidRPr="00F07ADD" w:rsidRDefault="00F07ADD" w:rsidP="00F07AD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Export the processed 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 xml:space="preserve"> to an Excel file.</w:t>
      </w:r>
    </w:p>
    <w:p w14:paraId="2FCA9027" w14:textId="77777777" w:rsidR="00F07ADD" w:rsidRPr="00F07ADD" w:rsidRDefault="00F07ADD" w:rsidP="00F07AD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Display the final result.</w:t>
      </w:r>
    </w:p>
    <w:p w14:paraId="0908E457" w14:textId="77777777" w:rsidR="00F07ADD" w:rsidRPr="00F07ADD" w:rsidRDefault="00F07ADD" w:rsidP="00F07A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7ADD">
        <w:rPr>
          <w:rFonts w:ascii="Times New Roman" w:hAnsi="Times New Roman" w:cs="Times New Roman"/>
          <w:b/>
          <w:bCs/>
          <w:sz w:val="28"/>
          <w:szCs w:val="28"/>
        </w:rPr>
        <w:lastRenderedPageBreak/>
        <w:t>Python Code</w:t>
      </w:r>
    </w:p>
    <w:p w14:paraId="352C8B9D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import pandas as pd</w:t>
      </w:r>
    </w:p>
    <w:p w14:paraId="08F4CDBF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F07ADD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F07ADD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3285C558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import seaborn as 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sns</w:t>
      </w:r>
      <w:proofErr w:type="spellEnd"/>
    </w:p>
    <w:p w14:paraId="50F09A35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3958C9E8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F07ADD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F07ADD">
        <w:rPr>
          <w:rFonts w:ascii="Times New Roman" w:hAnsi="Times New Roman" w:cs="Times New Roman"/>
          <w:sz w:val="28"/>
          <w:szCs w:val="28"/>
        </w:rPr>
        <w:t>_selection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1E469D47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F07ADD">
        <w:rPr>
          <w:rFonts w:ascii="Times New Roman" w:hAnsi="Times New Roman" w:cs="Times New Roman"/>
          <w:sz w:val="28"/>
          <w:szCs w:val="28"/>
        </w:rPr>
        <w:t>sklearn.linear</w:t>
      </w:r>
      <w:proofErr w:type="gramEnd"/>
      <w:r w:rsidRPr="00F07ADD">
        <w:rPr>
          <w:rFonts w:ascii="Times New Roman" w:hAnsi="Times New Roman" w:cs="Times New Roman"/>
          <w:sz w:val="28"/>
          <w:szCs w:val="28"/>
        </w:rPr>
        <w:t>_model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</w:p>
    <w:p w14:paraId="160C7806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F07ADD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F07ADD">
        <w:rPr>
          <w:rFonts w:ascii="Times New Roman" w:hAnsi="Times New Roman" w:cs="Times New Roman"/>
          <w:sz w:val="28"/>
          <w:szCs w:val="28"/>
        </w:rPr>
        <w:t xml:space="preserve"> import r2_score, 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mean_absolute_error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mean_squared_error</w:t>
      </w:r>
      <w:proofErr w:type="spellEnd"/>
    </w:p>
    <w:p w14:paraId="77653FBD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024B3365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19FF5561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# 1. Load datasets</w:t>
      </w:r>
    </w:p>
    <w:p w14:paraId="737B19BE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54978502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07ADD">
        <w:rPr>
          <w:rFonts w:ascii="Times New Roman" w:hAnsi="Times New Roman" w:cs="Times New Roman"/>
          <w:sz w:val="28"/>
          <w:szCs w:val="28"/>
        </w:rPr>
        <w:t>plastic_production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07ADD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F07ADD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F07ADD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53D688A6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    "1- global-plastics-production.csv"</w:t>
      </w:r>
    </w:p>
    <w:p w14:paraId="684529DC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)</w:t>
      </w:r>
    </w:p>
    <w:p w14:paraId="4063C9CB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4F4147AA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07ADD">
        <w:rPr>
          <w:rFonts w:ascii="Times New Roman" w:hAnsi="Times New Roman" w:cs="Times New Roman"/>
          <w:sz w:val="28"/>
          <w:szCs w:val="28"/>
        </w:rPr>
        <w:t>ocean_pollution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07ADD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F07ADD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F07ADD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16671336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    "2- share-of-global-plastic-waste-emitted-to-the-ocean.csv"</w:t>
      </w:r>
    </w:p>
    <w:p w14:paraId="0B58B8EA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)</w:t>
      </w:r>
    </w:p>
    <w:p w14:paraId="65BAA89F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44E3BDC5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07ADD">
        <w:rPr>
          <w:rFonts w:ascii="Times New Roman" w:hAnsi="Times New Roman" w:cs="Times New Roman"/>
          <w:sz w:val="28"/>
          <w:szCs w:val="28"/>
        </w:rPr>
        <w:t>mismanaged_waste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07ADD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F07ADD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F07ADD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6FF3F885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    "4- mismanaged-plastic-waste-per-capita.csv"</w:t>
      </w:r>
    </w:p>
    <w:p w14:paraId="7D91EADE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)</w:t>
      </w:r>
    </w:p>
    <w:p w14:paraId="61EC3DDC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3F0DFA76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164E5D08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# 2. Display data</w:t>
      </w:r>
    </w:p>
    <w:p w14:paraId="5753BF6A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42E33899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7ADD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gramEnd"/>
      <w:r w:rsidRPr="00F07ADD">
        <w:rPr>
          <w:rFonts w:ascii="Times New Roman" w:hAnsi="Times New Roman" w:cs="Times New Roman"/>
          <w:sz w:val="28"/>
          <w:szCs w:val="28"/>
        </w:rPr>
        <w:t>"Ocean Pollution Dataset:")</w:t>
      </w:r>
    </w:p>
    <w:p w14:paraId="21FF1F6C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ocean_</w:t>
      </w:r>
      <w:proofErr w:type="gramStart"/>
      <w:r w:rsidRPr="00F07ADD">
        <w:rPr>
          <w:rFonts w:ascii="Times New Roman" w:hAnsi="Times New Roman" w:cs="Times New Roman"/>
          <w:sz w:val="28"/>
          <w:szCs w:val="28"/>
        </w:rPr>
        <w:t>pollution.head</w:t>
      </w:r>
      <w:proofErr w:type="spellEnd"/>
      <w:proofErr w:type="gramEnd"/>
      <w:r w:rsidRPr="00F07ADD">
        <w:rPr>
          <w:rFonts w:ascii="Times New Roman" w:hAnsi="Times New Roman" w:cs="Times New Roman"/>
          <w:sz w:val="28"/>
          <w:szCs w:val="28"/>
        </w:rPr>
        <w:t>())</w:t>
      </w:r>
    </w:p>
    <w:p w14:paraId="536543E8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6EEAF4AB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7AD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07AD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nMismanaged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 xml:space="preserve"> Plastic Waste Dataset:")</w:t>
      </w:r>
    </w:p>
    <w:p w14:paraId="46B938B6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mismanaged_</w:t>
      </w:r>
      <w:proofErr w:type="gramStart"/>
      <w:r w:rsidRPr="00F07ADD">
        <w:rPr>
          <w:rFonts w:ascii="Times New Roman" w:hAnsi="Times New Roman" w:cs="Times New Roman"/>
          <w:sz w:val="28"/>
          <w:szCs w:val="28"/>
        </w:rPr>
        <w:t>waste.head</w:t>
      </w:r>
      <w:proofErr w:type="spellEnd"/>
      <w:proofErr w:type="gramEnd"/>
      <w:r w:rsidRPr="00F07ADD">
        <w:rPr>
          <w:rFonts w:ascii="Times New Roman" w:hAnsi="Times New Roman" w:cs="Times New Roman"/>
          <w:sz w:val="28"/>
          <w:szCs w:val="28"/>
        </w:rPr>
        <w:t>())</w:t>
      </w:r>
    </w:p>
    <w:p w14:paraId="4AC169DF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79075BFC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2A60D9CB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# 3. Basic information</w:t>
      </w:r>
    </w:p>
    <w:p w14:paraId="60901557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128F8738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7AD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07AD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nOcean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 xml:space="preserve"> Pollution Dataset Shape:")</w:t>
      </w:r>
    </w:p>
    <w:p w14:paraId="2743364D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ocean_</w:t>
      </w:r>
      <w:proofErr w:type="gramStart"/>
      <w:r w:rsidRPr="00F07ADD">
        <w:rPr>
          <w:rFonts w:ascii="Times New Roman" w:hAnsi="Times New Roman" w:cs="Times New Roman"/>
          <w:sz w:val="28"/>
          <w:szCs w:val="28"/>
        </w:rPr>
        <w:t>pollution.shape</w:t>
      </w:r>
      <w:proofErr w:type="spellEnd"/>
      <w:proofErr w:type="gramEnd"/>
      <w:r w:rsidRPr="00F07ADD">
        <w:rPr>
          <w:rFonts w:ascii="Times New Roman" w:hAnsi="Times New Roman" w:cs="Times New Roman"/>
          <w:sz w:val="28"/>
          <w:szCs w:val="28"/>
        </w:rPr>
        <w:t>)</w:t>
      </w:r>
    </w:p>
    <w:p w14:paraId="58870256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4E717954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7AD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07AD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nDataset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 xml:space="preserve"> Information:")</w:t>
      </w:r>
    </w:p>
    <w:p w14:paraId="72486E6B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print(</w:t>
      </w:r>
      <w:proofErr w:type="gramStart"/>
      <w:r w:rsidRPr="00F07ADD">
        <w:rPr>
          <w:rFonts w:ascii="Times New Roman" w:hAnsi="Times New Roman" w:cs="Times New Roman"/>
          <w:sz w:val="28"/>
          <w:szCs w:val="28"/>
        </w:rPr>
        <w:t>ocean_pollution.info(</w:t>
      </w:r>
      <w:proofErr w:type="gramEnd"/>
      <w:r w:rsidRPr="00F07ADD">
        <w:rPr>
          <w:rFonts w:ascii="Times New Roman" w:hAnsi="Times New Roman" w:cs="Times New Roman"/>
          <w:sz w:val="28"/>
          <w:szCs w:val="28"/>
        </w:rPr>
        <w:t>))</w:t>
      </w:r>
    </w:p>
    <w:p w14:paraId="5FC0F615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08AD5D2C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7DDC16C8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# 4. Check missing values</w:t>
      </w:r>
    </w:p>
    <w:p w14:paraId="7F62E087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0F4C8E36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7AD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07AD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nMissing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 xml:space="preserve"> Values:")</w:t>
      </w:r>
    </w:p>
    <w:p w14:paraId="06F86824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ocean_</w:t>
      </w:r>
      <w:proofErr w:type="gramStart"/>
      <w:r w:rsidRPr="00F07ADD">
        <w:rPr>
          <w:rFonts w:ascii="Times New Roman" w:hAnsi="Times New Roman" w:cs="Times New Roman"/>
          <w:sz w:val="28"/>
          <w:szCs w:val="28"/>
        </w:rPr>
        <w:t>pollution.isnull</w:t>
      </w:r>
      <w:proofErr w:type="spellEnd"/>
      <w:proofErr w:type="gramEnd"/>
      <w:r w:rsidRPr="00F07ADD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07ADD">
        <w:rPr>
          <w:rFonts w:ascii="Times New Roman" w:hAnsi="Times New Roman" w:cs="Times New Roman"/>
          <w:sz w:val="28"/>
          <w:szCs w:val="28"/>
        </w:rPr>
        <w:t>).sum</w:t>
      </w:r>
      <w:proofErr w:type="gramEnd"/>
      <w:r w:rsidRPr="00F07ADD">
        <w:rPr>
          <w:rFonts w:ascii="Times New Roman" w:hAnsi="Times New Roman" w:cs="Times New Roman"/>
          <w:sz w:val="28"/>
          <w:szCs w:val="28"/>
        </w:rPr>
        <w:t>())</w:t>
      </w:r>
    </w:p>
    <w:p w14:paraId="02BFDB3D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154A6271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7AD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07AD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nMismanaged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 xml:space="preserve"> Waste Missing Values:")</w:t>
      </w:r>
    </w:p>
    <w:p w14:paraId="61AF5421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mismanaged_</w:t>
      </w:r>
      <w:proofErr w:type="gramStart"/>
      <w:r w:rsidRPr="00F07ADD">
        <w:rPr>
          <w:rFonts w:ascii="Times New Roman" w:hAnsi="Times New Roman" w:cs="Times New Roman"/>
          <w:sz w:val="28"/>
          <w:szCs w:val="28"/>
        </w:rPr>
        <w:t>waste.isnull</w:t>
      </w:r>
      <w:proofErr w:type="spellEnd"/>
      <w:proofErr w:type="gramEnd"/>
      <w:r w:rsidRPr="00F07ADD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07ADD">
        <w:rPr>
          <w:rFonts w:ascii="Times New Roman" w:hAnsi="Times New Roman" w:cs="Times New Roman"/>
          <w:sz w:val="28"/>
          <w:szCs w:val="28"/>
        </w:rPr>
        <w:t>).sum</w:t>
      </w:r>
      <w:proofErr w:type="gramEnd"/>
      <w:r w:rsidRPr="00F07ADD">
        <w:rPr>
          <w:rFonts w:ascii="Times New Roman" w:hAnsi="Times New Roman" w:cs="Times New Roman"/>
          <w:sz w:val="28"/>
          <w:szCs w:val="28"/>
        </w:rPr>
        <w:t>())</w:t>
      </w:r>
    </w:p>
    <w:p w14:paraId="1E3B66FC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67EA81B9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2A7F8E8B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# 5. Merge the datasets</w:t>
      </w:r>
    </w:p>
    <w:p w14:paraId="7A8C3964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7082BBCB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07ADD">
        <w:rPr>
          <w:rFonts w:ascii="Times New Roman" w:hAnsi="Times New Roman" w:cs="Times New Roman"/>
          <w:sz w:val="28"/>
          <w:szCs w:val="28"/>
        </w:rPr>
        <w:lastRenderedPageBreak/>
        <w:t>df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07ADD">
        <w:rPr>
          <w:rFonts w:ascii="Times New Roman" w:hAnsi="Times New Roman" w:cs="Times New Roman"/>
          <w:sz w:val="28"/>
          <w:szCs w:val="28"/>
        </w:rPr>
        <w:t>pd.merge</w:t>
      </w:r>
      <w:proofErr w:type="spellEnd"/>
      <w:proofErr w:type="gramEnd"/>
      <w:r w:rsidRPr="00F07ADD">
        <w:rPr>
          <w:rFonts w:ascii="Times New Roman" w:hAnsi="Times New Roman" w:cs="Times New Roman"/>
          <w:sz w:val="28"/>
          <w:szCs w:val="28"/>
        </w:rPr>
        <w:t>(</w:t>
      </w:r>
    </w:p>
    <w:p w14:paraId="626B4E5C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ocean_pollution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>,</w:t>
      </w:r>
    </w:p>
    <w:p w14:paraId="49AA03C0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mismanaged_waste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>,</w:t>
      </w:r>
    </w:p>
    <w:p w14:paraId="1A5EBEE9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    on</w:t>
      </w:r>
      <w:proofErr w:type="gramStart"/>
      <w:r w:rsidRPr="00F07ADD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F07ADD">
        <w:rPr>
          <w:rFonts w:ascii="Times New Roman" w:hAnsi="Times New Roman" w:cs="Times New Roman"/>
          <w:sz w:val="28"/>
          <w:szCs w:val="28"/>
        </w:rPr>
        <w:t>"Entity", "Code", "Year"],</w:t>
      </w:r>
    </w:p>
    <w:p w14:paraId="3FCEA22C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    how="inner"</w:t>
      </w:r>
    </w:p>
    <w:p w14:paraId="75304E4B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)</w:t>
      </w:r>
    </w:p>
    <w:p w14:paraId="59388B0E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693B8302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2B1DC549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# 6. Display processed dataset</w:t>
      </w:r>
    </w:p>
    <w:p w14:paraId="30264807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47A60B76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7AD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07AD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nProcessed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 xml:space="preserve"> Dataset:")</w:t>
      </w:r>
    </w:p>
    <w:p w14:paraId="48127C51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07ADD">
        <w:rPr>
          <w:rFonts w:ascii="Times New Roman" w:hAnsi="Times New Roman" w:cs="Times New Roman"/>
          <w:sz w:val="28"/>
          <w:szCs w:val="28"/>
        </w:rPr>
        <w:t>df.head</w:t>
      </w:r>
      <w:proofErr w:type="spellEnd"/>
      <w:proofErr w:type="gramEnd"/>
      <w:r w:rsidRPr="00F07ADD">
        <w:rPr>
          <w:rFonts w:ascii="Times New Roman" w:hAnsi="Times New Roman" w:cs="Times New Roman"/>
          <w:sz w:val="28"/>
          <w:szCs w:val="28"/>
        </w:rPr>
        <w:t>())</w:t>
      </w:r>
    </w:p>
    <w:p w14:paraId="08381016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69CDDB9B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7AD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07AD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nProcessed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 xml:space="preserve"> Dataset Shape:")</w:t>
      </w:r>
    </w:p>
    <w:p w14:paraId="196EAB51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07ADD">
        <w:rPr>
          <w:rFonts w:ascii="Times New Roman" w:hAnsi="Times New Roman" w:cs="Times New Roman"/>
          <w:sz w:val="28"/>
          <w:szCs w:val="28"/>
        </w:rPr>
        <w:t>df.shape</w:t>
      </w:r>
      <w:proofErr w:type="spellEnd"/>
      <w:proofErr w:type="gramEnd"/>
      <w:r w:rsidRPr="00F07ADD">
        <w:rPr>
          <w:rFonts w:ascii="Times New Roman" w:hAnsi="Times New Roman" w:cs="Times New Roman"/>
          <w:sz w:val="28"/>
          <w:szCs w:val="28"/>
        </w:rPr>
        <w:t>)</w:t>
      </w:r>
    </w:p>
    <w:p w14:paraId="45AF0C61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677AC9CA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6C9C4171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# 7. Handle missing values</w:t>
      </w:r>
    </w:p>
    <w:p w14:paraId="41877DF1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05F763FD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07AD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 xml:space="preserve">["Code"] = 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>["Code"</w:t>
      </w:r>
      <w:proofErr w:type="gramStart"/>
      <w:r w:rsidRPr="00F07ADD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fillna</w:t>
      </w:r>
      <w:proofErr w:type="spellEnd"/>
      <w:proofErr w:type="gramEnd"/>
      <w:r w:rsidRPr="00F07ADD">
        <w:rPr>
          <w:rFonts w:ascii="Times New Roman" w:hAnsi="Times New Roman" w:cs="Times New Roman"/>
          <w:sz w:val="28"/>
          <w:szCs w:val="28"/>
        </w:rPr>
        <w:t>("Unknown")</w:t>
      </w:r>
    </w:p>
    <w:p w14:paraId="7EC3A7CA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3308EA24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780B475C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# 8. Visualization - Global Plastic Production</w:t>
      </w:r>
    </w:p>
    <w:p w14:paraId="63BD7DEB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779496FB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07ADD">
        <w:rPr>
          <w:rFonts w:ascii="Times New Roman" w:hAnsi="Times New Roman" w:cs="Times New Roman"/>
          <w:sz w:val="28"/>
          <w:szCs w:val="28"/>
        </w:rPr>
        <w:t>sns.lineplot</w:t>
      </w:r>
      <w:proofErr w:type="spellEnd"/>
      <w:proofErr w:type="gramEnd"/>
      <w:r w:rsidRPr="00F07ADD">
        <w:rPr>
          <w:rFonts w:ascii="Times New Roman" w:hAnsi="Times New Roman" w:cs="Times New Roman"/>
          <w:sz w:val="28"/>
          <w:szCs w:val="28"/>
        </w:rPr>
        <w:t>(</w:t>
      </w:r>
    </w:p>
    <w:p w14:paraId="1A7109A1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    x="Year",</w:t>
      </w:r>
    </w:p>
    <w:p w14:paraId="7D8B356F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    y="Annual plastic production between 1950 and 2019",</w:t>
      </w:r>
    </w:p>
    <w:p w14:paraId="608DDC42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lastRenderedPageBreak/>
        <w:t xml:space="preserve">    data=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plastic_production</w:t>
      </w:r>
      <w:proofErr w:type="spellEnd"/>
    </w:p>
    <w:p w14:paraId="3D47B069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)</w:t>
      </w:r>
    </w:p>
    <w:p w14:paraId="02477D39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0B9B955A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07ADD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F07ADD">
        <w:rPr>
          <w:rFonts w:ascii="Times New Roman" w:hAnsi="Times New Roman" w:cs="Times New Roman"/>
          <w:sz w:val="28"/>
          <w:szCs w:val="28"/>
        </w:rPr>
        <w:t>("Global Plastic Production Trend")</w:t>
      </w:r>
    </w:p>
    <w:p w14:paraId="6ABD6687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07ADD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F07ADD">
        <w:rPr>
          <w:rFonts w:ascii="Times New Roman" w:hAnsi="Times New Roman" w:cs="Times New Roman"/>
          <w:sz w:val="28"/>
          <w:szCs w:val="28"/>
        </w:rPr>
        <w:t>("Year")</w:t>
      </w:r>
    </w:p>
    <w:p w14:paraId="7F1328CA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07ADD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F07ADD">
        <w:rPr>
          <w:rFonts w:ascii="Times New Roman" w:hAnsi="Times New Roman" w:cs="Times New Roman"/>
          <w:sz w:val="28"/>
          <w:szCs w:val="28"/>
        </w:rPr>
        <w:t>("Annual Plastic Production")</w:t>
      </w:r>
    </w:p>
    <w:p w14:paraId="1D10C38C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07ADD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F07ADD">
        <w:rPr>
          <w:rFonts w:ascii="Times New Roman" w:hAnsi="Times New Roman" w:cs="Times New Roman"/>
          <w:sz w:val="28"/>
          <w:szCs w:val="28"/>
        </w:rPr>
        <w:t>()</w:t>
      </w:r>
    </w:p>
    <w:p w14:paraId="272A9692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27DF282C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3714DE40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# 9. Visualization - Ocean Plastic Pollution</w:t>
      </w:r>
    </w:p>
    <w:p w14:paraId="369F14EB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0FF242C8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07ADD">
        <w:rPr>
          <w:rFonts w:ascii="Times New Roman" w:hAnsi="Times New Roman" w:cs="Times New Roman"/>
          <w:sz w:val="28"/>
          <w:szCs w:val="28"/>
        </w:rPr>
        <w:t>sns.histplot</w:t>
      </w:r>
      <w:proofErr w:type="spellEnd"/>
      <w:proofErr w:type="gramEnd"/>
      <w:r w:rsidRPr="00F07ADD">
        <w:rPr>
          <w:rFonts w:ascii="Times New Roman" w:hAnsi="Times New Roman" w:cs="Times New Roman"/>
          <w:sz w:val="28"/>
          <w:szCs w:val="28"/>
        </w:rPr>
        <w:t>(</w:t>
      </w:r>
    </w:p>
    <w:p w14:paraId="5BF8AA1A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07AD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07ADD">
        <w:rPr>
          <w:rFonts w:ascii="Times New Roman" w:hAnsi="Times New Roman" w:cs="Times New Roman"/>
          <w:sz w:val="28"/>
          <w:szCs w:val="28"/>
        </w:rPr>
        <w:t>"Share of global plastics emitted to ocean"],</w:t>
      </w:r>
    </w:p>
    <w:p w14:paraId="6DA2912B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kde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>=True</w:t>
      </w:r>
    </w:p>
    <w:p w14:paraId="10A803C7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)</w:t>
      </w:r>
    </w:p>
    <w:p w14:paraId="18A5A52A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25BDF4C1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07ADD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F07ADD">
        <w:rPr>
          <w:rFonts w:ascii="Times New Roman" w:hAnsi="Times New Roman" w:cs="Times New Roman"/>
          <w:sz w:val="28"/>
          <w:szCs w:val="28"/>
        </w:rPr>
        <w:t>("Distribution of Plastic Pollution Emitted to Ocean")</w:t>
      </w:r>
    </w:p>
    <w:p w14:paraId="0363684F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07ADD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F07ADD">
        <w:rPr>
          <w:rFonts w:ascii="Times New Roman" w:hAnsi="Times New Roman" w:cs="Times New Roman"/>
          <w:sz w:val="28"/>
          <w:szCs w:val="28"/>
        </w:rPr>
        <w:t>("Share of Global Plastics Emitted to Ocean")</w:t>
      </w:r>
    </w:p>
    <w:p w14:paraId="17A54A29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07ADD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F07ADD">
        <w:rPr>
          <w:rFonts w:ascii="Times New Roman" w:hAnsi="Times New Roman" w:cs="Times New Roman"/>
          <w:sz w:val="28"/>
          <w:szCs w:val="28"/>
        </w:rPr>
        <w:t>("Number of Countries")</w:t>
      </w:r>
    </w:p>
    <w:p w14:paraId="3B1AC7DC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07ADD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F07ADD">
        <w:rPr>
          <w:rFonts w:ascii="Times New Roman" w:hAnsi="Times New Roman" w:cs="Times New Roman"/>
          <w:sz w:val="28"/>
          <w:szCs w:val="28"/>
        </w:rPr>
        <w:t>()</w:t>
      </w:r>
    </w:p>
    <w:p w14:paraId="0D7208E9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6ACC78C8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41427BF4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# 10. Visualization - Mismanaged Plastic Waste</w:t>
      </w:r>
    </w:p>
    <w:p w14:paraId="2E9A1DAD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69714E1C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07ADD">
        <w:rPr>
          <w:rFonts w:ascii="Times New Roman" w:hAnsi="Times New Roman" w:cs="Times New Roman"/>
          <w:sz w:val="28"/>
          <w:szCs w:val="28"/>
        </w:rPr>
        <w:t>sns.histplot</w:t>
      </w:r>
      <w:proofErr w:type="spellEnd"/>
      <w:proofErr w:type="gramEnd"/>
      <w:r w:rsidRPr="00F07ADD">
        <w:rPr>
          <w:rFonts w:ascii="Times New Roman" w:hAnsi="Times New Roman" w:cs="Times New Roman"/>
          <w:sz w:val="28"/>
          <w:szCs w:val="28"/>
        </w:rPr>
        <w:t>(</w:t>
      </w:r>
    </w:p>
    <w:p w14:paraId="3ACE8753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07AD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07ADD">
        <w:rPr>
          <w:rFonts w:ascii="Times New Roman" w:hAnsi="Times New Roman" w:cs="Times New Roman"/>
          <w:sz w:val="28"/>
          <w:szCs w:val="28"/>
        </w:rPr>
        <w:t>"Mismanaged plastic waste per capita (kg per year)"],</w:t>
      </w:r>
    </w:p>
    <w:p w14:paraId="202A5E5C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kde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>=True</w:t>
      </w:r>
    </w:p>
    <w:p w14:paraId="1472B5C8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lastRenderedPageBreak/>
        <w:t>)</w:t>
      </w:r>
    </w:p>
    <w:p w14:paraId="0FB482A4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1B047DE9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07ADD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F07ADD">
        <w:rPr>
          <w:rFonts w:ascii="Times New Roman" w:hAnsi="Times New Roman" w:cs="Times New Roman"/>
          <w:sz w:val="28"/>
          <w:szCs w:val="28"/>
        </w:rPr>
        <w:t>("Distribution of Mismanaged Plastic Waste")</w:t>
      </w:r>
    </w:p>
    <w:p w14:paraId="165F0D31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07ADD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F07ADD">
        <w:rPr>
          <w:rFonts w:ascii="Times New Roman" w:hAnsi="Times New Roman" w:cs="Times New Roman"/>
          <w:sz w:val="28"/>
          <w:szCs w:val="28"/>
        </w:rPr>
        <w:t>("Mismanaged Plastic Waste per Capita (kg/year)")</w:t>
      </w:r>
    </w:p>
    <w:p w14:paraId="5789D775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07ADD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F07ADD">
        <w:rPr>
          <w:rFonts w:ascii="Times New Roman" w:hAnsi="Times New Roman" w:cs="Times New Roman"/>
          <w:sz w:val="28"/>
          <w:szCs w:val="28"/>
        </w:rPr>
        <w:t>("Number of Countries")</w:t>
      </w:r>
    </w:p>
    <w:p w14:paraId="5E1B885B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07ADD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F07ADD">
        <w:rPr>
          <w:rFonts w:ascii="Times New Roman" w:hAnsi="Times New Roman" w:cs="Times New Roman"/>
          <w:sz w:val="28"/>
          <w:szCs w:val="28"/>
        </w:rPr>
        <w:t>()</w:t>
      </w:r>
    </w:p>
    <w:p w14:paraId="614AF7A1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140ABCE6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7AFD7C1F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# 11. Visualization - Relationship</w:t>
      </w:r>
    </w:p>
    <w:p w14:paraId="698FB6C8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49640ADF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07ADD">
        <w:rPr>
          <w:rFonts w:ascii="Times New Roman" w:hAnsi="Times New Roman" w:cs="Times New Roman"/>
          <w:sz w:val="28"/>
          <w:szCs w:val="28"/>
        </w:rPr>
        <w:t>sns.scatterplot</w:t>
      </w:r>
      <w:proofErr w:type="spellEnd"/>
      <w:proofErr w:type="gramEnd"/>
      <w:r w:rsidRPr="00F07ADD">
        <w:rPr>
          <w:rFonts w:ascii="Times New Roman" w:hAnsi="Times New Roman" w:cs="Times New Roman"/>
          <w:sz w:val="28"/>
          <w:szCs w:val="28"/>
        </w:rPr>
        <w:t>(</w:t>
      </w:r>
    </w:p>
    <w:p w14:paraId="1E01DC4A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    x="Mismanaged plastic waste per capita (kg per year)",</w:t>
      </w:r>
    </w:p>
    <w:p w14:paraId="486CBD1A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    y="Share of global plastics emitted to ocean",</w:t>
      </w:r>
    </w:p>
    <w:p w14:paraId="0E9F6D75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    data=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df</w:t>
      </w:r>
      <w:proofErr w:type="spellEnd"/>
    </w:p>
    <w:p w14:paraId="1536E145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)</w:t>
      </w:r>
    </w:p>
    <w:p w14:paraId="756CDDA5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6C7FEB04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07ADD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F07ADD">
        <w:rPr>
          <w:rFonts w:ascii="Times New Roman" w:hAnsi="Times New Roman" w:cs="Times New Roman"/>
          <w:sz w:val="28"/>
          <w:szCs w:val="28"/>
        </w:rPr>
        <w:t>(</w:t>
      </w:r>
    </w:p>
    <w:p w14:paraId="0267DDD6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    "Mismanaged Plastic Waste vs Ocean Plastic Pollution"</w:t>
      </w:r>
    </w:p>
    <w:p w14:paraId="65B60513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)</w:t>
      </w:r>
    </w:p>
    <w:p w14:paraId="12ED9BCC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407EAF2F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07ADD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F07ADD">
        <w:rPr>
          <w:rFonts w:ascii="Times New Roman" w:hAnsi="Times New Roman" w:cs="Times New Roman"/>
          <w:sz w:val="28"/>
          <w:szCs w:val="28"/>
        </w:rPr>
        <w:t>(</w:t>
      </w:r>
    </w:p>
    <w:p w14:paraId="57138241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    "Mismanaged Plastic Waste per Capita (kg/year)"</w:t>
      </w:r>
    </w:p>
    <w:p w14:paraId="2278CBD6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)</w:t>
      </w:r>
    </w:p>
    <w:p w14:paraId="0F308A84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543E9F27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07ADD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F07ADD">
        <w:rPr>
          <w:rFonts w:ascii="Times New Roman" w:hAnsi="Times New Roman" w:cs="Times New Roman"/>
          <w:sz w:val="28"/>
          <w:szCs w:val="28"/>
        </w:rPr>
        <w:t>(</w:t>
      </w:r>
    </w:p>
    <w:p w14:paraId="016C73AA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    "Share of Global Plastics Emitted to Ocean"</w:t>
      </w:r>
    </w:p>
    <w:p w14:paraId="389DE1BA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)</w:t>
      </w:r>
    </w:p>
    <w:p w14:paraId="1BE9736A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65FD7C74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07ADD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F07ADD">
        <w:rPr>
          <w:rFonts w:ascii="Times New Roman" w:hAnsi="Times New Roman" w:cs="Times New Roman"/>
          <w:sz w:val="28"/>
          <w:szCs w:val="28"/>
        </w:rPr>
        <w:t>()</w:t>
      </w:r>
    </w:p>
    <w:p w14:paraId="489C4AE7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2EF254D0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21AC81B0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# 12. Separate features and target</w:t>
      </w:r>
    </w:p>
    <w:p w14:paraId="71F7F368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5041DF02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F07AD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>[</w:t>
      </w:r>
      <w:proofErr w:type="gramEnd"/>
    </w:p>
    <w:p w14:paraId="0A151DE1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    ["Mismanaged plastic waste per capita (kg per year)"]</w:t>
      </w:r>
    </w:p>
    <w:p w14:paraId="67280585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]</w:t>
      </w:r>
    </w:p>
    <w:p w14:paraId="0568B5C8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1D1273CE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proofErr w:type="gramStart"/>
      <w:r w:rsidRPr="00F07AD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>[</w:t>
      </w:r>
      <w:proofErr w:type="gramEnd"/>
    </w:p>
    <w:p w14:paraId="67F15783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    "Share of global plastics emitted to ocean"</w:t>
      </w:r>
    </w:p>
    <w:p w14:paraId="30B726D7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]</w:t>
      </w:r>
    </w:p>
    <w:p w14:paraId="7D59CF4F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7972F54B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4A393827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# 13. Split data</w:t>
      </w:r>
    </w:p>
    <w:p w14:paraId="102C1E64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07969D3A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07ADD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F07ADD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381A64B5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    X,</w:t>
      </w:r>
    </w:p>
    <w:p w14:paraId="679634CA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    y,</w:t>
      </w:r>
    </w:p>
    <w:p w14:paraId="08741CB3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>=0.2,</w:t>
      </w:r>
    </w:p>
    <w:p w14:paraId="697DC768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>=42</w:t>
      </w:r>
    </w:p>
    <w:p w14:paraId="1957CC75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)</w:t>
      </w:r>
    </w:p>
    <w:p w14:paraId="584B58A7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5D94E8B1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34AFA8F7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# 14. Train Linear Regression model</w:t>
      </w:r>
    </w:p>
    <w:p w14:paraId="51F1DD54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46C4B1F0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lastRenderedPageBreak/>
        <w:t xml:space="preserve">model = </w:t>
      </w:r>
      <w:proofErr w:type="spellStart"/>
      <w:proofErr w:type="gramStart"/>
      <w:r w:rsidRPr="00F07ADD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07ADD">
        <w:rPr>
          <w:rFonts w:ascii="Times New Roman" w:hAnsi="Times New Roman" w:cs="Times New Roman"/>
          <w:sz w:val="28"/>
          <w:szCs w:val="28"/>
        </w:rPr>
        <w:t>)</w:t>
      </w:r>
    </w:p>
    <w:p w14:paraId="02EB168A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0FCC5127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07ADD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07ADD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>)</w:t>
      </w:r>
    </w:p>
    <w:p w14:paraId="2C51EE4F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5E300C76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745AFACF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# 15. Make prediction</w:t>
      </w:r>
    </w:p>
    <w:p w14:paraId="6154BF46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0B3AC5D0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07ADD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07ADD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F07AD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>)</w:t>
      </w:r>
    </w:p>
    <w:p w14:paraId="68C366D2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2B4C7137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2EA0062D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# 16. Calculate model performance</w:t>
      </w:r>
    </w:p>
    <w:p w14:paraId="4C19B2DB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10EF527B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r2 = r2_</w:t>
      </w:r>
      <w:proofErr w:type="gramStart"/>
      <w:r w:rsidRPr="00F07ADD">
        <w:rPr>
          <w:rFonts w:ascii="Times New Roman" w:hAnsi="Times New Roman" w:cs="Times New Roman"/>
          <w:sz w:val="28"/>
          <w:szCs w:val="28"/>
        </w:rPr>
        <w:t>score(</w:t>
      </w:r>
      <w:proofErr w:type="spellStart"/>
      <w:proofErr w:type="gramEnd"/>
      <w:r w:rsidRPr="00F07ADD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>)</w:t>
      </w:r>
    </w:p>
    <w:p w14:paraId="483BE0C5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3C2AC639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07ADD">
        <w:rPr>
          <w:rFonts w:ascii="Times New Roman" w:hAnsi="Times New Roman" w:cs="Times New Roman"/>
          <w:sz w:val="28"/>
          <w:szCs w:val="28"/>
        </w:rPr>
        <w:t>mae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mean_absolute_</w:t>
      </w:r>
      <w:proofErr w:type="gramStart"/>
      <w:r w:rsidRPr="00F07ADD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07ADD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>)</w:t>
      </w:r>
    </w:p>
    <w:p w14:paraId="50035EAF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2C544195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07ADD">
        <w:rPr>
          <w:rFonts w:ascii="Times New Roman" w:hAnsi="Times New Roman" w:cs="Times New Roman"/>
          <w:sz w:val="28"/>
          <w:szCs w:val="28"/>
        </w:rPr>
        <w:t>rmse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mean_squared_</w:t>
      </w:r>
      <w:proofErr w:type="gramStart"/>
      <w:r w:rsidRPr="00F07ADD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3764BB15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>,</w:t>
      </w:r>
    </w:p>
    <w:p w14:paraId="2E69F92F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y_pred</w:t>
      </w:r>
      <w:proofErr w:type="spellEnd"/>
    </w:p>
    <w:p w14:paraId="328950C6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) ** 0.5</w:t>
      </w:r>
    </w:p>
    <w:p w14:paraId="58EC8775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051570F2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229A946F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7AD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07AD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nModel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 xml:space="preserve"> Performance")</w:t>
      </w:r>
    </w:p>
    <w:p w14:paraId="1F3D39B9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0ADC280E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7AD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07ADD">
        <w:rPr>
          <w:rFonts w:ascii="Times New Roman" w:hAnsi="Times New Roman" w:cs="Times New Roman"/>
          <w:sz w:val="28"/>
          <w:szCs w:val="28"/>
        </w:rPr>
        <w:t>"R2 Score:", r2)</w:t>
      </w:r>
    </w:p>
    <w:p w14:paraId="3AF95D41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0B7B5AFC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7AD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07ADD">
        <w:rPr>
          <w:rFonts w:ascii="Times New Roman" w:hAnsi="Times New Roman" w:cs="Times New Roman"/>
          <w:sz w:val="28"/>
          <w:szCs w:val="28"/>
        </w:rPr>
        <w:t xml:space="preserve">"Mean Absolute Error:", 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mae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>)</w:t>
      </w:r>
    </w:p>
    <w:p w14:paraId="165E3D42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3860B9EF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7AD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07ADD">
        <w:rPr>
          <w:rFonts w:ascii="Times New Roman" w:hAnsi="Times New Roman" w:cs="Times New Roman"/>
          <w:sz w:val="28"/>
          <w:szCs w:val="28"/>
        </w:rPr>
        <w:t xml:space="preserve">"Root Mean Squared Error:", 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rmse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>)</w:t>
      </w:r>
    </w:p>
    <w:p w14:paraId="71C9DF10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687F4F76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77185C5F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# 17. Actual vs Predicted visualization</w:t>
      </w:r>
    </w:p>
    <w:p w14:paraId="7C9CA809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20E76778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07ADD">
        <w:rPr>
          <w:rFonts w:ascii="Times New Roman" w:hAnsi="Times New Roman" w:cs="Times New Roman"/>
          <w:sz w:val="28"/>
          <w:szCs w:val="28"/>
        </w:rPr>
        <w:t>plt.scatter</w:t>
      </w:r>
      <w:proofErr w:type="spellEnd"/>
      <w:proofErr w:type="gramEnd"/>
      <w:r w:rsidRPr="00F07ADD">
        <w:rPr>
          <w:rFonts w:ascii="Times New Roman" w:hAnsi="Times New Roman" w:cs="Times New Roman"/>
          <w:sz w:val="28"/>
          <w:szCs w:val="28"/>
        </w:rPr>
        <w:t>(</w:t>
      </w:r>
    </w:p>
    <w:p w14:paraId="6879265B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>,</w:t>
      </w:r>
    </w:p>
    <w:p w14:paraId="0AC16101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y_pred</w:t>
      </w:r>
      <w:proofErr w:type="spellEnd"/>
    </w:p>
    <w:p w14:paraId="37B32514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)</w:t>
      </w:r>
    </w:p>
    <w:p w14:paraId="6EA22F34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5EF9CDE8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07ADD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F07ADD">
        <w:rPr>
          <w:rFonts w:ascii="Times New Roman" w:hAnsi="Times New Roman" w:cs="Times New Roman"/>
          <w:sz w:val="28"/>
          <w:szCs w:val="28"/>
        </w:rPr>
        <w:t>("Actual Ocean Pollution")</w:t>
      </w:r>
    </w:p>
    <w:p w14:paraId="305D2C67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017D2D36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07ADD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F07ADD">
        <w:rPr>
          <w:rFonts w:ascii="Times New Roman" w:hAnsi="Times New Roman" w:cs="Times New Roman"/>
          <w:sz w:val="28"/>
          <w:szCs w:val="28"/>
        </w:rPr>
        <w:t>("Predicted Ocean Pollution")</w:t>
      </w:r>
    </w:p>
    <w:p w14:paraId="3A3C102A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2D44E0CB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07ADD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F07ADD">
        <w:rPr>
          <w:rFonts w:ascii="Times New Roman" w:hAnsi="Times New Roman" w:cs="Times New Roman"/>
          <w:sz w:val="28"/>
          <w:szCs w:val="28"/>
        </w:rPr>
        <w:t>(</w:t>
      </w:r>
    </w:p>
    <w:p w14:paraId="4670A044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    "Actual vs Predicted Ocean Plastic Pollution"</w:t>
      </w:r>
    </w:p>
    <w:p w14:paraId="69C12658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)</w:t>
      </w:r>
    </w:p>
    <w:p w14:paraId="31E8EF69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50356922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07ADD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F07ADD">
        <w:rPr>
          <w:rFonts w:ascii="Times New Roman" w:hAnsi="Times New Roman" w:cs="Times New Roman"/>
          <w:sz w:val="28"/>
          <w:szCs w:val="28"/>
        </w:rPr>
        <w:t>()</w:t>
      </w:r>
    </w:p>
    <w:p w14:paraId="2C0F1CF6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5AD6DA83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7F89C8ED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# 18. Export processed 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 xml:space="preserve"> to Excel</w:t>
      </w:r>
    </w:p>
    <w:p w14:paraId="63EE172B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3FFBBC31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07ADD">
        <w:rPr>
          <w:rFonts w:ascii="Times New Roman" w:hAnsi="Times New Roman" w:cs="Times New Roman"/>
          <w:sz w:val="28"/>
          <w:szCs w:val="28"/>
        </w:rPr>
        <w:t>df.to_</w:t>
      </w:r>
      <w:proofErr w:type="gramStart"/>
      <w:r w:rsidRPr="00F07ADD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376F6909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    "ocean_plastic_pollution_analysis.xlsx",</w:t>
      </w:r>
    </w:p>
    <w:p w14:paraId="481D51D0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    index=False</w:t>
      </w:r>
    </w:p>
    <w:p w14:paraId="27D886B5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lastRenderedPageBreak/>
        <w:t>)</w:t>
      </w:r>
    </w:p>
    <w:p w14:paraId="38B4A80B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059F831E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5375D690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7AD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07AD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nAnalysis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 xml:space="preserve"> completed!")</w:t>
      </w:r>
    </w:p>
    <w:p w14:paraId="6AB522C9" w14:textId="77777777" w:rsidR="00F07ADD" w:rsidRPr="00F07ADD" w:rsidRDefault="00F07ADD" w:rsidP="00F07A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7ADD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2045601" w14:textId="77777777" w:rsidR="00F07ADD" w:rsidRPr="00F07ADD" w:rsidRDefault="00F07ADD" w:rsidP="00F07A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7ADD">
        <w:rPr>
          <w:rFonts w:ascii="Times New Roman" w:hAnsi="Times New Roman" w:cs="Times New Roman"/>
          <w:b/>
          <w:bCs/>
          <w:sz w:val="28"/>
          <w:szCs w:val="28"/>
        </w:rPr>
        <w:t>Dataset Files</w:t>
      </w:r>
    </w:p>
    <w:p w14:paraId="3B644E2A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The uploaded dataset contains four CSV files:</w:t>
      </w:r>
    </w:p>
    <w:p w14:paraId="12176705" w14:textId="77777777" w:rsidR="00F07ADD" w:rsidRPr="00F07ADD" w:rsidRDefault="00F07ADD" w:rsidP="00F07AD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Global plastic production</w:t>
      </w:r>
    </w:p>
    <w:p w14:paraId="26D7E26A" w14:textId="77777777" w:rsidR="00F07ADD" w:rsidRPr="00F07ADD" w:rsidRDefault="00F07ADD" w:rsidP="00F07AD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Share of global plastic waste emitted to the ocean</w:t>
      </w:r>
    </w:p>
    <w:p w14:paraId="4315CDCE" w14:textId="77777777" w:rsidR="00F07ADD" w:rsidRPr="00F07ADD" w:rsidRDefault="00F07ADD" w:rsidP="00F07AD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Share of plastic waste fate</w:t>
      </w:r>
    </w:p>
    <w:p w14:paraId="368534BF" w14:textId="77777777" w:rsidR="00F07ADD" w:rsidRPr="00F07ADD" w:rsidRDefault="00F07ADD" w:rsidP="00F07AD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Mismanaged plastic waste per capita</w:t>
      </w:r>
    </w:p>
    <w:p w14:paraId="2F456638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For the machine learning prediction, the </w:t>
      </w:r>
      <w:r w:rsidRPr="00F07ADD">
        <w:rPr>
          <w:rFonts w:ascii="Times New Roman" w:hAnsi="Times New Roman" w:cs="Times New Roman"/>
          <w:b/>
          <w:bCs/>
          <w:sz w:val="28"/>
          <w:szCs w:val="28"/>
        </w:rPr>
        <w:t>ocean pollution dataset</w:t>
      </w:r>
      <w:r w:rsidRPr="00F07ADD">
        <w:rPr>
          <w:rFonts w:ascii="Times New Roman" w:hAnsi="Times New Roman" w:cs="Times New Roman"/>
          <w:sz w:val="28"/>
          <w:szCs w:val="28"/>
        </w:rPr>
        <w:t xml:space="preserve"> and </w:t>
      </w:r>
      <w:r w:rsidRPr="00F07ADD">
        <w:rPr>
          <w:rFonts w:ascii="Times New Roman" w:hAnsi="Times New Roman" w:cs="Times New Roman"/>
          <w:b/>
          <w:bCs/>
          <w:sz w:val="28"/>
          <w:szCs w:val="28"/>
        </w:rPr>
        <w:t>mismanaged plastic waste dataset</w:t>
      </w:r>
      <w:r w:rsidRPr="00F07ADD">
        <w:rPr>
          <w:rFonts w:ascii="Times New Roman" w:hAnsi="Times New Roman" w:cs="Times New Roman"/>
          <w:sz w:val="28"/>
          <w:szCs w:val="28"/>
        </w:rPr>
        <w:t xml:space="preserve"> were merged using Entity, Code, and Year.</w:t>
      </w:r>
    </w:p>
    <w:p w14:paraId="146F3C3A" w14:textId="77777777" w:rsidR="00F07ADD" w:rsidRPr="00F07ADD" w:rsidRDefault="00F07ADD" w:rsidP="00F07A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7ADD">
        <w:rPr>
          <w:rFonts w:ascii="Times New Roman" w:hAnsi="Times New Roman" w:cs="Times New Roman"/>
          <w:b/>
          <w:bCs/>
          <w:sz w:val="28"/>
          <w:szCs w:val="28"/>
        </w:rPr>
        <w:t>Dataset Shape</w:t>
      </w:r>
    </w:p>
    <w:p w14:paraId="0A66344C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Ocean Pollution Dataset:</w:t>
      </w:r>
    </w:p>
    <w:p w14:paraId="0DF0F611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(170, 4)</w:t>
      </w:r>
    </w:p>
    <w:p w14:paraId="701CB554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Mismanaged Plastic Waste Dataset:</w:t>
      </w:r>
    </w:p>
    <w:p w14:paraId="1865387A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(165, 4)</w:t>
      </w:r>
    </w:p>
    <w:p w14:paraId="7E345597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After merging the two datasets:</w:t>
      </w:r>
    </w:p>
    <w:p w14:paraId="38C487AE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(164, 5)</w:t>
      </w:r>
    </w:p>
    <w:p w14:paraId="6695E192" w14:textId="77777777" w:rsidR="00F07ADD" w:rsidRPr="00F07ADD" w:rsidRDefault="00F07ADD" w:rsidP="00F07A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7ADD">
        <w:rPr>
          <w:rFonts w:ascii="Times New Roman" w:hAnsi="Times New Roman" w:cs="Times New Roman"/>
          <w:b/>
          <w:bCs/>
          <w:sz w:val="28"/>
          <w:szCs w:val="28"/>
        </w:rPr>
        <w:t>Dataset Information</w:t>
      </w:r>
    </w:p>
    <w:p w14:paraId="1EFB8332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The Ocean Pollution dataset contains the following columns:</w:t>
      </w:r>
    </w:p>
    <w:p w14:paraId="31E4D0E2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Entity</w:t>
      </w:r>
    </w:p>
    <w:p w14:paraId="322E3F06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Code</w:t>
      </w:r>
    </w:p>
    <w:p w14:paraId="3334A99D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Year</w:t>
      </w:r>
    </w:p>
    <w:p w14:paraId="065BBD1D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Share of global plastics emitted to ocean</w:t>
      </w:r>
    </w:p>
    <w:p w14:paraId="0872A32F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The Mismanaged Plastic Waste dataset contains:</w:t>
      </w:r>
    </w:p>
    <w:p w14:paraId="30EAE48B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Entity</w:t>
      </w:r>
    </w:p>
    <w:p w14:paraId="3E4E7140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lastRenderedPageBreak/>
        <w:t>Code</w:t>
      </w:r>
    </w:p>
    <w:p w14:paraId="625B8C66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Year</w:t>
      </w:r>
    </w:p>
    <w:p w14:paraId="6D261153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Mismanaged plastic waste per capita (kg per year)</w:t>
      </w:r>
    </w:p>
    <w:p w14:paraId="6873890C" w14:textId="77777777" w:rsidR="00F07ADD" w:rsidRPr="00F07ADD" w:rsidRDefault="00F07ADD" w:rsidP="00F07A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7ADD">
        <w:rPr>
          <w:rFonts w:ascii="Times New Roman" w:hAnsi="Times New Roman" w:cs="Times New Roman"/>
          <w:b/>
          <w:bCs/>
          <w:sz w:val="28"/>
          <w:szCs w:val="28"/>
        </w:rPr>
        <w:t>Missing Values</w:t>
      </w:r>
    </w:p>
    <w:p w14:paraId="335D80C7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The Ocean Pollution dataset contains:</w:t>
      </w:r>
    </w:p>
    <w:p w14:paraId="25222FF5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Entity                                      0</w:t>
      </w:r>
    </w:p>
    <w:p w14:paraId="2B967F6E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Code                                       5</w:t>
      </w:r>
    </w:p>
    <w:p w14:paraId="47A365FE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Year                                       0</w:t>
      </w:r>
    </w:p>
    <w:p w14:paraId="628CA29A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Share of global plastics emitted to ocean   0</w:t>
      </w:r>
    </w:p>
    <w:p w14:paraId="4846EC46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07ADD">
        <w:rPr>
          <w:rFonts w:ascii="Times New Roman" w:hAnsi="Times New Roman" w:cs="Times New Roman"/>
          <w:sz w:val="28"/>
          <w:szCs w:val="28"/>
        </w:rPr>
        <w:t>dtype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>: int64</w:t>
      </w:r>
    </w:p>
    <w:p w14:paraId="63E31CB5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The missing values in the Code column were replaced with "Unknown".</w:t>
      </w:r>
    </w:p>
    <w:p w14:paraId="1AD13F72" w14:textId="77777777" w:rsidR="00F07ADD" w:rsidRPr="00F07ADD" w:rsidRDefault="00F07ADD" w:rsidP="00F07A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7ADD">
        <w:rPr>
          <w:rFonts w:ascii="Times New Roman" w:hAnsi="Times New Roman" w:cs="Times New Roman"/>
          <w:b/>
          <w:bCs/>
          <w:sz w:val="28"/>
          <w:szCs w:val="28"/>
        </w:rPr>
        <w:t>After Processing</w:t>
      </w:r>
    </w:p>
    <w:p w14:paraId="687BBD45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The two datasets were successfully merged based on:</w:t>
      </w:r>
    </w:p>
    <w:p w14:paraId="6E18FD7E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Entity</w:t>
      </w:r>
    </w:p>
    <w:p w14:paraId="4FC1CD86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Code</w:t>
      </w:r>
    </w:p>
    <w:p w14:paraId="58F6662B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Year</w:t>
      </w:r>
    </w:p>
    <w:p w14:paraId="7FBA6D50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The processed dataset contains:</w:t>
      </w:r>
    </w:p>
    <w:p w14:paraId="2E009345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164 records</w:t>
      </w:r>
    </w:p>
    <w:p w14:paraId="671E859F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5 columns</w:t>
      </w:r>
    </w:p>
    <w:p w14:paraId="18F91083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The year represented in the merged dataset is:</w:t>
      </w:r>
    </w:p>
    <w:p w14:paraId="25FB2CB6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2019</w:t>
      </w:r>
    </w:p>
    <w:p w14:paraId="2FEF01A8" w14:textId="77777777" w:rsidR="00F07ADD" w:rsidRPr="00F07ADD" w:rsidRDefault="00F07ADD" w:rsidP="00F07A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7ADD">
        <w:rPr>
          <w:rFonts w:ascii="Times New Roman" w:hAnsi="Times New Roman" w:cs="Times New Roman"/>
          <w:b/>
          <w:bCs/>
          <w:sz w:val="28"/>
          <w:szCs w:val="28"/>
        </w:rPr>
        <w:t>Model</w:t>
      </w:r>
    </w:p>
    <w:p w14:paraId="7F1F6511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The machine learning model used was:</w:t>
      </w:r>
    </w:p>
    <w:p w14:paraId="7275319D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Linear Regression</w:t>
      </w:r>
    </w:p>
    <w:p w14:paraId="14FD385E" w14:textId="77777777" w:rsidR="00F07ADD" w:rsidRPr="00F07ADD" w:rsidRDefault="00F07ADD" w:rsidP="00F07A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7ADD">
        <w:rPr>
          <w:rFonts w:ascii="Times New Roman" w:hAnsi="Times New Roman" w:cs="Times New Roman"/>
          <w:b/>
          <w:bCs/>
          <w:sz w:val="28"/>
          <w:szCs w:val="28"/>
        </w:rPr>
        <w:t>Input Feature</w:t>
      </w:r>
    </w:p>
    <w:p w14:paraId="51682A04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Mismanaged plastic waste per capita (kg per year)</w:t>
      </w:r>
    </w:p>
    <w:p w14:paraId="2420BA50" w14:textId="77777777" w:rsidR="00F07ADD" w:rsidRPr="00F07ADD" w:rsidRDefault="00F07ADD" w:rsidP="00F07A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7ADD">
        <w:rPr>
          <w:rFonts w:ascii="Times New Roman" w:hAnsi="Times New Roman" w:cs="Times New Roman"/>
          <w:b/>
          <w:bCs/>
          <w:sz w:val="28"/>
          <w:szCs w:val="28"/>
        </w:rPr>
        <w:t>Target Variable</w:t>
      </w:r>
    </w:p>
    <w:p w14:paraId="16986742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lastRenderedPageBreak/>
        <w:t>Share of global plastics emitted to ocean</w:t>
      </w:r>
    </w:p>
    <w:p w14:paraId="6FBDFA6F" w14:textId="77777777" w:rsidR="00F07ADD" w:rsidRPr="00F07ADD" w:rsidRDefault="00F07ADD" w:rsidP="00F07A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7ADD">
        <w:rPr>
          <w:rFonts w:ascii="Times New Roman" w:hAnsi="Times New Roman" w:cs="Times New Roman"/>
          <w:b/>
          <w:bCs/>
          <w:sz w:val="28"/>
          <w:szCs w:val="28"/>
        </w:rPr>
        <w:t>Train-Test Split</w:t>
      </w:r>
    </w:p>
    <w:p w14:paraId="663D5BA6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Training Data = 80%</w:t>
      </w:r>
    </w:p>
    <w:p w14:paraId="5AF1DBB9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Testing Data = 20%</w:t>
      </w:r>
    </w:p>
    <w:p w14:paraId="0B87420B" w14:textId="77777777" w:rsidR="00F07ADD" w:rsidRPr="00F07ADD" w:rsidRDefault="00F07ADD" w:rsidP="00F07A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7ADD">
        <w:rPr>
          <w:rFonts w:ascii="Times New Roman" w:hAnsi="Times New Roman" w:cs="Times New Roman"/>
          <w:b/>
          <w:bCs/>
          <w:sz w:val="28"/>
          <w:szCs w:val="28"/>
        </w:rPr>
        <w:t>Model Performance</w:t>
      </w:r>
    </w:p>
    <w:p w14:paraId="5EFD60CF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The obtained model performance was:</w:t>
      </w:r>
    </w:p>
    <w:p w14:paraId="3977C39C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R² Score: 0.0176</w:t>
      </w:r>
    </w:p>
    <w:p w14:paraId="42980C6A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5E21290E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Mean Absolute Error: 1.4118</w:t>
      </w:r>
    </w:p>
    <w:p w14:paraId="3930E32A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</w:p>
    <w:p w14:paraId="23879D5F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Root Mean Squared Error: 2.3811</w:t>
      </w:r>
    </w:p>
    <w:p w14:paraId="24AD1A8F" w14:textId="77777777" w:rsidR="00F07ADD" w:rsidRPr="00F07ADD" w:rsidRDefault="00F07ADD" w:rsidP="00F07A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7ADD">
        <w:rPr>
          <w:rFonts w:ascii="Times New Roman" w:hAnsi="Times New Roman" w:cs="Times New Roman"/>
          <w:b/>
          <w:bCs/>
          <w:sz w:val="28"/>
          <w:szCs w:val="28"/>
        </w:rPr>
        <w:t>R² Score</w:t>
      </w:r>
    </w:p>
    <w:p w14:paraId="1FE099A5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R² = 0.0176</w:t>
      </w:r>
    </w:p>
    <w:p w14:paraId="0673238A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This indicates that the single feature used in the model explains only a small portion of the variation in the share of global plastics emitted to the ocean.</w:t>
      </w:r>
    </w:p>
    <w:p w14:paraId="0A271B62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The result also shows that </w:t>
      </w:r>
      <w:r w:rsidRPr="00F07ADD">
        <w:rPr>
          <w:rFonts w:ascii="Times New Roman" w:hAnsi="Times New Roman" w:cs="Times New Roman"/>
          <w:b/>
          <w:bCs/>
          <w:sz w:val="28"/>
          <w:szCs w:val="28"/>
        </w:rPr>
        <w:t>ocean plastic pollution depends on multiple factors</w:t>
      </w:r>
      <w:r w:rsidRPr="00F07ADD">
        <w:rPr>
          <w:rFonts w:ascii="Times New Roman" w:hAnsi="Times New Roman" w:cs="Times New Roman"/>
          <w:sz w:val="28"/>
          <w:szCs w:val="28"/>
        </w:rPr>
        <w:t>, and mismanaged plastic waste per capita alone is not sufficient to accurately predict ocean plastic pollution.</w:t>
      </w:r>
    </w:p>
    <w:p w14:paraId="19524590" w14:textId="77777777" w:rsidR="00F07ADD" w:rsidRPr="00F07ADD" w:rsidRDefault="00F07ADD" w:rsidP="00F07A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7ADD">
        <w:rPr>
          <w:rFonts w:ascii="Times New Roman" w:hAnsi="Times New Roman" w:cs="Times New Roman"/>
          <w:b/>
          <w:bCs/>
          <w:sz w:val="28"/>
          <w:szCs w:val="28"/>
        </w:rPr>
        <w:t>Regression Equation</w:t>
      </w:r>
    </w:p>
    <w:p w14:paraId="04435951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The trained Linear Regression model produced approximately:</w:t>
      </w:r>
    </w:p>
    <w:p w14:paraId="26C62E27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Ocean Pollution = 0.6144 + 0.0733 × Mismanaged Plastic Waste per Capita</w:t>
      </w:r>
    </w:p>
    <w:p w14:paraId="1BE54AB6" w14:textId="77777777" w:rsidR="00F07ADD" w:rsidRPr="00F07ADD" w:rsidRDefault="00F07ADD" w:rsidP="00F07A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7ADD">
        <w:rPr>
          <w:rFonts w:ascii="Times New Roman" w:hAnsi="Times New Roman" w:cs="Times New Roman"/>
          <w:b/>
          <w:bCs/>
          <w:sz w:val="28"/>
          <w:szCs w:val="28"/>
        </w:rPr>
        <w:t>Final Output</w:t>
      </w:r>
    </w:p>
    <w:p w14:paraId="466FF8F7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Analysis completed!</w:t>
      </w:r>
    </w:p>
    <w:p w14:paraId="50AEF532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The processed dataset was exported successfully as:</w:t>
      </w:r>
    </w:p>
    <w:p w14:paraId="6301545B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>ocean_plastic_pollution_analysis.xlsx</w:t>
      </w:r>
    </w:p>
    <w:p w14:paraId="450E150E" w14:textId="77777777" w:rsidR="00F07ADD" w:rsidRPr="00F07ADD" w:rsidRDefault="00F07ADD" w:rsidP="00F07A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7AD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84A8670" w14:textId="77777777" w:rsidR="00F07ADD" w:rsidRPr="00F07ADD" w:rsidRDefault="00F07ADD" w:rsidP="00F07ADD">
      <w:pPr>
        <w:rPr>
          <w:rFonts w:ascii="Times New Roman" w:hAnsi="Times New Roman" w:cs="Times New Roman"/>
          <w:sz w:val="28"/>
          <w:szCs w:val="28"/>
        </w:rPr>
      </w:pPr>
      <w:r w:rsidRPr="00F07ADD">
        <w:rPr>
          <w:rFonts w:ascii="Times New Roman" w:hAnsi="Times New Roman" w:cs="Times New Roman"/>
          <w:sz w:val="28"/>
          <w:szCs w:val="28"/>
        </w:rPr>
        <w:t xml:space="preserve">The Ocean Plastic Pollution dataset was successfully imported, </w:t>
      </w:r>
      <w:proofErr w:type="spellStart"/>
      <w:r w:rsidRPr="00F07ADD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F07ADD">
        <w:rPr>
          <w:rFonts w:ascii="Times New Roman" w:hAnsi="Times New Roman" w:cs="Times New Roman"/>
          <w:sz w:val="28"/>
          <w:szCs w:val="28"/>
        </w:rPr>
        <w:t xml:space="preserve">, visualized, and processed. The global plastic production trend, ocean plastic pollution distribution, and mismanaged plastic waste patterns were visualized </w:t>
      </w:r>
      <w:r w:rsidRPr="00F07ADD">
        <w:rPr>
          <w:rFonts w:ascii="Times New Roman" w:hAnsi="Times New Roman" w:cs="Times New Roman"/>
          <w:sz w:val="28"/>
          <w:szCs w:val="28"/>
        </w:rPr>
        <w:lastRenderedPageBreak/>
        <w:t>using Matplotlib and Seaborn. The ocean pollution and mismanaged plastic waste datasets were merged, and a Linear Regression model was trained to predict the share of global plastics emitted into the ocean. The model was evaluated using R² Score, Mean Absolute Error, and Root Mean Squared Error. The processed dataset was successfully exported to an Excel file.</w:t>
      </w:r>
    </w:p>
    <w:p w14:paraId="2824621C" w14:textId="77777777" w:rsidR="00731BB5" w:rsidRPr="00F07ADD" w:rsidRDefault="00731BB5">
      <w:pPr>
        <w:rPr>
          <w:rFonts w:ascii="Times New Roman" w:hAnsi="Times New Roman" w:cs="Times New Roman"/>
          <w:sz w:val="28"/>
          <w:szCs w:val="28"/>
        </w:rPr>
      </w:pPr>
    </w:p>
    <w:sectPr w:rsidR="00731BB5" w:rsidRPr="00F07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75266"/>
    <w:multiLevelType w:val="multilevel"/>
    <w:tmpl w:val="C4022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770007"/>
    <w:multiLevelType w:val="multilevel"/>
    <w:tmpl w:val="5DA86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8127619">
    <w:abstractNumId w:val="1"/>
  </w:num>
  <w:num w:numId="2" w16cid:durableId="123825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ADD"/>
    <w:rsid w:val="00056121"/>
    <w:rsid w:val="005950D7"/>
    <w:rsid w:val="00731BB5"/>
    <w:rsid w:val="00AC4666"/>
    <w:rsid w:val="00F07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87223"/>
  <w15:chartTrackingRefBased/>
  <w15:docId w15:val="{6C869010-A8C6-43E1-B470-0397566B7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A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A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A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A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A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A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A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A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1218</Words>
  <Characters>6947</Characters>
  <Application>Microsoft Office Word</Application>
  <DocSecurity>0</DocSecurity>
  <Lines>57</Lines>
  <Paragraphs>16</Paragraphs>
  <ScaleCrop>false</ScaleCrop>
  <Company/>
  <LinksUpToDate>false</LinksUpToDate>
  <CharactersWithSpaces>8149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rithika7g@gmail.com</dc:creator>
  <cp:keywords/>
  <dc:description/>
  <cp:lastModifiedBy>rithika7g@gmail.com</cp:lastModifiedBy>
  <cp:revision>1</cp:revision>
  <dcterms:created xsi:type="dcterms:W3CDTF">2026-08-16T14:09:00Z</dcterms:created>
  <dcterms:modified xsi:type="dcterms:W3CDTF">2026-08-16T14:10:00Z</dcterms:modified>
</cp:coreProperties>
</file>