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9F38C" w14:textId="77777777"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p>
    <w:p w14:paraId="34812285" w14:textId="77777777" w:rsidR="006727B0" w:rsidRPr="006727B0" w:rsidRDefault="00736A3B"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14:paraId="59160814" w14:textId="77777777"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14:paraId="3D40D735"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7B8CF453" w14:textId="1C719F59"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36A3B">
        <w:rPr>
          <w:rFonts w:ascii="Calibri" w:eastAsia="Century Schoolbook" w:hAnsi="Calibri" w:cs="Calibri"/>
          <w:noProof/>
          <w:lang w:val="en-US" w:eastAsia="en-IN" w:bidi="ta-IN"/>
        </w:rPr>
        <w:t>RITHIKA.G</w:t>
      </w:r>
    </w:p>
    <w:p w14:paraId="69861FD1"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0D11D54E" wp14:editId="0030BC59">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97F84F1"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14:paraId="0C1C0099"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14:paraId="294FA86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14:paraId="6FFC4172"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arr=[1,2,3,4,6]</w:t>
      </w:r>
    </w:p>
    <w:p w14:paraId="3B679DF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sum of the first three elements, 1+2+3=6. The value of the last element is 6.</w:t>
      </w:r>
    </w:p>
    <w:p w14:paraId="1122CCD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Using zero based indexing, arr[3]=4 is the pivot between the two subarrays.</w:t>
      </w:r>
    </w:p>
    <w:p w14:paraId="7F1926F9"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14:paraId="02F91A9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14:paraId="297ED22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14:paraId="014FEE59"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1 ≤ arr[i] ≤ 2 × 092, where 0 ≤ i &lt; n</w:t>
      </w:r>
    </w:p>
    <w:p w14:paraId="727772D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14:paraId="6B7DB03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14:paraId="4FDF35E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Each of the next n lines contains an integer, arr[i], where 0 ≤ i &lt; n.</w:t>
      </w:r>
    </w:p>
    <w:p w14:paraId="4124CB9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14:paraId="3BA361C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14:paraId="05EB0E2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258A8F2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FA2088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162F1D6F"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2888E9B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277BDD4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14:paraId="55E438D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2F667B3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14:paraId="099182F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14:paraId="2E58ED22"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arr[2]=3 is the pivot between the two subarrays</w:t>
      </w:r>
    </w:p>
    <w:p w14:paraId="248DF0D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14:paraId="745C55F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14:paraId="155BE9D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14:paraId="0226744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1846E6B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730CB83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4A0320D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7510C23B"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14:paraId="1EF84C9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36A0148D"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14:paraId="3641462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14:paraId="012E2E3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arr[1]=2 is the pivot between the two subarrays</w:t>
      </w:r>
    </w:p>
    <w:p w14:paraId="63AF2C0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14:paraId="5239BA2D"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0BA83248"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5B2D646F"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9DB724"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87C8C2"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5AED505D"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72EBB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0ECA7D5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093737C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266326C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44D3928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03AA51DE"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1363ED"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14:paraId="6EC74A00"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30F4B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3A2A31F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7FCC47EA"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5AEFE52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35E60D"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6E6ED490"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14:paraId="2CDD8E2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
    <w:p w14:paraId="4AA4238C"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range(a):</w:t>
      </w:r>
    </w:p>
    <w:p w14:paraId="15F48B7A"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14:paraId="6197841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14:paraId="0CB325C0"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range(1,a):</w:t>
      </w:r>
    </w:p>
    <w:p w14:paraId="4FBBDD7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d=sum(l[0:i])</w:t>
      </w:r>
    </w:p>
    <w:p w14:paraId="752CDABA"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14:paraId="54CFF500"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14:paraId="48F6DC5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print(i)</w:t>
      </w:r>
    </w:p>
    <w:p w14:paraId="416FB931"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14:paraId="7620607E"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68B65FD9" wp14:editId="3787E68B">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14:paraId="5322BDDB"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76DA4C9A"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2FB9AC2E"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010F1A7C"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3B77BC3F"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7B7D9560" w14:textId="2EF03958"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36A3B">
        <w:rPr>
          <w:rFonts w:ascii="Calibri" w:eastAsia="Century Schoolbook" w:hAnsi="Calibri" w:cs="Calibri"/>
          <w:noProof/>
          <w:lang w:val="en-US" w:eastAsia="en-IN" w:bidi="ta-IN"/>
        </w:rPr>
        <w:t>RITHIKA.G</w:t>
      </w:r>
    </w:p>
    <w:p w14:paraId="1BD87D0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3A43B22" wp14:editId="7E7D82FB">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B41912B"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14:paraId="7D6B02B9"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A of sorted integers and another non negative integer k, find if there exists 2 indices i and j such that A[i] - A[j] = k, i != j.</w:t>
      </w:r>
    </w:p>
    <w:p w14:paraId="0D5466D3"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14:paraId="79F96A9D"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14:paraId="707C118D"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14:paraId="62BA4CA0"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14:paraId="201A8073"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14:paraId="33BE8BF4"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14:paraId="300BD0C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5054500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D8F2D8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08D2801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0E88C95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30A130C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32D8124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264260E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5B8B297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4C3C8D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65FD134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38D8B06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BF5438D"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3B2D5F0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56A34B1C"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51855A8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14:paraId="03EE88F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710A489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328FE4A2"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5542E69A"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5D7E64F0"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95944A"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669567"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245AFC66"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F337D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11B1CEC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6D559CED"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08720FA3"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1ACE841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7FAED9DE"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71E92696"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7A3BF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14:paraId="7D3EC359"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91991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14:paraId="59AADE7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0B26917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61A8631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13ED6A4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1612FD3D"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14:paraId="7189BFA9" w14:textId="77777777"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C8AA09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14:paraId="6BD9240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0447A2DF"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14:paraId="4B3FEA67"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while(a!=0):</w:t>
      </w:r>
    </w:p>
    <w:p w14:paraId="6E103D65"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b=int(input())</w:t>
      </w:r>
    </w:p>
    <w:p w14:paraId="00102C9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
    <w:p w14:paraId="078AD80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14:paraId="748D2E3F"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14:paraId="673421DC"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14:paraId="5603F02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14:paraId="7021E6D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k=int(input())</w:t>
      </w:r>
    </w:p>
    <w:p w14:paraId="5FA15637"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14:paraId="4B7557EB"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14:paraId="6FBAA756"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14:paraId="66B28DB1"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if(l[i]-l[j]==k and i!=j):</w:t>
      </w:r>
    </w:p>
    <w:p w14:paraId="6AF2BE7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14:paraId="7D814B58"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14:paraId="64345BB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14:paraId="47AE5E5B"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print(1)</w:t>
      </w:r>
    </w:p>
    <w:p w14:paraId="0766A6B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14:paraId="0816BCA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print(0)</w:t>
      </w:r>
    </w:p>
    <w:p w14:paraId="6B4F59E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5E38146F"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2874BE5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3016CC4C" wp14:editId="75A855D9">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21B7E009"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261A827A"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14:paraId="620C478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0C21E622" w14:textId="588E3AF8"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36A3B">
        <w:rPr>
          <w:rFonts w:ascii="Calibri" w:eastAsia="Century Schoolbook" w:hAnsi="Calibri" w:cs="Calibri"/>
          <w:noProof/>
          <w:lang w:val="en-US" w:eastAsia="en-IN" w:bidi="ta-IN"/>
        </w:rPr>
        <w:t>RITHIKA.G</w:t>
      </w:r>
    </w:p>
    <w:p w14:paraId="0B866E23"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55F268A8" wp14:editId="4FA5D490">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3F3BE8A4"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14:paraId="7858B0B2"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14:paraId="7D7F83B0"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14:paraId="1FEBEDDA"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14:paraId="391081D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14:paraId="4952C191"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14:paraId="06D8C00E"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444C8D89"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47DEA04E"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42B89A84"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14:paraId="3F0C8D0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5F8BF00E"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16853C1B"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14:paraId="105F8452"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14:paraId="3B63ED38"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14:paraId="0390565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14:paraId="534DD92B"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14:paraId="6C9126F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14:paraId="1791354A"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14:paraId="38B62416"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14:paraId="3E932F6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def CountFrequency(arr):</w:t>
      </w:r>
    </w:p>
    <w:p w14:paraId="2F8EE407"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return collections.Counter(arr)</w:t>
      </w:r>
    </w:p>
    <w:p w14:paraId="17CEB75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705B389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14:paraId="7696484D"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14:paraId="7E60973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n = int(input())</w:t>
      </w:r>
    </w:p>
    <w:p w14:paraId="5A9568A7"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30DCA284"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14:paraId="1B535F3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arr = []</w:t>
      </w:r>
    </w:p>
    <w:p w14:paraId="6879BDB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14:paraId="216F05EC"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ele = int(input())</w:t>
      </w:r>
    </w:p>
    <w:p w14:paraId="3B42E15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arr.append(ele)</w:t>
      </w:r>
    </w:p>
    <w:p w14:paraId="0FCA84D8"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6757109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14:paraId="1224143A"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freq = CountFrequency(arr)</w:t>
      </w:r>
    </w:p>
    <w:p w14:paraId="0D289E5C"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6A4FE61E"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163BFDA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key, value in freq.items():</w:t>
      </w:r>
    </w:p>
    <w:p w14:paraId="167F4AC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14:paraId="2C63D2D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14:paraId="0C9B4357"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27D888DB" wp14:editId="39070CA8">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14:paraId="3B7328E9"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14:paraId="4BF55759"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14:paraId="1E24CFF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054B206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E26076D"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03F7A071"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4DD2B93C"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281916C1" w14:textId="29D94381"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00736A3B">
        <w:rPr>
          <w:rFonts w:ascii="Calibri" w:eastAsia="Century Schoolbook" w:hAnsi="Calibri" w:cs="Calibri"/>
          <w:noProof/>
          <w:lang w:val="en-US" w:eastAsia="en-IN" w:bidi="ta-IN"/>
        </w:rPr>
        <w:t>RITHIKA.G</w:t>
      </w:r>
    </w:p>
    <w:p w14:paraId="658AA96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5E7D4D5D" wp14:editId="080DDBCE">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392A719"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14:paraId="7C211E27"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14:paraId="1D8EC797"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098BA46E"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First line take an Integer input from stdin which is array length n.</w:t>
      </w:r>
    </w:p>
    <w:p w14:paraId="4D2FC8C2"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14:paraId="3D35882D"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49B60E0C"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14:paraId="6845CB2F"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5890A85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4096B20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039692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6583BB2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09AEE99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643D7F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43C1DD1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7F4C004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21B3180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14:paraId="6EADB0F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186AC73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5368D6D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807558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4C6981F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06ACFF0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5BFD4B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1B50DE1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08647E6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125321A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1A3E8F0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D02FD4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14:paraId="26BC5E6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14:paraId="237F1AF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5E3B603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26E7AF1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13508A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0A98EB5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278872A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38A3E7B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14:paraId="02FCDF9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3A19D58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0C22898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14:paraId="24038BF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71E315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C58AF6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114EBEF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1501DA5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0320DFD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F381E7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46F5692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merge_arrays_without_duplicates(arr1, arr2):</w:t>
      </w:r>
    </w:p>
    <w:p w14:paraId="4FD0480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14:paraId="0466F66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result_set = set(arr1 + arr2)</w:t>
      </w:r>
    </w:p>
    <w:p w14:paraId="7D069A9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14:paraId="0164706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merged_sorted_array = sorted(result_set)</w:t>
      </w:r>
    </w:p>
    <w:p w14:paraId="05394DC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merged_sorted_array</w:t>
      </w:r>
    </w:p>
    <w:p w14:paraId="026998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8169BD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14:paraId="06661C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process_input():</w:t>
      </w:r>
    </w:p>
    <w:p w14:paraId="166A826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14:paraId="0F19F5F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int(input())</w:t>
      </w:r>
    </w:p>
    <w:p w14:paraId="71FE26A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14:paraId="3E1D9C4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14:paraId="1102025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int(input())</w:t>
      </w:r>
    </w:p>
    <w:p w14:paraId="1520078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14:paraId="08CD12D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E59A62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14:paraId="1048791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int(input())</w:t>
      </w:r>
    </w:p>
    <w:p w14:paraId="475A4D6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14:paraId="6E5877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14:paraId="52F7134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element = int(input())</w:t>
      </w:r>
    </w:p>
    <w:p w14:paraId="6BACA2A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14:paraId="58E7C7A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EE3A23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14:paraId="0DD21F0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merge_arrays_without_duplicates(array1, array2)</w:t>
      </w:r>
    </w:p>
    <w:p w14:paraId="50FDE2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6F0E65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14:paraId="52C0BA5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 ".join(map(str, result)))</w:t>
      </w:r>
    </w:p>
    <w:p w14:paraId="46B8B02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364ADC9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16B61A59" wp14:editId="631D77C3">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14:paraId="70FDD34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549EB0F1"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66F6F44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B0622C2"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25703396"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14:paraId="5C77C36D"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799126C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508A907D" w14:textId="09C38EA4"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00736A3B">
        <w:rPr>
          <w:rFonts w:ascii="Calibri" w:eastAsia="Century Schoolbook" w:hAnsi="Calibri" w:cs="Calibri"/>
          <w:noProof/>
          <w:lang w:val="en-US" w:eastAsia="en-IN" w:bidi="ta-IN"/>
        </w:rPr>
        <w:t xml:space="preserve"> RITHIKA.G</w:t>
      </w:r>
    </w:p>
    <w:p w14:paraId="6ED5FBBA"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7C884CDA" wp14:editId="13F93F4F">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226F320"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14:paraId="4B49E379"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14:paraId="6CA8726B"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153A6E6E"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7DAB39A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Cases</w:t>
      </w:r>
    </w:p>
    <w:p w14:paraId="2CD0287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14:paraId="48AC504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15910D8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78C114C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22466E6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030759E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4C1030D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242E2D4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1A8BDBB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02794DB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02A7CCA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7A624A8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27D3030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6528B10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51D742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35FDBEA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14:paraId="628704B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70CE008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29F83A6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32E4593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7D3F020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753E5E3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4B299A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02BCDAB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221F192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1E1517B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2A3B551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413D3BF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653315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73CAD3F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47336A6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A84BA3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14:paraId="70E8CBE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2DE3941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0EB621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7C2008D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73FFA3E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31409F2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17257B5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13F9CE5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716CA9C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70B9310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0B9A79D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4040EBA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159DF2A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67731AA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45D3648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59C41DF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14:paraId="53BDF91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3A0A1DA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1208D4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48D7943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115DABC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51944BD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412F0AD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44BFC4B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0BEAFF9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515D276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7DBCFCB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563907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64F1CF2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BA53D5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7D2F56E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insert_sorted(list, n):</w:t>
      </w:r>
    </w:p>
    <w:p w14:paraId="1C26828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list.append(n)</w:t>
      </w:r>
    </w:p>
    <w:p w14:paraId="0C6AA3B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sorted_list = sorted(list)</w:t>
      </w:r>
    </w:p>
    <w:p w14:paraId="7216F36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print("After insertion array is:")</w:t>
      </w:r>
    </w:p>
    <w:p w14:paraId="7583928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i in range(11):</w:t>
      </w:r>
    </w:p>
    <w:p w14:paraId="5399FB9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print(sorted_list[i])</w:t>
      </w:r>
    </w:p>
    <w:p w14:paraId="5556D8D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7FCA181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sorted_list = [int(input()) for i in range(10)]</w:t>
      </w:r>
    </w:p>
    <w:p w14:paraId="070AC54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new_element = int(input())</w:t>
      </w:r>
    </w:p>
    <w:p w14:paraId="433E308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print("ITEM to be inserted:", new_element, sep='')</w:t>
      </w:r>
    </w:p>
    <w:p w14:paraId="43D92DD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insert_sorted(sorted_list, new_element)</w:t>
      </w:r>
    </w:p>
    <w:p w14:paraId="7DC0A02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61CC7BC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5BFE73C4" wp14:editId="4BAC1DA3">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14:paraId="7CB4DD4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14:paraId="4198D24B"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14:paraId="1EC84C68"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0527FE5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A55DB52"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7ACBD910"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14:paraId="795339D0"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08DDDC4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425818B6" w14:textId="53ADC7D3"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Name:</w:t>
      </w:r>
      <w:r w:rsidRPr="006727B0">
        <w:rPr>
          <w:rFonts w:ascii="Calibri" w:eastAsia="Century Schoolbook" w:hAnsi="Calibri" w:cs="Calibri"/>
          <w:noProof/>
          <w:lang w:val="en-US" w:eastAsia="en-IN" w:bidi="ta-IN"/>
        </w:rPr>
        <w:t xml:space="preserve">  </w:t>
      </w:r>
      <w:r w:rsidR="00736A3B">
        <w:rPr>
          <w:rFonts w:ascii="Calibri" w:eastAsia="Century Schoolbook" w:hAnsi="Calibri" w:cs="Calibri"/>
          <w:noProof/>
          <w:lang w:val="en-US" w:eastAsia="en-IN" w:bidi="ta-IN"/>
        </w:rPr>
        <w:t>RITHIKA.G</w:t>
      </w:r>
    </w:p>
    <w:p w14:paraId="48B8C93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24F9E496" wp14:editId="21C31753">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40B5D26"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14:paraId="730180C6"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Determine the factors of a number (i.e., all positive integer values that evenly divide into a number) and then return the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sorted ascending. If there is no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return 0.</w:t>
      </w:r>
    </w:p>
    <w:p w14:paraId="1BB62371"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14:paraId="357A751A"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14:paraId="35EB3220"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14:paraId="1AEEBAA3"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14:paraId="537ABDDB"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14:paraId="26D24EB4"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14:paraId="6D22288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14:paraId="527AAF4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14:paraId="47A2C24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4A032FCC"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774D8C6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14:paraId="75116AA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3836152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14:paraId="0DD5B2A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14:paraId="5A33DA2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14:paraId="1245056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14:paraId="7CEDF8B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506B87A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4840FA2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14:paraId="7FC958C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6A5F7D04"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14:paraId="6C4C019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14:paraId="3AE67A84"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14:paraId="36F6E05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14:paraId="3808260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2BA84AB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724621D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14:paraId="078D487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5222C85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14:paraId="1B6C7EC9"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14:paraId="2C489BF2"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78934BDB"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653D7A39"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D2128F"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1ED77C"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169C78E6"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86D62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09D2F3F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5CAA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14:paraId="334745EE"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D6CD13"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4A860A4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44038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14:paraId="2EF228C2"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527BA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075F68E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4728B9"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1B127584"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14:paraId="2E33170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14:paraId="79074BB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14:paraId="27F0CC6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5BDF51B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find_factors(n):</w:t>
      </w:r>
    </w:p>
    <w:p w14:paraId="214F4E8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14:paraId="7A8336A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for i in range(1, int(math.sqrt(n)) + 1):</w:t>
      </w:r>
    </w:p>
    <w:p w14:paraId="16D385D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n % i == 0:</w:t>
      </w:r>
    </w:p>
    <w:p w14:paraId="4BC1A02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factors.append(i)</w:t>
      </w:r>
    </w:p>
    <w:p w14:paraId="5E28FFD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i != n // i:</w:t>
      </w:r>
    </w:p>
    <w:p w14:paraId="65EB732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factors.append(n // i)</w:t>
      </w:r>
    </w:p>
    <w:p w14:paraId="14ADAB2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14:paraId="658B1CE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4DFC24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get_pth_factor(n, p):</w:t>
      </w:r>
    </w:p>
    <w:p w14:paraId="372DC04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find_factors(n)</w:t>
      </w:r>
    </w:p>
    <w:p w14:paraId="7136B93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if p &lt;= len(factors):</w:t>
      </w:r>
    </w:p>
    <w:p w14:paraId="5B6B4C4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factors[p - 1]</w:t>
      </w:r>
    </w:p>
    <w:p w14:paraId="3E59A0D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14:paraId="0F7C7E0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14:paraId="35FA7F5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65F344E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14:paraId="40A7432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input = sys.stdin.read</w:t>
      </w:r>
    </w:p>
    <w:p w14:paraId="6BC75AC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input().split()</w:t>
      </w:r>
    </w:p>
    <w:p w14:paraId="59F3301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 = int(data[0])</w:t>
      </w:r>
    </w:p>
    <w:p w14:paraId="618865B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 = int(data[1])</w:t>
      </w:r>
    </w:p>
    <w:p w14:paraId="48B3711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705E44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p-th factor</w:t>
      </w:r>
    </w:p>
    <w:p w14:paraId="28146E9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print(get_pth_factor(n, p))</w:t>
      </w:r>
    </w:p>
    <w:p w14:paraId="32E339B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546293E8" wp14:editId="64D1136E">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14:paraId="52294D4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1585D6E3" w14:textId="77777777"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14:paraId="4A918A3F"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4C716D2D"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6762C78"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6E94B841" w14:textId="2DD90854"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736A3B">
        <w:rPr>
          <w:rFonts w:ascii="Calibri" w:eastAsia="Century Schoolbook" w:hAnsi="Calibri" w:cs="Calibri"/>
          <w:noProof/>
          <w:lang w:val="en-US" w:eastAsia="en-IN" w:bidi="ta-IN"/>
        </w:rPr>
        <w:t>RITHIKA.G</w:t>
      </w:r>
    </w:p>
    <w:p w14:paraId="5A6D8C73"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43E34F3B" wp14:editId="02637656">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37B1F4EA"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14:paraId="410D8661"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14:paraId="3EE91B1E"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0FC22C9C"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273626ED"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m : row size</w:t>
      </w:r>
    </w:p>
    <w:p w14:paraId="63802C29"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14:paraId="472B0779"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list1 and list 2 :  Two lists</w:t>
      </w:r>
    </w:p>
    <w:p w14:paraId="58CA79FB"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6AB687E5"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Zipped List : List which combined both list1 and list2</w:t>
      </w:r>
    </w:p>
    <w:p w14:paraId="778843BD"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419BAAE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14:paraId="0BF8933A"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5A34BEBB"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14:paraId="348601A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13F9FE7F"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78A502A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6D63F3E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2E90849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93C4E94"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199F71EA"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14E1D21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364552AF"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1C81E25C"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3DD5B4A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A7FF3E2"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14:paraId="29BC0C0E"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2E273E9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14:paraId="329907F7" w14:textId="77777777"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14:paraId="33D351C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zip_lists(list1, list2):</w:t>
      </w:r>
    </w:p>
    <w:p w14:paraId="4CF5A20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zip(list1, list2)]</w:t>
      </w:r>
    </w:p>
    <w:p w14:paraId="0655B2C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0B718D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main():</w:t>
      </w:r>
    </w:p>
    <w:p w14:paraId="2B3FABB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int(input())</w:t>
      </w:r>
    </w:p>
    <w:p w14:paraId="44AB889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int(input())</w:t>
      </w:r>
    </w:p>
    <w:p w14:paraId="03A4AF8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14:paraId="5FEF76C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00ABD5B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[[int(input()) for _ in range(n)] for _ in range(m)]</w:t>
      </w:r>
    </w:p>
    <w:p w14:paraId="5B32437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[[int(input()) for _ in range(n)] for _ in range(m)]</w:t>
      </w:r>
    </w:p>
    <w:p w14:paraId="325212D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1AA217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zipped_list = zip_lists(list1, list2)</w:t>
      </w:r>
    </w:p>
    <w:p w14:paraId="46D2BE2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print(zipped_list)</w:t>
      </w:r>
    </w:p>
    <w:p w14:paraId="1DD4C10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05FEA0A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14:paraId="146628D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main()</w:t>
      </w:r>
    </w:p>
    <w:p w14:paraId="2E38C753"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3CBF63EF" wp14:editId="1569A57D">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14:paraId="5343761F"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14:paraId="5E175B3A"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4113A35A"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296E8106"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0F58880B"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5267BEB3"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710BB569" w14:textId="77C93800"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2314010</w:t>
      </w:r>
      <w:r w:rsidR="00736A3B">
        <w:rPr>
          <w:rFonts w:ascii="Century Schoolbook" w:eastAsia="Century Schoolbook" w:hAnsi="Century Schoolbook" w:cs="Century Schoolbook"/>
          <w:b/>
          <w:lang w:val="en-US" w:eastAsia="en-IN" w:bidi="ta-IN"/>
        </w:rPr>
        <w:t>84</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00736A3B">
        <w:rPr>
          <w:rFonts w:ascii="Calibri" w:eastAsia="Century Schoolbook" w:hAnsi="Calibri" w:cs="Calibri"/>
          <w:noProof/>
          <w:lang w:val="en-US" w:eastAsia="en-IN" w:bidi="ta-IN"/>
        </w:rPr>
        <w:t xml:space="preserve"> RITHIKA.G</w:t>
      </w:r>
    </w:p>
    <w:p w14:paraId="693B7BEC"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10FE78D7" wp14:editId="0D6E8E13">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2A0DF376"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14:paraId="7441D0D4" w14:textId="77777777"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14:paraId="1BF5427D"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2B04776C"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14:paraId="6566450C"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14:paraId="1F73BCE5"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14:paraId="3622675F"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14:paraId="60E47A9B"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38407702"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14:paraId="1C225461"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14:paraId="6C0BE01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14:paraId="1EA167F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311E47D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1B61C0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25D2E9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7BD1947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323AC22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14:paraId="133708F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415ED6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6E67FF9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6C608B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14:paraId="164A51A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14:paraId="3C2ADAA4"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5312AC27"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E634790"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1BD084D"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1BF4332A"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14:paraId="025B86C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0C4E8D2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3C8A23F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1A92321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759904A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0A5397F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43FA965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7F670BE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2F409DD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5CF53EB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4773CFF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40FF112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1440C7E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1441A3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351C54B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1AEB235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9B763D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1B7D575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328D701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711EC0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0597F7C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320921E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23664C8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6926D9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5A8353E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7B36D68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1CFE9E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204E2C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71FABBF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3B0ACE6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654D2AB1" wp14:editId="5C6BC68E">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14:paraId="289CF1B4" w14:textId="77777777"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14:paraId="27F14748"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6E48542B"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14:paraId="67D1EC9B" w14:textId="77777777" w:rsidR="006727B0" w:rsidRDefault="006727B0" w:rsidP="006727B0">
      <w:pPr>
        <w:rPr>
          <w:rFonts w:ascii="Century Schoolbook" w:eastAsia="Century Schoolbook" w:hAnsi="Century Schoolbook" w:cs="Century Schoolbook"/>
          <w:b/>
          <w:sz w:val="32"/>
          <w:szCs w:val="32"/>
        </w:rPr>
      </w:pPr>
      <w:r>
        <w:br w:type="page"/>
      </w:r>
    </w:p>
    <w:p w14:paraId="7B6EE13A"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67C375FD"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509257EE" w14:textId="798BB93F"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736A3B">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736A3B">
        <w:rPr>
          <w:rFonts w:eastAsia="Century Schoolbook"/>
          <w:noProof/>
        </w:rPr>
        <w:t>RITHIKA.G</w:t>
      </w:r>
    </w:p>
    <w:p w14:paraId="19442A51"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2DAD11E6" wp14:editId="63947600">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7182BA2"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254EC743"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5A3F0DE9"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400582C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2E77E68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8D3FD7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7AFCD6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E68602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053CBF2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67E546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377891F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78574F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45E4402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607EFD8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02CFFAB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7FD1B81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2B90F985"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73C12AB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5490D90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53E2582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D5D9B8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7B235F9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716A80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5B39DB27"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55995E9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77CF285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614A744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05AD0B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37067E1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0F1FD7E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53AA8CD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0E9D85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361E53D5"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4482E95F"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D3FB6E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4059A4FF"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4A1BB11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2364984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6532404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53D9640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55E0024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DC4BA3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4F29521C"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7F3FCC7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D94F33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6642443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173ED7C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60E8CE2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5E3A68D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01D5E24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055722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7ACCA4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7C1EFA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0614C5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5E77B1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7C69B83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7ECCB2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0DE6E6E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6E341E6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07E448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6716FDF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81A35F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2096006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359A53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7C6EE9D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60D917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1192F4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4DB3E96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A0EA2D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6E89B3F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33CA353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6F677BA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517FC8D9" wp14:editId="2E49076C">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14:paraId="6FFEBFB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B0E46A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DB9F0F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315D8A85" w14:textId="77777777" w:rsidR="006727B0" w:rsidRDefault="006727B0" w:rsidP="006727B0">
      <w:pPr>
        <w:rPr>
          <w:rFonts w:ascii="Century Schoolbook" w:eastAsia="Century Schoolbook" w:hAnsi="Century Schoolbook" w:cs="Century Schoolbook"/>
          <w:sz w:val="24"/>
          <w:szCs w:val="24"/>
        </w:rPr>
      </w:pPr>
    </w:p>
    <w:p w14:paraId="6C97EDE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B8E8BBD"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46939CD0" w14:textId="77777777" w:rsidR="006727B0" w:rsidRDefault="006727B0" w:rsidP="006727B0">
      <w:pPr>
        <w:rPr>
          <w:rFonts w:ascii="Century Schoolbook" w:eastAsia="Century Schoolbook" w:hAnsi="Century Schoolbook" w:cs="Century Schoolbook"/>
          <w:b/>
          <w:sz w:val="32"/>
          <w:szCs w:val="32"/>
        </w:rPr>
      </w:pPr>
      <w:r>
        <w:br w:type="page"/>
      </w:r>
    </w:p>
    <w:p w14:paraId="27F3B886"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4BFAA1CE"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691E2D5B" w14:textId="2E4A814A"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736A3B">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736A3B">
        <w:rPr>
          <w:rFonts w:eastAsia="Century Schoolbook"/>
          <w:noProof/>
        </w:rPr>
        <w:t xml:space="preserve"> RITHIKA.G</w:t>
      </w:r>
    </w:p>
    <w:p w14:paraId="45BEEDE0"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42AE84DD" wp14:editId="3C2BE8D4">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8B880D8"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933A978"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7DF959F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FDAF8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5C448512"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4BB1DD0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178449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7DEAE994"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80FC57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017E8A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045613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0AFD30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43E742D"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5AFBBFA2"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06F3892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47E1C58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B63D1DE"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F76F4D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119C7324"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9F9F00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47A7FCE"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2A85E95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E5475F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393F08CF"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241B2F5"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7B3EF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2C2B5B07"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64FF88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14FE3CD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7870F03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1FBCBF0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26F9675B"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14:paraId="48FED28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72DFF91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15638BA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14:paraId="26F0294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666D674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14:paraId="0E21109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2586A1B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38F5AA3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438ED7B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59F57C7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39B5A36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084B422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4A3666F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241877B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59B619A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3A02D18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192D8BF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035FBE6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0B1935D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61323AB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5F03434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1B3857C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5B8D33F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530FFC3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274C00F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29CD803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7B8FDEFC" wp14:editId="596A5ECF">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14:paraId="4BBC5CD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1442EABE"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63442CE"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mc:AlternateContent>
          <mc:Choice Requires="wps">
            <w:drawing>
              <wp:inline distT="0" distB="0" distL="0" distR="0" wp14:anchorId="60C40F60" wp14:editId="5C8ED075">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7425B3E4" w14:textId="77777777"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1239C67"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" filled="f" stroked="f">
                <v:textbox inset="2.53958mm,2.53958mm,2.53958mm,2.53958mm">
                  <w:txbxContent>
                    <w:p w:rsidR="006727B0" w:rsidRDefault="006727B0" w:rsidP="006727B0">
                      <w:pPr>
                        <w:spacing w:after="0" w:line="240" w:lineRule="auto"/>
                        <w:textDirection w:val="btLr"/>
                      </w:pPr>
                    </w:p>
                  </w:txbxContent>
                </v:textbox>
                <w10:anchorlock/>
              </v:rect>
            </w:pict>
          </mc:Fallback>
        </mc:AlternateContent>
      </w:r>
    </w:p>
    <w:p w14:paraId="7DF3B31F" w14:textId="77777777" w:rsidR="006727B0" w:rsidRDefault="006727B0" w:rsidP="006727B0">
      <w:pPr>
        <w:rPr>
          <w:rFonts w:ascii="Century Schoolbook" w:eastAsia="Century Schoolbook" w:hAnsi="Century Schoolbook" w:cs="Century Schoolbook"/>
          <w:color w:val="1E4D78"/>
          <w:sz w:val="24"/>
          <w:szCs w:val="24"/>
        </w:rPr>
      </w:pPr>
      <w:r>
        <w:br w:type="page"/>
      </w:r>
    </w:p>
    <w:p w14:paraId="092BA7B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ACF0B0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3E7C233" w14:textId="77777777" w:rsidR="00736A3B" w:rsidRDefault="00736A3B"/>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E8505" w14:textId="77777777" w:rsidR="00736A3B" w:rsidRDefault="00736A3B">
      <w:pPr>
        <w:spacing w:after="0" w:line="240" w:lineRule="auto"/>
      </w:pPr>
      <w:r>
        <w:separator/>
      </w:r>
    </w:p>
  </w:endnote>
  <w:endnote w:type="continuationSeparator" w:id="0">
    <w:p w14:paraId="6F0979FA" w14:textId="77777777" w:rsidR="00736A3B" w:rsidRDefault="0073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25B7F" w14:textId="77777777" w:rsidR="00736A3B"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244A087A" wp14:editId="4733F195">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FFFFFF"/>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2EC7C2FD" wp14:editId="40901FEE">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14:paraId="28E30376" w14:textId="77777777" w:rsidR="00736A3B"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178754D0"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" fillcolor="#70ad47" strokecolor="#517e33" strokeweight="1pt">
              <v:stroke startarrowwidth="narrow" startarrowlength="short" endarrowwidth="narrow" endarrowlength="short"/>
              <v:textbox inset="2.53958mm,1.2694mm,2.53958mm,1.2694mm">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5A5D18E9" w14:textId="77777777" w:rsidR="00736A3B"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40919390" w14:textId="77777777" w:rsidR="00736A3B" w:rsidRDefault="00736A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260C7" w14:textId="77777777" w:rsidR="00736A3B" w:rsidRDefault="00736A3B">
      <w:pPr>
        <w:spacing w:after="0" w:line="240" w:lineRule="auto"/>
      </w:pPr>
      <w:r>
        <w:separator/>
      </w:r>
    </w:p>
  </w:footnote>
  <w:footnote w:type="continuationSeparator" w:id="0">
    <w:p w14:paraId="6479C817" w14:textId="77777777" w:rsidR="00736A3B" w:rsidRDefault="00736A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B0"/>
    <w:rsid w:val="005C3679"/>
    <w:rsid w:val="006727B0"/>
    <w:rsid w:val="00736A3B"/>
    <w:rsid w:val="00ED6BFA"/>
    <w:rsid w:val="00FA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998B"/>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1809</Words>
  <Characters>10315</Characters>
  <Application>Microsoft Office Word</Application>
  <DocSecurity>4</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rithika7g@gmail.com</cp:lastModifiedBy>
  <cp:revision>2</cp:revision>
  <dcterms:created xsi:type="dcterms:W3CDTF">2024-06-16T07:04:00Z</dcterms:created>
  <dcterms:modified xsi:type="dcterms:W3CDTF">2024-06-16T07:04:00Z</dcterms:modified>
</cp:coreProperties>
</file>