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5617" w14:textId="77777777" w:rsidR="00F25624" w:rsidRDefault="00F25624" w:rsidP="00F25624">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14:paraId="6610A265" w14:textId="77777777" w:rsidR="00F25624" w:rsidRDefault="00F25624" w:rsidP="00F25624">
      <w:pPr>
        <w:rPr>
          <w:rFonts w:ascii="Century Schoolbook" w:eastAsia="Century Schoolbook" w:hAnsi="Century Schoolbook" w:cs="Century Schoolbook"/>
          <w:b/>
          <w:color w:val="000000"/>
          <w:sz w:val="36"/>
          <w:szCs w:val="36"/>
        </w:rPr>
      </w:pPr>
      <w:r>
        <w:br w:type="page"/>
      </w:r>
    </w:p>
    <w:p w14:paraId="2732E837" w14:textId="77777777" w:rsidR="00F25624" w:rsidRDefault="00F25624" w:rsidP="00F25624">
      <w:pPr>
        <w:rPr>
          <w:rFonts w:ascii="Century Schoolbook" w:eastAsia="Century Schoolbook" w:hAnsi="Century Schoolbook" w:cs="Century Schoolbook"/>
          <w:sz w:val="23"/>
          <w:szCs w:val="23"/>
        </w:rPr>
      </w:pPr>
      <w:r>
        <w:lastRenderedPageBreak/>
        <w:br w:type="page"/>
      </w:r>
    </w:p>
    <w:p w14:paraId="6703528E" w14:textId="77777777" w:rsidR="00F25624" w:rsidRPr="00015182" w:rsidRDefault="00F25624" w:rsidP="00F25624">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04.05.2024</w:t>
      </w:r>
    </w:p>
    <w:p w14:paraId="058303DB" w14:textId="3A9C59FC"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3732F1">
        <w:rPr>
          <w:rFonts w:eastAsia="Century Schoolbook"/>
          <w:noProof/>
        </w:rPr>
        <w:t>RITHIKA.G</w:t>
      </w:r>
    </w:p>
    <w:p w14:paraId="0E379C1D"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3C675387" wp14:editId="62FC3A02">
                <wp:simplePos x="0" y="0"/>
                <wp:positionH relativeFrom="column">
                  <wp:posOffset>1</wp:posOffset>
                </wp:positionH>
                <wp:positionV relativeFrom="paragraph">
                  <wp:posOffset>38100</wp:posOffset>
                </wp:positionV>
                <wp:extent cx="9525" cy="12700"/>
                <wp:effectExtent l="0" t="0" r="0" b="0"/>
                <wp:wrapNone/>
                <wp:docPr id="100" name="Straight Arrow Connector 10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7E57ED8" id="_x0000_t32" coordsize="21600,21600" o:spt="32" o:oned="t" path="m,l21600,21600e" filled="f">
                <v:path arrowok="t" fillok="f" o:connecttype="none"/>
                <o:lock v:ext="edit" shapetype="t"/>
              </v:shapetype>
              <v:shape id="Straight Arrow Connector 100"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r/xw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066CB6D1"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13AE1ED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19E19FFB"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7FC32869"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CF2483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75CA555A"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E394E03"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2772ADB8"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57F4395"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E509FDE"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6611E17C"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7044A15"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A9AE104"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02B74B0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14:paraId="4CC6B0C0"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c,d,s=0,0,0</w:t>
      </w:r>
    </w:p>
    <w:p w14:paraId="7D7781B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range(len(a)):</w:t>
      </w:r>
    </w:p>
    <w:p w14:paraId="6CB8B47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if(a[i].isalpha()):</w:t>
      </w:r>
    </w:p>
    <w:p w14:paraId="04EFB7F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7B71088B"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elif(a[i].isdigit()):</w:t>
      </w:r>
    </w:p>
    <w:p w14:paraId="3A61B4D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51631E6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62932DA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434AB19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print(c,d,s,sep="\n")</w:t>
      </w:r>
    </w:p>
    <w:p w14:paraId="238BAC7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065584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0AF89B5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14A4203" wp14:editId="18D3140E">
            <wp:extent cx="5943600" cy="2781300"/>
            <wp:effectExtent l="0" t="0" r="0" b="0"/>
            <wp:docPr id="22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7E6B787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7BF99212"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3065ADC2"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47C7B0A3" w14:textId="77777777" w:rsidR="00F25624" w:rsidRDefault="00F25624" w:rsidP="00F25624">
      <w:pPr>
        <w:rPr>
          <w:rFonts w:ascii="Century Schoolbook" w:eastAsia="Century Schoolbook" w:hAnsi="Century Schoolbook" w:cs="Century Schoolbook"/>
          <w:b/>
          <w:sz w:val="23"/>
          <w:szCs w:val="23"/>
        </w:rPr>
      </w:pPr>
      <w:r>
        <w:br w:type="page"/>
      </w:r>
    </w:p>
    <w:p w14:paraId="52D029C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6E01CA7" w14:textId="210EF43B"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3732F1">
        <w:rPr>
          <w:rFonts w:eastAsia="Century Schoolbook"/>
          <w:noProof/>
        </w:rPr>
        <w:t>RITHIKA.G</w:t>
      </w:r>
    </w:p>
    <w:p w14:paraId="2EB7E638"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74B521F1" wp14:editId="63E4237B">
                <wp:simplePos x="0" y="0"/>
                <wp:positionH relativeFrom="column">
                  <wp:posOffset>1</wp:posOffset>
                </wp:positionH>
                <wp:positionV relativeFrom="paragraph">
                  <wp:posOffset>38100</wp:posOffset>
                </wp:positionV>
                <wp:extent cx="9525" cy="12700"/>
                <wp:effectExtent l="0" t="0" r="0" b="0"/>
                <wp:wrapNone/>
                <wp:docPr id="111" name="Straight Arrow Connector 11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DB22E81" id="Straight Arrow Connector 11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Ie/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q4syCoSY9&#10;RwTVD5G9RXQj2ztrSUiHLPmQYqMPNQXu7RHnW/BHTOVfOjQMHclclfdlWpx1WvkP9JD1oYrZpeHL&#10;1WpTJeO14au7u/VydT+1Ql4iE+SwKasHSsCZII+H9XKdzMUEkIA8hvheOsPSoeFhZnyjOqHB+WOI&#10;U+BLQAq27klpTe9Qa8vGGYAJoAHsNERCNZ4kCbbPpIPTqk0hKSJgf9prZGdIIzXVOEH84pbwDhCG&#10;yS+bpgqNijTxWpmGzwplIoOE9p1tWbx66oClz8ITs2A405K+Fh2yXwSl/+5HSmlLgqVOTb1Jp5Nr&#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5lch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6007CAFB"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2602FAD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14:paraId="5B5CF28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17D0ED47"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52B742A"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2F145204"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399B265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101B9F7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aabbbbcccccc</w:t>
      </w:r>
    </w:p>
    <w:p w14:paraId="0EC2793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5B1280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859170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14:paraId="5CD4CE1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14:paraId="6AF2454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all=re.findall('\d+',a)</w:t>
      </w:r>
    </w:p>
    <w:p w14:paraId="6B59A71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all_w=re.findall('[a-z]',a)</w:t>
      </w:r>
    </w:p>
    <w:p w14:paraId="696BEA9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14:paraId="6C1420A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i,j in zip(all,all_w):</w:t>
      </w:r>
    </w:p>
    <w:p w14:paraId="5B34EF5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b+=int(i)*j</w:t>
      </w:r>
    </w:p>
    <w:p w14:paraId="18CFE78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14:paraId="7AF2F678"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55E64929"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423210C2" wp14:editId="15B9AB9C">
            <wp:extent cx="5943600" cy="1536700"/>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7E919590"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3223B631" w14:textId="77777777" w:rsidR="00F25624" w:rsidRDefault="00F25624" w:rsidP="00F25624">
      <w:pPr>
        <w:rPr>
          <w:rFonts w:ascii="Century Schoolbook" w:eastAsia="Century Schoolbook" w:hAnsi="Century Schoolbook" w:cs="Century Schoolbook"/>
          <w:b/>
          <w:sz w:val="23"/>
          <w:szCs w:val="23"/>
        </w:rPr>
      </w:pPr>
      <w:r>
        <w:br w:type="page"/>
      </w:r>
    </w:p>
    <w:p w14:paraId="1F113977"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72D63E87"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2029B901" w14:textId="6DB14388"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3732F1">
        <w:rPr>
          <w:rFonts w:eastAsia="Century Schoolbook"/>
          <w:noProof/>
        </w:rPr>
        <w:t>RITHIKA.G</w:t>
      </w:r>
    </w:p>
    <w:p w14:paraId="7BAB2DDB"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0EF93DF1" wp14:editId="0AC9F7DB">
                <wp:simplePos x="0" y="0"/>
                <wp:positionH relativeFrom="column">
                  <wp:posOffset>1</wp:posOffset>
                </wp:positionH>
                <wp:positionV relativeFrom="paragraph">
                  <wp:posOffset>38100</wp:posOffset>
                </wp:positionV>
                <wp:extent cx="9525" cy="12700"/>
                <wp:effectExtent l="0" t="0" r="0" b="0"/>
                <wp:wrapNone/>
                <wp:docPr id="144" name="Straight Arrow Connector 14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83C4C2" id="Straight Arrow Connector 144"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alxFd/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710B2A3C"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54602D6B"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08BB31D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07317D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2A67333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4243B6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0D073B9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698564D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3D7AA8A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5A4137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228C649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7EFB1DC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02B2A5A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A8AA8D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547C863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835E6B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56E0C23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07867EC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DB9B1B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67E3A02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2830C5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87D7D9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146BEE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abcbde</w:t>
      </w:r>
    </w:p>
    <w:p w14:paraId="32156EB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cdefghbb</w:t>
      </w:r>
    </w:p>
    <w:p w14:paraId="7B4640E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13565A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88A12F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4071A6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F8D890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bcd</w:t>
      </w:r>
    </w:p>
    <w:p w14:paraId="43CE018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11D257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6632C0A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4416E8D8"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3DEF7631"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69619D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6769C6A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14:paraId="5FF729C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w:t>
      </w:r>
    </w:p>
    <w:p w14:paraId="280A456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2D1479C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d=int(input())</w:t>
      </w:r>
    </w:p>
    <w:p w14:paraId="05906B1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range(len(a)):</w:t>
      </w:r>
    </w:p>
    <w:p w14:paraId="1069E44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if(len(C)-d==0):</w:t>
      </w:r>
    </w:p>
    <w:p w14:paraId="4966EF67"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0CFB0F1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167DF86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if(a[i]in b):</w:t>
      </w:r>
    </w:p>
    <w:p w14:paraId="79AFA9E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if(a[i] not in C):</w:t>
      </w:r>
    </w:p>
    <w:p w14:paraId="6317353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C+=a[i]</w:t>
      </w:r>
    </w:p>
    <w:p w14:paraId="0C60DDA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7B23969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F544F8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007AFA6F" w14:textId="77777777" w:rsidR="00F25624" w:rsidRDefault="00F25624" w:rsidP="00F25624">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13653F8" wp14:editId="1C40088B">
            <wp:extent cx="5943600" cy="1625600"/>
            <wp:effectExtent l="0" t="0" r="0" b="0"/>
            <wp:docPr id="25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08E61D63"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7F02271E"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0A3B289" w14:textId="6F2B5104"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3732F1">
        <w:rPr>
          <w:rFonts w:eastAsia="Century Schoolbook"/>
          <w:noProof/>
        </w:rPr>
        <w:t>RITHIKA.G</w:t>
      </w:r>
    </w:p>
    <w:p w14:paraId="7304DA9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5F947FDB" wp14:editId="5EF9E536">
                <wp:simplePos x="0" y="0"/>
                <wp:positionH relativeFrom="column">
                  <wp:posOffset>1</wp:posOffset>
                </wp:positionH>
                <wp:positionV relativeFrom="paragraph">
                  <wp:posOffset>38100</wp:posOffset>
                </wp:positionV>
                <wp:extent cx="9525" cy="12700"/>
                <wp:effectExtent l="0" t="0" r="0" b="0"/>
                <wp:wrapNone/>
                <wp:docPr id="97" name="Straight Arrow Connector 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F34185E" id="Straight Arrow Connector 9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uo/I3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C4345E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5BDE51D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7AF77109"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01B859B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185757B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69CBE556"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E2A0263"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3CAA6A41"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70BB14B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41730F6"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18BE1DE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xpri</w:t>
      </w:r>
    </w:p>
    <w:p w14:paraId="508E7DF6"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05832C0C"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143D8E7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def remove_chars(s1, s2):</w:t>
      </w:r>
    </w:p>
    <w:p w14:paraId="18905237"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''.join([char for char in s1 if char not in s2])</w:t>
      </w:r>
    </w:p>
    <w:p w14:paraId="73AEC4A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s1=input()</w:t>
      </w:r>
    </w:p>
    <w:p w14:paraId="12BBD946"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s2=input()</w:t>
      </w:r>
    </w:p>
    <w:p w14:paraId="4B8AFD5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result = remove_chars(s1, s2)</w:t>
      </w:r>
    </w:p>
    <w:p w14:paraId="2E26B5B3"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1E15507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32BDE204"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33DB394F" wp14:editId="7C326CBA">
            <wp:extent cx="5943600" cy="1498600"/>
            <wp:effectExtent l="0" t="0" r="0" b="0"/>
            <wp:docPr id="2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3994910A"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138D0174" w14:textId="77777777" w:rsidR="00F25624" w:rsidRDefault="00F25624" w:rsidP="00F25624">
      <w:pPr>
        <w:rPr>
          <w:rFonts w:ascii="Century Schoolbook" w:eastAsia="Century Schoolbook" w:hAnsi="Century Schoolbook" w:cs="Century Schoolbook"/>
          <w:b/>
          <w:sz w:val="23"/>
          <w:szCs w:val="23"/>
        </w:rPr>
      </w:pPr>
      <w:r>
        <w:br w:type="page"/>
      </w:r>
    </w:p>
    <w:p w14:paraId="237D8A4C" w14:textId="77777777" w:rsidR="00F25624" w:rsidRDefault="00F25624" w:rsidP="00F25624">
      <w:pPr>
        <w:rPr>
          <w:rFonts w:ascii="Century Schoolbook" w:eastAsia="Century Schoolbook" w:hAnsi="Century Schoolbook" w:cs="Century Schoolbook"/>
          <w:b/>
          <w:color w:val="FF0000"/>
          <w:sz w:val="23"/>
          <w:szCs w:val="23"/>
        </w:rPr>
      </w:pPr>
      <w:r>
        <w:lastRenderedPageBreak/>
        <w:br w:type="page"/>
      </w:r>
    </w:p>
    <w:p w14:paraId="222F4035"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9BEE662" w14:textId="1D4E0F3A"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3732F1">
        <w:rPr>
          <w:rFonts w:eastAsia="Century Schoolbook"/>
          <w:noProof/>
        </w:rPr>
        <w:t>RITHIKA.G</w:t>
      </w:r>
    </w:p>
    <w:p w14:paraId="7B98E8C2"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35822464" wp14:editId="5CBADDE1">
                <wp:simplePos x="0" y="0"/>
                <wp:positionH relativeFrom="column">
                  <wp:posOffset>1</wp:posOffset>
                </wp:positionH>
                <wp:positionV relativeFrom="paragraph">
                  <wp:posOffset>38100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DBFB8A6" id="Straight Arrow Connector 152"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GE/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1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gasY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4264C4B"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3C49AFCA"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71E9AA5A"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14:paraId="2C3933F6"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298B222F"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59AB394B"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14:paraId="18C1D262"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5EB0AEC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3B2EC6F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C93B911"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A2F71A8"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color w:val="FF0000"/>
          <w:sz w:val="23"/>
          <w:szCs w:val="23"/>
        </w:rPr>
      </w:pPr>
    </w:p>
    <w:p w14:paraId="29280184"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0" distB="0" distL="0" distR="0" wp14:anchorId="07DEDA82" wp14:editId="0B715192">
            <wp:extent cx="3543300" cy="1038225"/>
            <wp:effectExtent l="0" t="0" r="0" b="0"/>
            <wp:docPr id="2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7ECEE35D"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61F572C0"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
    <w:p w14:paraId="20401548"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a=input()</w:t>
      </w:r>
    </w:p>
    <w:p w14:paraId="557D235A"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b=a. split()</w:t>
      </w:r>
    </w:p>
    <w:p w14:paraId="3CC21660"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for i in b:</w:t>
      </w:r>
    </w:p>
    <w:p w14:paraId="7CE1432D"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k=i.lower()</w:t>
      </w:r>
    </w:p>
    <w:p w14:paraId="68DB2189"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k!=k[::-1]:</w:t>
      </w:r>
    </w:p>
    <w:p w14:paraId="39A27F47"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print(k,end=' ')</w:t>
      </w:r>
    </w:p>
    <w:p w14:paraId="29F99FF6"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687A59AF"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38CF8D0E"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15530530" wp14:editId="2CFAD04A">
            <wp:extent cx="5943600" cy="1346200"/>
            <wp:effectExtent l="0" t="0" r="0" b="0"/>
            <wp:docPr id="257"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0D631CF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E5A0EA3"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4FF048D3" w14:textId="77777777" w:rsidR="00F25624" w:rsidRDefault="00F25624" w:rsidP="00F25624">
      <w:pPr>
        <w:rPr>
          <w:rFonts w:ascii="Century Schoolbook" w:eastAsia="Century Schoolbook" w:hAnsi="Century Schoolbook" w:cs="Century Schoolbook"/>
          <w:b/>
          <w:sz w:val="23"/>
          <w:szCs w:val="23"/>
        </w:rPr>
      </w:pPr>
      <w:r>
        <w:br w:type="page"/>
      </w:r>
    </w:p>
    <w:p w14:paraId="502696AD"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736F4462"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0E9F6621" w14:textId="63CA4A14"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3732F1">
        <w:rPr>
          <w:rFonts w:ascii="Century Schoolbook" w:eastAsia="Century Schoolbook" w:hAnsi="Century Schoolbook" w:cs="Century Schoolbook"/>
          <w:b/>
        </w:rPr>
        <w:t>084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A05604">
        <w:rPr>
          <w:rFonts w:eastAsia="Century Schoolbook"/>
          <w:noProof/>
        </w:rPr>
        <w:t xml:space="preserve"> </w:t>
      </w:r>
      <w:r>
        <w:rPr>
          <w:rFonts w:eastAsia="Century Schoolbook"/>
          <w:noProof/>
        </w:rPr>
        <w:t xml:space="preserve"> </w:t>
      </w:r>
      <w:r w:rsidR="003732F1">
        <w:rPr>
          <w:rFonts w:eastAsia="Century Schoolbook"/>
          <w:noProof/>
        </w:rPr>
        <w:t>RITHIKA.G</w:t>
      </w:r>
    </w:p>
    <w:p w14:paraId="141DC3A7"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2D157629" wp14:editId="2B62BD1E">
                <wp:simplePos x="0" y="0"/>
                <wp:positionH relativeFrom="column">
                  <wp:posOffset>1</wp:posOffset>
                </wp:positionH>
                <wp:positionV relativeFrom="paragraph">
                  <wp:posOffset>38100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357346" id="Straight Arrow Connector 12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YX/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qw5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zWJhf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4E791F8"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52D7A8B1"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366F60B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69DE6B8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4D0F1F7"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2EDF603B"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A7B868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7FE5EE97"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32FF247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0126F520"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E9684D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7F724EF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5F4C6DD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21F952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0AA835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87C751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29A4FC2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396B17C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5C7AEC9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72D2BCB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199E6EE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6E1082C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0A7612B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EB8CB3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f=input()</w:t>
      </w:r>
    </w:p>
    <w:p w14:paraId="4259344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s=f.split()</w:t>
      </w:r>
    </w:p>
    <w:p w14:paraId="733686D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len(s)&gt;1:</w:t>
      </w:r>
    </w:p>
    <w:p w14:paraId="0DDFCF2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c=s[1]</w:t>
      </w:r>
    </w:p>
    <w:p w14:paraId="5E1AFE7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print(c.upper())</w:t>
      </w:r>
    </w:p>
    <w:p w14:paraId="4CA1A36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007784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699DC99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54B1CC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D9C4C0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05FDE08C" wp14:editId="779C1A9F">
            <wp:extent cx="5943600" cy="1816100"/>
            <wp:effectExtent l="0" t="0" r="0" b="0"/>
            <wp:docPr id="256"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401E39F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2A23E6C" w14:textId="77777777" w:rsidR="00F25624" w:rsidRDefault="00F25624" w:rsidP="00F25624">
      <w:pPr>
        <w:rPr>
          <w:rFonts w:ascii="Century Schoolbook" w:eastAsia="Century Schoolbook" w:hAnsi="Century Schoolbook" w:cs="Century Schoolbook"/>
          <w:b/>
          <w:sz w:val="23"/>
          <w:szCs w:val="23"/>
        </w:rPr>
      </w:pPr>
      <w:r>
        <w:br w:type="page"/>
      </w:r>
    </w:p>
    <w:p w14:paraId="0541ADF3"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43BAE84B"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746E54BE" w14:textId="1A6A560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3732F1">
        <w:rPr>
          <w:rFonts w:eastAsia="Century Schoolbook"/>
          <w:noProof/>
        </w:rPr>
        <w:t>RITHIKA.G</w:t>
      </w:r>
    </w:p>
    <w:p w14:paraId="47B5F283"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3AB635B5" wp14:editId="7B37229D">
                <wp:simplePos x="0" y="0"/>
                <wp:positionH relativeFrom="column">
                  <wp:posOffset>1</wp:posOffset>
                </wp:positionH>
                <wp:positionV relativeFrom="paragraph">
                  <wp:posOffset>38100</wp:posOffset>
                </wp:positionV>
                <wp:extent cx="9525" cy="12700"/>
                <wp:effectExtent l="0" t="0" r="0" b="0"/>
                <wp:wrapNone/>
                <wp:docPr id="96" name="Straight Arrow Connector 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003C5D" id="Straight Arrow Connector 9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6BT/QEAAOk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aamm/XnFkw1KPn&#10;iKC6PrK3iG5gB2ct6eiQkQvpNfhQUdjBnnC6BX/CVPy1RcPQkcjzclOmxVmrlf9AD1kdqpdda75Y&#10;LtfzZLzVfPnwsFosN2Mj5DUyQQ7rcr6lBJwJ8tiuFqtkLkaABOQxxPfSGZYONQ8T4TvTEQ0uH0Mc&#10;A18CUrB1T0preodKWzZMAEwAjV+rIRKq8SRIsF0mHZxWTQpJEQG780Eju0AaqLHGEeIXt4R3hNCP&#10;ftk0VmhUpHnXytR8UigT6SU072zD4s1TAyx9FZ6YBcOZlvSx6JD9Iij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LboFP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A255E3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769D0B0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01BDB0B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6532135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D1D7B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7F290DB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50009A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4D7F6CB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2C79830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4CA4EE1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E4E27C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758746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27756F8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F45448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F637DE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A&amp;x#</w:t>
      </w:r>
    </w:p>
    <w:p w14:paraId="26E21F5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x&amp;A#</w:t>
      </w:r>
    </w:p>
    <w:p w14:paraId="4BD8785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A8C61A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def reverse_string(s):</w:t>
      </w:r>
    </w:p>
    <w:p w14:paraId="068A9C7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0EA1F49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len(s) - 1</w:t>
      </w:r>
    </w:p>
    <w:p w14:paraId="76316A3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0C4E1F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7C1E029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s[l].isalpha():</w:t>
      </w:r>
    </w:p>
    <w:p w14:paraId="2655713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36E4D3E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elif not s[r].isalpha():</w:t>
      </w:r>
    </w:p>
    <w:p w14:paraId="03A1E9A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758CC5D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348EA8B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5FEB45A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5FDB007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6FAD99F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1F77BA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''.join(s)</w:t>
      </w:r>
    </w:p>
    <w:p w14:paraId="3E50A6D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71D5DD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7CA61C3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print(reverse_string(input())) # Output: "B&amp;A"</w:t>
      </w:r>
    </w:p>
    <w:p w14:paraId="0B94F6F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CD265B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E9552C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0D37D447" wp14:editId="31D7695B">
            <wp:extent cx="5943600" cy="1333500"/>
            <wp:effectExtent l="0" t="0" r="0" b="0"/>
            <wp:docPr id="21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2196988E" w14:textId="77777777" w:rsidR="00F25624" w:rsidRDefault="00F25624" w:rsidP="00F25624">
      <w:pPr>
        <w:rPr>
          <w:rFonts w:ascii="Century Schoolbook" w:eastAsia="Century Schoolbook" w:hAnsi="Century Schoolbook" w:cs="Century Schoolbook"/>
          <w:b/>
          <w:sz w:val="23"/>
          <w:szCs w:val="23"/>
        </w:rPr>
      </w:pPr>
      <w:r>
        <w:br w:type="page"/>
      </w:r>
    </w:p>
    <w:p w14:paraId="296752C2"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7BDEA7C7"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27D76C30" w14:textId="1EA85834"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3732F1">
        <w:rPr>
          <w:rFonts w:eastAsia="Century Schoolbook"/>
          <w:noProof/>
        </w:rPr>
        <w:t>RITHIKA.G</w:t>
      </w:r>
    </w:p>
    <w:p w14:paraId="0E5E40B0"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2FF19F6D" wp14:editId="637DEA7E">
                <wp:simplePos x="0" y="0"/>
                <wp:positionH relativeFrom="column">
                  <wp:posOffset>1</wp:posOffset>
                </wp:positionH>
                <wp:positionV relativeFrom="paragraph">
                  <wp:posOffset>38100</wp:posOffset>
                </wp:positionV>
                <wp:extent cx="9525" cy="12700"/>
                <wp:effectExtent l="0" t="0" r="0" b="0"/>
                <wp:wrapNone/>
                <wp:docPr id="117" name="Straight Arrow Connector 1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AF4A4D" id="Straight Arrow Connector 117"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y/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9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3Y9Mv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50E44BD8"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613E883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36FD862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37100831"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7D1715F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9B2A09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4C77E1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043C61D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1B814A4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PYnative</w:t>
      </w:r>
    </w:p>
    <w:p w14:paraId="4A0B0D8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2512294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4C5E4E7"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14:paraId="76EB4B87"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w:t>
      </w:r>
    </w:p>
    <w:p w14:paraId="3BBD838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706C049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7AF935A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58C1A0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2ACED6E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C1758B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06B488C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6EF272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7099D211" wp14:editId="581CBE66">
            <wp:extent cx="5943600" cy="1917700"/>
            <wp:effectExtent l="0" t="0" r="0" b="0"/>
            <wp:docPr id="22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2FBD2715" w14:textId="77777777" w:rsidR="00F25624" w:rsidRDefault="00F25624" w:rsidP="00F25624">
      <w:pPr>
        <w:rPr>
          <w:rFonts w:ascii="Century Schoolbook" w:eastAsia="Century Schoolbook" w:hAnsi="Century Schoolbook" w:cs="Century Schoolbook"/>
          <w:b/>
          <w:sz w:val="23"/>
          <w:szCs w:val="23"/>
        </w:rPr>
      </w:pPr>
      <w:r>
        <w:br w:type="page"/>
      </w:r>
    </w:p>
    <w:p w14:paraId="06912168"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08BB3EEB"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2697053" w14:textId="14367A91"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3732F1">
        <w:rPr>
          <w:rFonts w:eastAsia="Century Schoolbook"/>
          <w:noProof/>
        </w:rPr>
        <w:t>RITHIKA.G</w:t>
      </w:r>
    </w:p>
    <w:p w14:paraId="7206E768"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7456" behindDoc="0" locked="0" layoutInCell="1" hidden="0" allowOverlap="1" wp14:anchorId="61C1425E" wp14:editId="4E1BFEE4">
                <wp:simplePos x="0" y="0"/>
                <wp:positionH relativeFrom="column">
                  <wp:posOffset>1</wp:posOffset>
                </wp:positionH>
                <wp:positionV relativeFrom="paragraph">
                  <wp:posOffset>38100</wp:posOffset>
                </wp:positionV>
                <wp:extent cx="9525" cy="12700"/>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3B2D9A" id="Straight Arrow Connector 1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IQ/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y4swJS016&#10;jiB0P0T2FsCPbO+dIyE9sORDio0BawrcuyPMNwxHSOVfOrAMPMm8LO/LtDjrjA4f6CHrQxWzS8Or&#10;1WqzTMZrw1d3d+tqdT+1Ql0ik+SwKZcPlIAzSR4P62q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XxAhD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0DE87706"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2A2AC692"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46109B0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617C957"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5993BCC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13BD5A7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6245122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0ED52F9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239079A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7897801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719C15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621A9EB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2488FBA"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24BEAEF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24AC56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4984809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B46488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259E9F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E71911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a,c=[],[]</w:t>
      </w:r>
    </w:p>
    <w:p w14:paraId="45D8939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range(0,5):</w:t>
      </w:r>
    </w:p>
    <w:p w14:paraId="20A41A4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b=input()</w:t>
      </w:r>
    </w:p>
    <w:p w14:paraId="52919FC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a.append(b)</w:t>
      </w:r>
    </w:p>
    <w:p w14:paraId="37ABDB7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range(len(a)):</w:t>
      </w:r>
    </w:p>
    <w:p w14:paraId="570FC20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if(a[i] not in c):</w:t>
      </w:r>
    </w:p>
    <w:p w14:paraId="1293067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c.append(a[i])</w:t>
      </w:r>
    </w:p>
    <w:p w14:paraId="2D6BFC7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print(a[i])</w:t>
      </w:r>
    </w:p>
    <w:p w14:paraId="22C1370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968BA3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230E5C81" wp14:editId="78FF7503">
            <wp:extent cx="5943600" cy="2933700"/>
            <wp:effectExtent l="0" t="0" r="0" b="0"/>
            <wp:docPr id="21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71BBE1E8" w14:textId="77777777" w:rsidR="00F25624" w:rsidRDefault="00F25624" w:rsidP="00F25624">
      <w:pPr>
        <w:rPr>
          <w:rFonts w:ascii="Century Schoolbook" w:eastAsia="Century Schoolbook" w:hAnsi="Century Schoolbook" w:cs="Century Schoolbook"/>
          <w:b/>
          <w:sz w:val="23"/>
          <w:szCs w:val="23"/>
        </w:rPr>
      </w:pPr>
      <w:r>
        <w:br w:type="page"/>
      </w:r>
    </w:p>
    <w:p w14:paraId="4FD68800"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42C589D" w14:textId="77777777" w:rsidR="00F25624" w:rsidRDefault="00F25624" w:rsidP="00F25624">
      <w:pPr>
        <w:shd w:val="clear" w:color="auto" w:fill="FFFFFF"/>
        <w:spacing w:line="240" w:lineRule="auto"/>
        <w:rPr>
          <w:rFonts w:ascii="Century Schoolbook" w:eastAsia="Century Schoolbook" w:hAnsi="Century Schoolbook" w:cs="Century Schoolbook"/>
          <w:b/>
          <w:sz w:val="23"/>
          <w:szCs w:val="23"/>
        </w:rPr>
      </w:pPr>
    </w:p>
    <w:p w14:paraId="64507F76" w14:textId="77777777" w:rsidR="00F25624" w:rsidRDefault="00F25624" w:rsidP="00F25624">
      <w:pPr>
        <w:rPr>
          <w:rFonts w:ascii="Century Schoolbook" w:eastAsia="Century Schoolbook" w:hAnsi="Century Schoolbook" w:cs="Century Schoolbook"/>
          <w:b/>
          <w:sz w:val="23"/>
          <w:szCs w:val="23"/>
        </w:rPr>
      </w:pPr>
      <w:r>
        <w:br w:type="page"/>
      </w:r>
    </w:p>
    <w:p w14:paraId="7F36B897"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71547A2E" w14:textId="53CA4A30"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3732F1">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3732F1">
        <w:rPr>
          <w:rFonts w:ascii="Century Schoolbook" w:eastAsia="Century Schoolbook" w:hAnsi="Century Schoolbook" w:cs="Century Schoolbook"/>
          <w:b/>
        </w:rPr>
        <w:t xml:space="preserve">  RITHIKA.G</w:t>
      </w:r>
    </w:p>
    <w:p w14:paraId="50E02455"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7B38DE1C" wp14:editId="4FADD946">
                <wp:simplePos x="0" y="0"/>
                <wp:positionH relativeFrom="column">
                  <wp:posOffset>1</wp:posOffset>
                </wp:positionH>
                <wp:positionV relativeFrom="paragraph">
                  <wp:posOffset>38100</wp:posOffset>
                </wp:positionV>
                <wp:extent cx="9525" cy="127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9EF48ED" id="Straight Arrow Connector 92"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Oc/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N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BBkz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41DEA0D4"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14CCB797"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0CABD5C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734F66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05DEAA3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4A34A1B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02C1FD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17CDCCA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4D30E4D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67C781C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6BCA137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25ABA11"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2DA0EA3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11469AE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CB2202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38878E5F"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436D9A1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5EBC69E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D38643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776977E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428F42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522AD73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08FB73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3474AF7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rajalakshmi</w:t>
      </w:r>
    </w:p>
    <w:p w14:paraId="7B7B628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w:t>
      </w:r>
    </w:p>
    <w:p w14:paraId="4780DFFD" w14:textId="77777777" w:rsidR="00F25624" w:rsidRDefault="00F25624" w:rsidP="00F25624">
      <w:pPr>
        <w:spacing w:after="120" w:line="240" w:lineRule="auto"/>
        <w:rPr>
          <w:rFonts w:ascii="Century Schoolbook" w:eastAsia="Century Schoolbook" w:hAnsi="Century Schoolbook" w:cs="Century Schoolbook"/>
          <w:sz w:val="23"/>
          <w:szCs w:val="23"/>
        </w:rPr>
      </w:pPr>
    </w:p>
    <w:p w14:paraId="361DD73C"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31D6E8F9"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 input()</w:t>
      </w:r>
    </w:p>
    <w:p w14:paraId="1CB45992"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ext = a.split('@')[0]</w:t>
      </w:r>
    </w:p>
    <w:p w14:paraId="4DDD09F5"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dom = a.split('@')[1].split('.')[0]</w:t>
      </w:r>
    </w:p>
    <w:p w14:paraId="33D3E6A1"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userno = a.find('.')</w:t>
      </w:r>
    </w:p>
    <w:p w14:paraId="6343742B"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2DCC92FA"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1C2F563E"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print(dom, end='\n')</w:t>
      </w:r>
    </w:p>
    <w:p w14:paraId="5F0C3EB2"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print(ext,end='\n')</w:t>
      </w:r>
    </w:p>
    <w:p w14:paraId="73CE1903"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44A28CF0"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5B752B12" wp14:editId="390226CF">
            <wp:extent cx="5943600" cy="1663700"/>
            <wp:effectExtent l="0" t="0" r="0" b="0"/>
            <wp:docPr id="19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2B05AEFA" w14:textId="77777777" w:rsidR="00F25624" w:rsidRDefault="00F25624" w:rsidP="00F25624">
      <w:pPr>
        <w:rPr>
          <w:rFonts w:ascii="Century Schoolbook" w:eastAsia="Century Schoolbook" w:hAnsi="Century Schoolbook" w:cs="Century Schoolbook"/>
          <w:sz w:val="24"/>
          <w:szCs w:val="24"/>
        </w:rPr>
      </w:pPr>
      <w:r>
        <w:br w:type="page"/>
      </w:r>
    </w:p>
    <w:p w14:paraId="141673DB" w14:textId="77777777" w:rsidR="003732F1" w:rsidRDefault="003732F1"/>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624"/>
    <w:rsid w:val="003732F1"/>
    <w:rsid w:val="005C3679"/>
    <w:rsid w:val="00ED6BFA"/>
    <w:rsid w:val="00F25624"/>
    <w:rsid w:val="00FA1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C021"/>
  <w15:chartTrackingRefBased/>
  <w15:docId w15:val="{545C29AE-DCD1-4F8A-97A8-5716F98D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24"/>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F25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24"/>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897</Words>
  <Characters>5113</Characters>
  <Application>Microsoft Office Word</Application>
  <DocSecurity>4</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rithika7g@gmail.com</cp:lastModifiedBy>
  <cp:revision>2</cp:revision>
  <dcterms:created xsi:type="dcterms:W3CDTF">2024-06-16T07:08:00Z</dcterms:created>
  <dcterms:modified xsi:type="dcterms:W3CDTF">2024-06-16T07:08:00Z</dcterms:modified>
</cp:coreProperties>
</file>