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C2E5A" w14:textId="77777777" w:rsidR="00C67580" w:rsidRDefault="00C67580" w:rsidP="00C67580">
      <w:pPr>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 xml:space="preserve">09 – Dictionary </w:t>
      </w:r>
    </w:p>
    <w:p w14:paraId="511B1646" w14:textId="77777777" w:rsidR="00C67580" w:rsidRDefault="00C67580" w:rsidP="00C67580">
      <w:pPr>
        <w:rPr>
          <w:rFonts w:ascii="Century Schoolbook" w:eastAsia="Century Schoolbook" w:hAnsi="Century Schoolbook" w:cs="Century Schoolbook"/>
          <w:b/>
          <w:sz w:val="32"/>
          <w:szCs w:val="32"/>
        </w:rPr>
      </w:pPr>
      <w:r>
        <w:br w:type="page"/>
      </w:r>
    </w:p>
    <w:p w14:paraId="173264A2" w14:textId="77777777" w:rsidR="00C67580" w:rsidRDefault="00C67580" w:rsidP="00C67580">
      <w:pPr>
        <w:rPr>
          <w:rFonts w:ascii="Century Schoolbook" w:eastAsia="Century Schoolbook" w:hAnsi="Century Schoolbook" w:cs="Century Schoolbook"/>
          <w:b/>
        </w:rPr>
      </w:pPr>
      <w:r>
        <w:lastRenderedPageBreak/>
        <w:br w:type="page"/>
      </w:r>
    </w:p>
    <w:p w14:paraId="034B4F3B"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29.05.2024</w:t>
      </w:r>
    </w:p>
    <w:p w14:paraId="7B2B3CA2" w14:textId="7FD9D381"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C970AF">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C970AF">
        <w:rPr>
          <w:rFonts w:eastAsia="Century Schoolbook"/>
          <w:noProof/>
        </w:rPr>
        <w:t>RITHIKA.G</w:t>
      </w:r>
    </w:p>
    <w:p w14:paraId="44C20784"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59264" behindDoc="0" locked="0" layoutInCell="1" hidden="0" allowOverlap="1" wp14:anchorId="541EAC81" wp14:editId="37CCBA97">
                <wp:simplePos x="0" y="0"/>
                <wp:positionH relativeFrom="column">
                  <wp:posOffset>1</wp:posOffset>
                </wp:positionH>
                <wp:positionV relativeFrom="paragraph">
                  <wp:posOffset>38100</wp:posOffset>
                </wp:positionV>
                <wp:extent cx="9525" cy="12700"/>
                <wp:effectExtent l="0" t="0" r="0" b="0"/>
                <wp:wrapNone/>
                <wp:docPr id="136" name="Straight Arrow Connector 13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59B9A671" id="_x0000_t32" coordsize="21600,21600" o:spt="32" o:oned="t" path="m,l21600,21600e" filled="f">
                <v:path arrowok="t" fillok="f" o:connecttype="none"/>
                <o:lock v:ext="edit" shapetype="t"/>
              </v:shapetype>
              <v:shape id="Straight Arrow Connector 136"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ni/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a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PSMni/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62A73CAD" w14:textId="77777777" w:rsidR="00C67580" w:rsidRDefault="00C67580" w:rsidP="00C6758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Uncommon words</w:t>
      </w:r>
    </w:p>
    <w:p w14:paraId="44CF9E00" w14:textId="77777777" w:rsidR="00C67580" w:rsidRDefault="00C67580" w:rsidP="00C6758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sentence is a string of single-space separated words where each word consists only of lowercase letters.A word is uncommon if it appears exactly once in one of the sentences, and does not appear in the other sentence.</w:t>
      </w:r>
    </w:p>
    <w:p w14:paraId="6BED4814" w14:textId="77777777" w:rsidR="00C67580" w:rsidRDefault="00C67580" w:rsidP="00C6758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sentences s1 and s2, return a list of all the uncommon words. You may return the answer in any order.</w:t>
      </w:r>
    </w:p>
    <w:p w14:paraId="08F31E8E"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1:</w:t>
      </w:r>
    </w:p>
    <w:p w14:paraId="71E7E7A7"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s1 = "this apple is sweet", s2 = "this apple is sour"</w:t>
      </w:r>
    </w:p>
    <w:p w14:paraId="68AEE91A"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["sweet","sour"]</w:t>
      </w:r>
    </w:p>
    <w:p w14:paraId="193178F8"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2:</w:t>
      </w:r>
    </w:p>
    <w:p w14:paraId="19FA7280" w14:textId="77777777" w:rsidR="00C67580" w:rsidRDefault="00C67580" w:rsidP="00C67580">
      <w:pPr>
        <w:spacing w:after="120" w:line="240" w:lineRule="auto"/>
        <w:rPr>
          <w:rFonts w:ascii="Century Schoolbook" w:eastAsia="Century Schoolbook" w:hAnsi="Century Schoolbook" w:cs="Century Schoolbook"/>
          <w:sz w:val="23"/>
          <w:szCs w:val="23"/>
        </w:rPr>
      </w:pPr>
    </w:p>
    <w:p w14:paraId="38075904"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s1 = "apple apple", s2 = "banana"</w:t>
      </w:r>
    </w:p>
    <w:p w14:paraId="0CEEB0FE"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["banana"]</w:t>
      </w:r>
    </w:p>
    <w:p w14:paraId="3C08BF24"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Constraints:</w:t>
      </w:r>
    </w:p>
    <w:p w14:paraId="36998AC4"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s1.length, s2.length &lt;= 200</w:t>
      </w:r>
    </w:p>
    <w:p w14:paraId="3B6D4E01"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 and s2 consist of lowercase English letters and spaces.</w:t>
      </w:r>
    </w:p>
    <w:p w14:paraId="6B565D2B"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 and s2 do not have leading or trailing spaces.</w:t>
      </w:r>
    </w:p>
    <w:p w14:paraId="6B412E88"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 the words in s1 and s2 are separated by a single space.</w:t>
      </w:r>
    </w:p>
    <w:p w14:paraId="3EA3179C"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11CD8D6C"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dictionary to solve the problem</w:t>
      </w:r>
    </w:p>
    <w:p w14:paraId="15B7223B" w14:textId="77777777" w:rsidR="00C67580" w:rsidRDefault="00C67580" w:rsidP="00C6758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078" w:type="dxa"/>
        <w:tblInd w:w="-96" w:type="dxa"/>
        <w:tblLayout w:type="fixed"/>
        <w:tblLook w:val="0400" w:firstRow="0" w:lastRow="0" w:firstColumn="0" w:lastColumn="0" w:noHBand="0" w:noVBand="1"/>
      </w:tblPr>
      <w:tblGrid>
        <w:gridCol w:w="1900"/>
        <w:gridCol w:w="1178"/>
      </w:tblGrid>
      <w:tr w:rsidR="00C67580" w14:paraId="4E5837CC" w14:textId="77777777" w:rsidTr="0026042E">
        <w:trPr>
          <w:tblHeader/>
        </w:trPr>
        <w:tc>
          <w:tcPr>
            <w:tcW w:w="190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DA8FB8A" w14:textId="77777777" w:rsidR="00C67580" w:rsidRDefault="00C67580"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17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6C6A943" w14:textId="77777777" w:rsidR="00C67580" w:rsidRDefault="00C67580"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C67580" w14:paraId="2FFF69E8" w14:textId="77777777" w:rsidTr="0026042E">
        <w:tc>
          <w:tcPr>
            <w:tcW w:w="190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9615963"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this apple is sweet</w:t>
            </w:r>
          </w:p>
          <w:p w14:paraId="16AF015C"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this apple is sour</w:t>
            </w:r>
          </w:p>
          <w:p w14:paraId="52D3EA75"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26D661A6" w14:textId="77777777" w:rsidR="00C67580" w:rsidRDefault="00C67580" w:rsidP="0026042E">
            <w:pPr>
              <w:spacing w:after="0" w:line="240" w:lineRule="auto"/>
              <w:rPr>
                <w:rFonts w:ascii="Century Schoolbook" w:eastAsia="Century Schoolbook" w:hAnsi="Century Schoolbook" w:cs="Century Schoolbook"/>
                <w:b/>
                <w:sz w:val="24"/>
                <w:szCs w:val="24"/>
              </w:rPr>
            </w:pPr>
          </w:p>
        </w:tc>
        <w:tc>
          <w:tcPr>
            <w:tcW w:w="117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6CDA4D"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sweet sour</w:t>
            </w:r>
          </w:p>
        </w:tc>
      </w:tr>
    </w:tbl>
    <w:p w14:paraId="748EAA04" w14:textId="77777777" w:rsidR="00C67580" w:rsidRDefault="00C67580" w:rsidP="00C67580">
      <w:pPr>
        <w:rPr>
          <w:rFonts w:ascii="Century Schoolbook" w:eastAsia="Century Schoolbook" w:hAnsi="Century Schoolbook" w:cs="Century Schoolbook"/>
          <w:sz w:val="23"/>
          <w:szCs w:val="23"/>
        </w:rPr>
      </w:pPr>
    </w:p>
    <w:p w14:paraId="201D5943"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a=input().split()</w:t>
      </w:r>
    </w:p>
    <w:p w14:paraId="20F611EB"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b=input().split()</w:t>
      </w:r>
    </w:p>
    <w:p w14:paraId="1B1A2F27"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c1,c2,l={},{},[]</w:t>
      </w:r>
    </w:p>
    <w:p w14:paraId="568FA948"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i in a:</w:t>
      </w:r>
    </w:p>
    <w:p w14:paraId="605E1F3F"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c1[i]=c1.get(i,0)+1</w:t>
      </w:r>
    </w:p>
    <w:p w14:paraId="15E1A9E7"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j in b:</w:t>
      </w:r>
    </w:p>
    <w:p w14:paraId="0D3FB99E"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c2[j]=c2.get(j,0)+1</w:t>
      </w:r>
    </w:p>
    <w:p w14:paraId="60C0ACCD"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w,c in c1.items():</w:t>
      </w:r>
    </w:p>
    <w:p w14:paraId="5AB21C79"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if(c==1 and w not in b):</w:t>
      </w:r>
    </w:p>
    <w:p w14:paraId="7DFB2C4A"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l.append(w)</w:t>
      </w:r>
    </w:p>
    <w:p w14:paraId="27DF0706"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w,c in c2.items():</w:t>
      </w:r>
    </w:p>
    <w:p w14:paraId="321D39A3"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if(c==1 and w not in a):</w:t>
      </w:r>
    </w:p>
    <w:p w14:paraId="2638EE7E"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l.append(w)</w:t>
      </w:r>
    </w:p>
    <w:p w14:paraId="71222E2A"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print(*l)</w:t>
      </w:r>
    </w:p>
    <w:p w14:paraId="4751EBA8" w14:textId="77777777" w:rsidR="00C67580" w:rsidRDefault="00C67580" w:rsidP="00C67580">
      <w:pPr>
        <w:rPr>
          <w:rFonts w:ascii="Century Schoolbook" w:eastAsia="Century Schoolbook" w:hAnsi="Century Schoolbook" w:cs="Century Schoolbook"/>
          <w:sz w:val="23"/>
          <w:szCs w:val="23"/>
        </w:rPr>
      </w:pPr>
    </w:p>
    <w:p w14:paraId="2CCA632D"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441EF1A5" wp14:editId="72292905">
            <wp:extent cx="5943600" cy="2349500"/>
            <wp:effectExtent l="0" t="0" r="0" b="0"/>
            <wp:docPr id="213"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4"/>
                    <a:srcRect/>
                    <a:stretch>
                      <a:fillRect/>
                    </a:stretch>
                  </pic:blipFill>
                  <pic:spPr>
                    <a:xfrm>
                      <a:off x="0" y="0"/>
                      <a:ext cx="5943600" cy="2349500"/>
                    </a:xfrm>
                    <a:prstGeom prst="rect">
                      <a:avLst/>
                    </a:prstGeom>
                    <a:ln/>
                  </pic:spPr>
                </pic:pic>
              </a:graphicData>
            </a:graphic>
          </wp:inline>
        </w:drawing>
      </w:r>
    </w:p>
    <w:p w14:paraId="6B4B7256"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b/>
          <w:sz w:val="32"/>
          <w:szCs w:val="32"/>
        </w:rPr>
      </w:pPr>
    </w:p>
    <w:p w14:paraId="486E47E6" w14:textId="77777777" w:rsidR="00C67580" w:rsidRDefault="00C67580" w:rsidP="00C67580">
      <w:pPr>
        <w:rPr>
          <w:rFonts w:ascii="Century Schoolbook" w:eastAsia="Century Schoolbook" w:hAnsi="Century Schoolbook" w:cs="Century Schoolbook"/>
          <w:b/>
          <w:sz w:val="32"/>
          <w:szCs w:val="32"/>
        </w:rPr>
      </w:pPr>
      <w:r>
        <w:br w:type="page"/>
      </w:r>
    </w:p>
    <w:p w14:paraId="49C929BB" w14:textId="77777777" w:rsidR="00C67580" w:rsidRDefault="00C67580" w:rsidP="00C67580">
      <w:pPr>
        <w:rPr>
          <w:rFonts w:ascii="Century Schoolbook" w:eastAsia="Century Schoolbook" w:hAnsi="Century Schoolbook" w:cs="Century Schoolbook"/>
          <w:b/>
        </w:rPr>
      </w:pPr>
      <w:r>
        <w:lastRenderedPageBreak/>
        <w:br w:type="page"/>
      </w:r>
    </w:p>
    <w:p w14:paraId="4552C958"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29.05.2024</w:t>
      </w:r>
    </w:p>
    <w:p w14:paraId="140309B7" w14:textId="762EF216"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C970AF">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gramStart"/>
      <w:r>
        <w:rPr>
          <w:rFonts w:ascii="Century Schoolbook" w:eastAsia="Century Schoolbook" w:hAnsi="Century Schoolbook" w:cs="Century Schoolbook"/>
          <w:b/>
        </w:rPr>
        <w:t>Name</w:t>
      </w:r>
      <w:r w:rsidRPr="00A05604">
        <w:rPr>
          <w:rFonts w:eastAsia="Century Schoolbook"/>
          <w:noProof/>
        </w:rPr>
        <w:t xml:space="preserve"> </w:t>
      </w:r>
      <w:r>
        <w:rPr>
          <w:rFonts w:eastAsia="Century Schoolbook"/>
          <w:noProof/>
        </w:rPr>
        <w:t>:</w:t>
      </w:r>
      <w:proofErr w:type="gramEnd"/>
      <w:r>
        <w:rPr>
          <w:rFonts w:eastAsia="Century Schoolbook"/>
          <w:noProof/>
        </w:rPr>
        <w:t xml:space="preserve"> </w:t>
      </w:r>
      <w:r w:rsidR="00C970AF">
        <w:rPr>
          <w:rFonts w:eastAsia="Century Schoolbook"/>
          <w:noProof/>
        </w:rPr>
        <w:t>RITHIKA.G</w:t>
      </w:r>
    </w:p>
    <w:p w14:paraId="539875AA"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0288" behindDoc="0" locked="0" layoutInCell="1" hidden="0" allowOverlap="1" wp14:anchorId="30179C1B" wp14:editId="14CC71E2">
                <wp:simplePos x="0" y="0"/>
                <wp:positionH relativeFrom="column">
                  <wp:posOffset>1</wp:posOffset>
                </wp:positionH>
                <wp:positionV relativeFrom="paragraph">
                  <wp:posOffset>38100</wp:posOffset>
                </wp:positionV>
                <wp:extent cx="9525" cy="12700"/>
                <wp:effectExtent l="0" t="0" r="0" b="0"/>
                <wp:wrapNone/>
                <wp:docPr id="169" name="Straight Arrow Connector 16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36FB736" id="Straight Arrow Connector 169"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AiPe9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1AE6DFD7" w14:textId="77777777" w:rsidR="00C67580" w:rsidRDefault="00C67580" w:rsidP="00C6758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Sort Dictionary by Values Summation</w:t>
      </w:r>
    </w:p>
    <w:p w14:paraId="2625EFDB"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 a dictionary with value lists, sort the keys by summation of values in value list.</w:t>
      </w:r>
    </w:p>
    <w:p w14:paraId="186F799B"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 Input</w:t>
      </w:r>
      <w:r>
        <w:rPr>
          <w:rFonts w:ascii="Century Schoolbook" w:eastAsia="Century Schoolbook" w:hAnsi="Century Schoolbook" w:cs="Century Schoolbook"/>
          <w:sz w:val="23"/>
          <w:szCs w:val="23"/>
        </w:rPr>
        <w:t> : test_dict = {‘Gfg’ : [6, 7, 4], ‘best’ : [7, 6, 5]}</w:t>
      </w:r>
    </w:p>
    <w:p w14:paraId="0798E902"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 : {‘Gfg’: 17, ‘best’: 18}</w:t>
      </w:r>
    </w:p>
    <w:p w14:paraId="102F9FF6"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Explanation</w:t>
      </w:r>
      <w:r>
        <w:rPr>
          <w:rFonts w:ascii="Century Schoolbook" w:eastAsia="Century Schoolbook" w:hAnsi="Century Schoolbook" w:cs="Century Schoolbook"/>
          <w:sz w:val="23"/>
          <w:szCs w:val="23"/>
        </w:rPr>
        <w:t> : Sorted by sum, and replaced.</w:t>
      </w:r>
    </w:p>
    <w:p w14:paraId="0E18569E"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 : test_dict = {‘Gfg’ : [8,8], ‘best’ : [5,5]}</w:t>
      </w:r>
    </w:p>
    <w:p w14:paraId="56BFB25B"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 : {‘best’: 10, ‘Gfg’: 16}</w:t>
      </w:r>
    </w:p>
    <w:p w14:paraId="132A276D"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Explanation</w:t>
      </w:r>
      <w:r>
        <w:rPr>
          <w:rFonts w:ascii="Century Schoolbook" w:eastAsia="Century Schoolbook" w:hAnsi="Century Schoolbook" w:cs="Century Schoolbook"/>
          <w:sz w:val="23"/>
          <w:szCs w:val="23"/>
        </w:rPr>
        <w:t> : Sorted by sum, and replaced.</w:t>
      </w:r>
    </w:p>
    <w:p w14:paraId="53373652"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w:t>
      </w:r>
    </w:p>
    <w:p w14:paraId="082BCAB3"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130BDF84"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Gfg 6 7 4</w:t>
      </w:r>
    </w:p>
    <w:p w14:paraId="498A7E0E"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Best 7 6 5</w:t>
      </w:r>
    </w:p>
    <w:p w14:paraId="6112B447"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259AF5CA"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Gfg 17</w:t>
      </w:r>
    </w:p>
    <w:p w14:paraId="44D412BC"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Best 18</w:t>
      </w:r>
    </w:p>
    <w:p w14:paraId="16DF93A9"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1A307A50" w14:textId="77777777" w:rsidR="00C67580" w:rsidRDefault="00C67580" w:rsidP="00C6758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50D10037" w14:textId="77777777" w:rsidR="00C67580" w:rsidRDefault="00C67580" w:rsidP="00C6758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sdt>
      <w:sdtPr>
        <w:tag w:val="goog_rdk_2"/>
        <w:id w:val="-1788648773"/>
        <w:lock w:val="contentLocked"/>
      </w:sdtPr>
      <w:sdtEndPr/>
      <w:sdtContent>
        <w:tbl>
          <w:tblPr>
            <w:tblW w:w="2105" w:type="dxa"/>
            <w:tblInd w:w="-96" w:type="dxa"/>
            <w:tblLayout w:type="fixed"/>
            <w:tblLook w:val="0400" w:firstRow="0" w:lastRow="0" w:firstColumn="0" w:lastColumn="0" w:noHBand="0" w:noVBand="1"/>
          </w:tblPr>
          <w:tblGrid>
            <w:gridCol w:w="1108"/>
            <w:gridCol w:w="997"/>
          </w:tblGrid>
          <w:tr w:rsidR="00C67580" w14:paraId="5DBE6228" w14:textId="77777777" w:rsidTr="0026042E">
            <w:trPr>
              <w:tblHeader/>
            </w:trPr>
            <w:tc>
              <w:tcPr>
                <w:tcW w:w="110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D021DCF" w14:textId="77777777" w:rsidR="00C67580" w:rsidRDefault="00C67580"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3E9A9D" w14:textId="77777777" w:rsidR="00C67580" w:rsidRDefault="00C67580"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C67580" w14:paraId="1CF48FD6" w14:textId="77777777" w:rsidTr="0026042E">
            <w:tc>
              <w:tcPr>
                <w:tcW w:w="110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C892A9"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w:t>
                </w:r>
              </w:p>
              <w:p w14:paraId="08AF6073"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Gfg 6 7 4</w:t>
                </w:r>
              </w:p>
              <w:p w14:paraId="4B13C36A"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Best 7 6 5</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03C96B8"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Gfg 17</w:t>
                </w:r>
              </w:p>
              <w:p w14:paraId="3F6EE92F"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Best 18</w:t>
                </w:r>
              </w:p>
            </w:tc>
          </w:tr>
        </w:tbl>
      </w:sdtContent>
    </w:sdt>
    <w:p w14:paraId="6D3EBD76" w14:textId="77777777" w:rsidR="00C67580" w:rsidRDefault="00C67580" w:rsidP="00C67580">
      <w:pPr>
        <w:rPr>
          <w:rFonts w:ascii="Century Schoolbook" w:eastAsia="Century Schoolbook" w:hAnsi="Century Schoolbook" w:cs="Century Schoolbook"/>
          <w:b/>
          <w:sz w:val="23"/>
          <w:szCs w:val="23"/>
        </w:rPr>
      </w:pPr>
    </w:p>
    <w:p w14:paraId="1AF744F7"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a=int(input())</w:t>
      </w:r>
    </w:p>
    <w:p w14:paraId="1B1D7D31"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d={}</w:t>
      </w:r>
    </w:p>
    <w:p w14:paraId="555882E3"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i in range(a):</w:t>
      </w:r>
    </w:p>
    <w:p w14:paraId="3FA2203F"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b=input()</w:t>
      </w:r>
    </w:p>
    <w:p w14:paraId="49BBEC4D"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b=b.partition(" ")</w:t>
      </w:r>
    </w:p>
    <w:p w14:paraId="49651087"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d[b[0]]=b[-1].split(" ")</w:t>
      </w:r>
    </w:p>
    <w:p w14:paraId="4537DA9E"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lastRenderedPageBreak/>
        <w:t>n=list(dSANJANA.Malues())</w:t>
      </w:r>
    </w:p>
    <w:p w14:paraId="0ACAB57F"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k=list(d.keys())</w:t>
      </w:r>
    </w:p>
    <w:p w14:paraId="1DA1714D"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i in range(len(n)):</w:t>
      </w:r>
    </w:p>
    <w:p w14:paraId="5584583C"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s=0</w:t>
      </w:r>
    </w:p>
    <w:p w14:paraId="5139D7A7"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for j in range(len(n[i])):</w:t>
      </w:r>
    </w:p>
    <w:p w14:paraId="3313040D"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s+=int(n[i][j])</w:t>
      </w:r>
    </w:p>
    <w:p w14:paraId="7B8F2D27"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d.update({k[i]:s})</w:t>
      </w:r>
    </w:p>
    <w:p w14:paraId="3EC4277B"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l=list(d.items())</w:t>
      </w:r>
    </w:p>
    <w:p w14:paraId="062B6C55"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if(l[0][1]&lt;l[1][1]):</w:t>
      </w:r>
    </w:p>
    <w:p w14:paraId="4AE7B9C4"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for k,v in d.items():</w:t>
      </w:r>
    </w:p>
    <w:p w14:paraId="36CE7995"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print(k,v)</w:t>
      </w:r>
    </w:p>
    <w:p w14:paraId="2A1B19C1"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else:</w:t>
      </w:r>
    </w:p>
    <w:p w14:paraId="6CB7C5AC"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j=1</w:t>
      </w:r>
    </w:p>
    <w:p w14:paraId="6127390A"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for k,v in d.items():</w:t>
      </w:r>
    </w:p>
    <w:p w14:paraId="38C421A7"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if(j==1):</w:t>
      </w:r>
    </w:p>
    <w:p w14:paraId="574BE885"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k1,v1=k,v</w:t>
      </w:r>
    </w:p>
    <w:p w14:paraId="162422E4"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j+=1</w:t>
      </w:r>
    </w:p>
    <w:p w14:paraId="035B3FE0"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else:</w:t>
      </w:r>
    </w:p>
    <w:p w14:paraId="5EAE2CF2"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print(k,v)</w:t>
      </w:r>
    </w:p>
    <w:p w14:paraId="5AFF1F12"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print(k1,v1)</w:t>
      </w:r>
    </w:p>
    <w:p w14:paraId="0857E99B"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val="en-IN" w:bidi="ar-SA"/>
        </w:rPr>
        <w:drawing>
          <wp:inline distT="114300" distB="114300" distL="114300" distR="114300" wp14:anchorId="023995D1" wp14:editId="76351491">
            <wp:extent cx="5943600" cy="2692400"/>
            <wp:effectExtent l="0" t="0" r="0" b="0"/>
            <wp:docPr id="216"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5"/>
                    <a:srcRect/>
                    <a:stretch>
                      <a:fillRect/>
                    </a:stretch>
                  </pic:blipFill>
                  <pic:spPr>
                    <a:xfrm>
                      <a:off x="0" y="0"/>
                      <a:ext cx="5943600" cy="2692400"/>
                    </a:xfrm>
                    <a:prstGeom prst="rect">
                      <a:avLst/>
                    </a:prstGeom>
                    <a:ln/>
                  </pic:spPr>
                </pic:pic>
              </a:graphicData>
            </a:graphic>
          </wp:inline>
        </w:drawing>
      </w:r>
    </w:p>
    <w:p w14:paraId="2FA9A0A6" w14:textId="77777777" w:rsidR="00C67580" w:rsidRDefault="00C67580" w:rsidP="00C67580">
      <w:pPr>
        <w:rPr>
          <w:rFonts w:ascii="Century Schoolbook" w:eastAsia="Century Schoolbook" w:hAnsi="Century Schoolbook" w:cs="Century Schoolbook"/>
          <w:b/>
          <w:sz w:val="23"/>
          <w:szCs w:val="23"/>
        </w:rPr>
      </w:pPr>
    </w:p>
    <w:p w14:paraId="1984C2C5" w14:textId="77777777" w:rsidR="00C67580" w:rsidRDefault="00C67580" w:rsidP="00C67580">
      <w:pPr>
        <w:rPr>
          <w:rFonts w:ascii="Century Schoolbook" w:eastAsia="Century Schoolbook" w:hAnsi="Century Schoolbook" w:cs="Century Schoolbook"/>
          <w:b/>
          <w:sz w:val="32"/>
          <w:szCs w:val="32"/>
        </w:rPr>
      </w:pPr>
      <w:r>
        <w:lastRenderedPageBreak/>
        <w:br w:type="page"/>
      </w:r>
    </w:p>
    <w:p w14:paraId="1530B777" w14:textId="77777777" w:rsidR="00C67580" w:rsidRDefault="00C67580" w:rsidP="00C67580">
      <w:pPr>
        <w:rPr>
          <w:rFonts w:ascii="Century Schoolbook" w:eastAsia="Century Schoolbook" w:hAnsi="Century Schoolbook" w:cs="Century Schoolbook"/>
          <w:b/>
        </w:rPr>
      </w:pPr>
      <w:r>
        <w:lastRenderedPageBreak/>
        <w:br w:type="page"/>
      </w:r>
    </w:p>
    <w:p w14:paraId="08FB170B"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29.05.2024</w:t>
      </w:r>
    </w:p>
    <w:p w14:paraId="23AFA710" w14:textId="5B41B708"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C970AF">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970AF">
        <w:rPr>
          <w:rFonts w:ascii="Century Schoolbook" w:eastAsia="Century Schoolbook" w:hAnsi="Century Schoolbook" w:cs="Century Schoolbook"/>
          <w:b/>
        </w:rPr>
        <w:t xml:space="preserve"> RITHIKA.G</w:t>
      </w:r>
    </w:p>
    <w:p w14:paraId="24A8CEC8"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6D62EDDF" wp14:editId="074C63D9">
                <wp:simplePos x="0" y="0"/>
                <wp:positionH relativeFrom="column">
                  <wp:posOffset>1</wp:posOffset>
                </wp:positionH>
                <wp:positionV relativeFrom="paragraph">
                  <wp:posOffset>38100</wp:posOffset>
                </wp:positionV>
                <wp:extent cx="9525" cy="12700"/>
                <wp:effectExtent l="0" t="0" r="0" b="0"/>
                <wp:wrapNone/>
                <wp:docPr id="106" name="Straight Arrow Connector 10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8B327C6" id="Straight Arrow Connector 106"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Ign/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77Ign/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7B118A72" w14:textId="77777777" w:rsidR="00C67580" w:rsidRDefault="00C67580" w:rsidP="00C6758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Winner of Election</w:t>
      </w:r>
    </w:p>
    <w:p w14:paraId="6AF935AA" w14:textId="77777777" w:rsidR="00C67580" w:rsidRDefault="00C67580" w:rsidP="00C6758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14:paraId="758CBD81"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Examples: </w:t>
      </w:r>
    </w:p>
    <w:p w14:paraId="334EFCB8"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  votes[] = {"john", "johnny", "jackie",</w:t>
      </w:r>
    </w:p>
    <w:p w14:paraId="7841E63F"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"johnny", "john", "jackie",</w:t>
      </w:r>
    </w:p>
    <w:p w14:paraId="132B0310"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"jamie", "jamie", "john",</w:t>
      </w:r>
    </w:p>
    <w:p w14:paraId="7421402C"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"johnny", "jamie", "johnny",</w:t>
      </w:r>
    </w:p>
    <w:p w14:paraId="3AA7BD23"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w:t>
      </w:r>
    </w:p>
    <w:p w14:paraId="500FC9F2"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 John</w:t>
      </w:r>
    </w:p>
    <w:p w14:paraId="08C327C7" w14:textId="77777777" w:rsidR="00C67580" w:rsidRDefault="00C67580" w:rsidP="00C67580">
      <w:pP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We have four Candidates with name as 'John', 'Johnny', 'jamie', 'jackie'. The candidates John and Johny get maximum votes. Since John is alphabetically smaller, we print it. Use dictionary to solve the above problem</w:t>
      </w:r>
    </w:p>
    <w:p w14:paraId="41D9AF1F"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57200A15"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14:paraId="032FAEF6"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5757B2FC"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w:t>
      </w:r>
    </w:p>
    <w:p w14:paraId="5A7A606A"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w:t>
      </w:r>
    </w:p>
    <w:p w14:paraId="23D19E72"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3BB85062"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Jamie</w:t>
      </w:r>
    </w:p>
    <w:p w14:paraId="28F098B1"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Jamie</w:t>
      </w:r>
    </w:p>
    <w:p w14:paraId="311E9704"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7D9450B0"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Jack</w:t>
      </w:r>
    </w:p>
    <w:p w14:paraId="3DE860C8"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16D5A16A"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1C9E214C"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Jackie</w:t>
      </w:r>
    </w:p>
    <w:p w14:paraId="79702684"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 </w:t>
      </w:r>
    </w:p>
    <w:p w14:paraId="5E8281D9"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14:paraId="4FBC5140"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0685E1EA"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r>
        <w:rPr>
          <w:rFonts w:ascii="Century Schoolbook" w:eastAsia="Century Schoolbook" w:hAnsi="Century Schoolbook" w:cs="Century Schoolbook"/>
          <w:sz w:val="23"/>
          <w:szCs w:val="23"/>
        </w:rPr>
        <w:br/>
      </w:r>
    </w:p>
    <w:p w14:paraId="5938836E" w14:textId="77777777" w:rsidR="00C67580" w:rsidRDefault="00C67580" w:rsidP="00C67580">
      <w:pPr>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C67580" w14:paraId="1864C84C"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817005B" w14:textId="77777777" w:rsidR="00C67580" w:rsidRDefault="00C67580" w:rsidP="0026042E">
            <w:pPr>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758464" w14:textId="77777777" w:rsidR="00C67580" w:rsidRDefault="00C67580" w:rsidP="0026042E">
            <w:pPr>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C67580" w14:paraId="6E744A3B"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D64C886"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4E6DB05E"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w:t>
            </w:r>
          </w:p>
          <w:p w14:paraId="6113F15E"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w:t>
            </w:r>
          </w:p>
          <w:p w14:paraId="551FA094"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14:paraId="39602A27"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Jamie</w:t>
            </w:r>
          </w:p>
          <w:p w14:paraId="393DF296"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Jamie</w:t>
            </w:r>
          </w:p>
          <w:p w14:paraId="189024DC"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14:paraId="6CE2C085"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Jack</w:t>
            </w:r>
          </w:p>
          <w:p w14:paraId="52009BC9"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lastRenderedPageBreak/>
              <w:t>Johny</w:t>
            </w:r>
          </w:p>
          <w:p w14:paraId="7C655664"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14:paraId="56B03B81"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Jackie</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E7A366"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lastRenderedPageBreak/>
              <w:t>Johny</w:t>
            </w:r>
          </w:p>
        </w:tc>
      </w:tr>
    </w:tbl>
    <w:p w14:paraId="7E50B2E4" w14:textId="77777777" w:rsidR="00C67580" w:rsidRDefault="00C67580" w:rsidP="00C67580">
      <w:pPr>
        <w:rPr>
          <w:rFonts w:ascii="Century Schoolbook" w:eastAsia="Century Schoolbook" w:hAnsi="Century Schoolbook" w:cs="Century Schoolbook"/>
          <w:b/>
          <w:sz w:val="32"/>
          <w:szCs w:val="32"/>
        </w:rPr>
      </w:pPr>
    </w:p>
    <w:p w14:paraId="78EBBF99"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n = int(input())</w:t>
      </w:r>
    </w:p>
    <w:p w14:paraId="07224AA5" w14:textId="77777777" w:rsidR="00C67580" w:rsidRDefault="00C67580" w:rsidP="00C67580">
      <w:pPr>
        <w:rPr>
          <w:rFonts w:ascii="Century Schoolbook" w:eastAsia="Century Schoolbook" w:hAnsi="Century Schoolbook" w:cs="Century Schoolbook"/>
          <w:sz w:val="32"/>
          <w:szCs w:val="32"/>
        </w:rPr>
      </w:pPr>
    </w:p>
    <w:p w14:paraId="49964B5F"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votes = {}</w:t>
      </w:r>
    </w:p>
    <w:p w14:paraId="25D65487" w14:textId="77777777" w:rsidR="00C67580" w:rsidRDefault="00C67580" w:rsidP="00C67580">
      <w:pPr>
        <w:rPr>
          <w:rFonts w:ascii="Century Schoolbook" w:eastAsia="Century Schoolbook" w:hAnsi="Century Schoolbook" w:cs="Century Schoolbook"/>
          <w:sz w:val="32"/>
          <w:szCs w:val="32"/>
        </w:rPr>
      </w:pPr>
    </w:p>
    <w:p w14:paraId="2A7590CB"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for _ in range(n):</w:t>
      </w:r>
    </w:p>
    <w:p w14:paraId="7B4075BD"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candidate = input()</w:t>
      </w:r>
    </w:p>
    <w:p w14:paraId="72F1C420"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votes[candidate] = votes.get(candidate, 0) + 1</w:t>
      </w:r>
    </w:p>
    <w:p w14:paraId="3FFDF231" w14:textId="77777777" w:rsidR="00C67580" w:rsidRDefault="00C67580" w:rsidP="00C67580">
      <w:pPr>
        <w:rPr>
          <w:rFonts w:ascii="Century Schoolbook" w:eastAsia="Century Schoolbook" w:hAnsi="Century Schoolbook" w:cs="Century Schoolbook"/>
          <w:sz w:val="32"/>
          <w:szCs w:val="32"/>
        </w:rPr>
      </w:pPr>
    </w:p>
    <w:p w14:paraId="0C41114E"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max_votes = max(votesSANJANA.Malues())</w:t>
      </w:r>
    </w:p>
    <w:p w14:paraId="37418619"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max_candidates = [candidate for candidate, count in votes.items() if count == max_votes]</w:t>
      </w:r>
    </w:p>
    <w:p w14:paraId="67C23FBA" w14:textId="77777777" w:rsidR="00C67580" w:rsidRDefault="00C67580" w:rsidP="00C67580">
      <w:pPr>
        <w:rPr>
          <w:rFonts w:ascii="Century Schoolbook" w:eastAsia="Century Schoolbook" w:hAnsi="Century Schoolbook" w:cs="Century Schoolbook"/>
          <w:sz w:val="32"/>
          <w:szCs w:val="32"/>
        </w:rPr>
      </w:pPr>
    </w:p>
    <w:p w14:paraId="2213A9D3"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print(min(max_candidates))</w:t>
      </w:r>
    </w:p>
    <w:p w14:paraId="6766C2AA" w14:textId="77777777" w:rsidR="00C67580" w:rsidRDefault="00C67580" w:rsidP="00C67580">
      <w:pPr>
        <w:rPr>
          <w:rFonts w:ascii="Century Schoolbook" w:eastAsia="Century Schoolbook" w:hAnsi="Century Schoolbook" w:cs="Century Schoolbook"/>
          <w:sz w:val="32"/>
          <w:szCs w:val="32"/>
        </w:rPr>
      </w:pPr>
    </w:p>
    <w:p w14:paraId="6C46EABE"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noProof/>
          <w:sz w:val="32"/>
          <w:szCs w:val="32"/>
          <w:lang w:val="en-IN" w:bidi="ar-SA"/>
        </w:rPr>
        <w:lastRenderedPageBreak/>
        <w:drawing>
          <wp:inline distT="114300" distB="114300" distL="114300" distR="114300" wp14:anchorId="189F3B99" wp14:editId="2FBE262A">
            <wp:extent cx="5943600" cy="4572000"/>
            <wp:effectExtent l="0" t="0" r="0" b="0"/>
            <wp:docPr id="18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4572000"/>
                    </a:xfrm>
                    <a:prstGeom prst="rect">
                      <a:avLst/>
                    </a:prstGeom>
                    <a:ln/>
                  </pic:spPr>
                </pic:pic>
              </a:graphicData>
            </a:graphic>
          </wp:inline>
        </w:drawing>
      </w:r>
    </w:p>
    <w:p w14:paraId="77A865F1" w14:textId="77777777" w:rsidR="00C67580" w:rsidRDefault="00C67580" w:rsidP="00C67580">
      <w:pPr>
        <w:rPr>
          <w:rFonts w:ascii="Century Schoolbook" w:eastAsia="Century Schoolbook" w:hAnsi="Century Schoolbook" w:cs="Century Schoolbook"/>
          <w:sz w:val="32"/>
          <w:szCs w:val="32"/>
        </w:rPr>
      </w:pPr>
    </w:p>
    <w:p w14:paraId="125BD68C" w14:textId="77777777" w:rsidR="00C67580" w:rsidRDefault="00C67580" w:rsidP="00C67580">
      <w:pPr>
        <w:rPr>
          <w:rFonts w:ascii="Century Schoolbook" w:eastAsia="Century Schoolbook" w:hAnsi="Century Schoolbook" w:cs="Century Schoolbook"/>
          <w:b/>
          <w:sz w:val="32"/>
          <w:szCs w:val="32"/>
        </w:rPr>
      </w:pPr>
      <w:r>
        <w:br w:type="page"/>
      </w:r>
    </w:p>
    <w:p w14:paraId="68428668" w14:textId="77777777" w:rsidR="00C67580" w:rsidRDefault="00C67580" w:rsidP="00C67580">
      <w:pPr>
        <w:rPr>
          <w:rFonts w:ascii="Century Schoolbook" w:eastAsia="Century Schoolbook" w:hAnsi="Century Schoolbook" w:cs="Century Schoolbook"/>
          <w:b/>
        </w:rPr>
      </w:pPr>
      <w:r>
        <w:lastRenderedPageBreak/>
        <w:br w:type="page"/>
      </w:r>
    </w:p>
    <w:p w14:paraId="5B2B43E8"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29.05.2024</w:t>
      </w:r>
    </w:p>
    <w:p w14:paraId="25D90C5A" w14:textId="54455A9F"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C970AF">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C970AF">
        <w:rPr>
          <w:rFonts w:eastAsia="Century Schoolbook"/>
          <w:noProof/>
        </w:rPr>
        <w:t>RITHIKA.G</w:t>
      </w:r>
    </w:p>
    <w:p w14:paraId="12BB8FD8" w14:textId="77777777" w:rsidR="00C67580" w:rsidRDefault="00C67580" w:rsidP="00C67580">
      <w:pPr>
        <w:shd w:val="clear" w:color="auto" w:fill="FFFFFF"/>
        <w:spacing w:after="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2CCADAF9" wp14:editId="7D3F4165">
                <wp:simplePos x="0" y="0"/>
                <wp:positionH relativeFrom="column">
                  <wp:posOffset>1</wp:posOffset>
                </wp:positionH>
                <wp:positionV relativeFrom="paragraph">
                  <wp:posOffset>38100</wp:posOffset>
                </wp:positionV>
                <wp:extent cx="9525" cy="12700"/>
                <wp:effectExtent l="0" t="0" r="0" b="0"/>
                <wp:wrapNone/>
                <wp:docPr id="113" name="Straight Arrow Connector 11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D2E3F99" id="Straight Arrow Connector 113"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7cF/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q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Frtw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408A1F52" w14:textId="77777777" w:rsidR="00C67580" w:rsidRDefault="00C67580" w:rsidP="00C67580">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Student Record</w:t>
      </w:r>
    </w:p>
    <w:p w14:paraId="0DE05C11" w14:textId="77777777" w:rsidR="00C67580" w:rsidRDefault="00C67580" w:rsidP="00C67580">
      <w:pPr>
        <w:shd w:val="clear" w:color="auto" w:fill="FFFFFF"/>
        <w:spacing w:after="0" w:line="240" w:lineRule="auto"/>
        <w:jc w:val="center"/>
        <w:rPr>
          <w:rFonts w:ascii="Century Schoolbook" w:eastAsia="Century Schoolbook" w:hAnsi="Century Schoolbook" w:cs="Century Schoolbook"/>
          <w:b/>
          <w:sz w:val="32"/>
          <w:szCs w:val="32"/>
          <w:u w:val="single"/>
        </w:rPr>
      </w:pPr>
    </w:p>
    <w:p w14:paraId="7338B264"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Create a student dictionary  for n students with the student name as key and their test mark assignment mark and lab mark as values. Do the following computations and display the result.</w:t>
      </w:r>
    </w:p>
    <w:p w14:paraId="6120ABB3"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1.Identify the student with the  highest </w:t>
      </w:r>
      <w:hyperlink r:id="rId7">
        <w:r>
          <w:rPr>
            <w:rFonts w:ascii="Century Schoolbook" w:eastAsia="Century Schoolbook" w:hAnsi="Century Schoolbook" w:cs="Century Schoolbook"/>
            <w:color w:val="000000"/>
            <w:sz w:val="24"/>
            <w:szCs w:val="24"/>
          </w:rPr>
          <w:t>average</w:t>
        </w:r>
      </w:hyperlink>
      <w:r>
        <w:rPr>
          <w:rFonts w:ascii="Century Schoolbook" w:eastAsia="Century Schoolbook" w:hAnsi="Century Schoolbook" w:cs="Century Schoolbook"/>
          <w:color w:val="000000"/>
          <w:sz w:val="24"/>
          <w:szCs w:val="24"/>
        </w:rPr>
        <w:t> score</w:t>
      </w:r>
    </w:p>
    <w:p w14:paraId="3D67D828"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2.Identify the student who as the highest Assignment marks</w:t>
      </w:r>
    </w:p>
    <w:p w14:paraId="53DC401C"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3.Identify the student with the Lowest lab marks</w:t>
      </w:r>
    </w:p>
    <w:p w14:paraId="43945A3F"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4.Identify the student with the lowest </w:t>
      </w:r>
      <w:hyperlink r:id="rId8">
        <w:r>
          <w:rPr>
            <w:rFonts w:ascii="Century Schoolbook" w:eastAsia="Century Schoolbook" w:hAnsi="Century Schoolbook" w:cs="Century Schoolbook"/>
            <w:color w:val="000000"/>
            <w:sz w:val="24"/>
            <w:szCs w:val="24"/>
          </w:rPr>
          <w:t>average</w:t>
        </w:r>
      </w:hyperlink>
      <w:r>
        <w:rPr>
          <w:rFonts w:ascii="Century Schoolbook" w:eastAsia="Century Schoolbook" w:hAnsi="Century Schoolbook" w:cs="Century Schoolbook"/>
          <w:color w:val="000000"/>
          <w:sz w:val="24"/>
          <w:szCs w:val="24"/>
        </w:rPr>
        <w:t> score</w:t>
      </w:r>
    </w:p>
    <w:p w14:paraId="2D570831"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Note:</w:t>
      </w:r>
    </w:p>
    <w:p w14:paraId="7EE20974"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If more than one student has the same score display all the student names</w:t>
      </w:r>
    </w:p>
    <w:p w14:paraId="4091962F"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p>
    <w:p w14:paraId="2C3B6A68"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7E6DEFBE"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14:paraId="5A9355AA"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James 67 89 56</w:t>
      </w:r>
    </w:p>
    <w:p w14:paraId="614A4E85"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Lalith 89 45 45</w:t>
      </w:r>
    </w:p>
    <w:p w14:paraId="7AB33681"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Ram 89 89 89</w:t>
      </w:r>
    </w:p>
    <w:p w14:paraId="483EEC2C"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Sita 70 70 70</w:t>
      </w:r>
    </w:p>
    <w:p w14:paraId="30F730D2"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1618C427"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Ram</w:t>
      </w:r>
    </w:p>
    <w:p w14:paraId="4F29DA2B"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James Ram</w:t>
      </w:r>
    </w:p>
    <w:p w14:paraId="13A380D6"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Lalith</w:t>
      </w:r>
    </w:p>
    <w:p w14:paraId="029243B9"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Lalith</w:t>
      </w:r>
    </w:p>
    <w:p w14:paraId="403CC99A"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p>
    <w:p w14:paraId="770EF807"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 int(input())</w:t>
      </w:r>
    </w:p>
    <w:p w14:paraId="144E28A5"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max_average = float('-inf')</w:t>
      </w:r>
    </w:p>
    <w:p w14:paraId="1579FE69"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min_average = float('inf')</w:t>
      </w:r>
    </w:p>
    <w:p w14:paraId="0421CC07"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max_assignment = float('-inf')</w:t>
      </w:r>
    </w:p>
    <w:p w14:paraId="1F9CDFC4"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min_lab = float('inf')</w:t>
      </w:r>
    </w:p>
    <w:p w14:paraId="60413705"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max_average_students = []</w:t>
      </w:r>
    </w:p>
    <w:p w14:paraId="40E8AC55"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max_assignment_students = []</w:t>
      </w:r>
    </w:p>
    <w:p w14:paraId="392819D6"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min_lab_students = []</w:t>
      </w:r>
    </w:p>
    <w:p w14:paraId="5274023B"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min_average_students = []</w:t>
      </w:r>
    </w:p>
    <w:p w14:paraId="478662F5"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_ in range(n):</w:t>
      </w:r>
    </w:p>
    <w:p w14:paraId="098F1C76"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name, test, assignment, lab = input().split()</w:t>
      </w:r>
    </w:p>
    <w:p w14:paraId="52438AF8"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test = int(test)</w:t>
      </w:r>
    </w:p>
    <w:p w14:paraId="04373D77"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assignment = int(assignment)</w:t>
      </w:r>
    </w:p>
    <w:p w14:paraId="563DAAE3"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lab = int(lab)</w:t>
      </w:r>
    </w:p>
    <w:p w14:paraId="16D1AA32"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average = (test + assignment + lab) / 3</w:t>
      </w:r>
    </w:p>
    <w:p w14:paraId="047B10F1"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average &gt; max_average:</w:t>
      </w:r>
    </w:p>
    <w:p w14:paraId="004599B0"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max_average = average</w:t>
      </w:r>
    </w:p>
    <w:p w14:paraId="0925A7E4"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max_average_students = [name]</w:t>
      </w:r>
    </w:p>
    <w:p w14:paraId="04A69D17"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elif average == max_average:</w:t>
      </w:r>
    </w:p>
    <w:p w14:paraId="06E5333F"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max_average_students.append(name)</w:t>
      </w:r>
    </w:p>
    <w:p w14:paraId="21EBAF70"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average &lt; min_average:</w:t>
      </w:r>
    </w:p>
    <w:p w14:paraId="69B62D6C"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min_average = average</w:t>
      </w:r>
    </w:p>
    <w:p w14:paraId="0CF97FB6"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min_average_students = [name]</w:t>
      </w:r>
    </w:p>
    <w:p w14:paraId="5AA52176"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elif average == min_average:</w:t>
      </w:r>
    </w:p>
    <w:p w14:paraId="0C019C7D"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min_average_students.append(name)</w:t>
      </w:r>
    </w:p>
    <w:p w14:paraId="34DD1B1D"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assignment &gt; max_assignment:</w:t>
      </w:r>
    </w:p>
    <w:p w14:paraId="2165E7C0"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max_assignment = assignment</w:t>
      </w:r>
    </w:p>
    <w:p w14:paraId="5D787DC6"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max_assignment_students = [name]</w:t>
      </w:r>
    </w:p>
    <w:p w14:paraId="727E0AA4"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elif assignment == max_assignment:</w:t>
      </w:r>
    </w:p>
    <w:p w14:paraId="686B1D20"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max_assignment_students.append(name)</w:t>
      </w:r>
    </w:p>
    <w:p w14:paraId="70495606"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lab &lt; min_lab:</w:t>
      </w:r>
    </w:p>
    <w:p w14:paraId="4876189E"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min_lab = lab</w:t>
      </w:r>
    </w:p>
    <w:p w14:paraId="759B49B9"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min_lab_students = [name]</w:t>
      </w:r>
    </w:p>
    <w:p w14:paraId="616846BA"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elif lab == min_lab:</w:t>
      </w:r>
    </w:p>
    <w:p w14:paraId="786E259C"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min_lab_students.append(name)</w:t>
      </w:r>
    </w:p>
    <w:p w14:paraId="34A5BBEC"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print(*sorted(max_average_students))</w:t>
      </w:r>
    </w:p>
    <w:p w14:paraId="55271617"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print(*sorted(max_assignment_students))</w:t>
      </w:r>
    </w:p>
    <w:p w14:paraId="57874386"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print(*sorted(min_lab_students))</w:t>
      </w:r>
    </w:p>
    <w:p w14:paraId="7B365D58"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print(*sorted(min_average_students))</w:t>
      </w:r>
    </w:p>
    <w:p w14:paraId="6FA7E7DC"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p>
    <w:p w14:paraId="1776DC89"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p>
    <w:p w14:paraId="45F71FC1"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val="en-IN" w:bidi="ar-SA"/>
        </w:rPr>
        <w:drawing>
          <wp:inline distT="114300" distB="114300" distL="114300" distR="114300" wp14:anchorId="7EBCAFB5" wp14:editId="27ADA1E0">
            <wp:extent cx="5943600" cy="3060700"/>
            <wp:effectExtent l="0" t="0" r="0" b="0"/>
            <wp:docPr id="19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9"/>
                    <a:srcRect/>
                    <a:stretch>
                      <a:fillRect/>
                    </a:stretch>
                  </pic:blipFill>
                  <pic:spPr>
                    <a:xfrm>
                      <a:off x="0" y="0"/>
                      <a:ext cx="5943600" cy="3060700"/>
                    </a:xfrm>
                    <a:prstGeom prst="rect">
                      <a:avLst/>
                    </a:prstGeom>
                    <a:ln/>
                  </pic:spPr>
                </pic:pic>
              </a:graphicData>
            </a:graphic>
          </wp:inline>
        </w:drawing>
      </w:r>
    </w:p>
    <w:p w14:paraId="3489FA7E"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2C5B8346" w14:textId="77777777" w:rsidR="00C67580" w:rsidRDefault="00C67580" w:rsidP="00C67580">
      <w:pPr>
        <w:rPr>
          <w:rFonts w:ascii="Century Schoolbook" w:eastAsia="Century Schoolbook" w:hAnsi="Century Schoolbook" w:cs="Century Schoolbook"/>
          <w:sz w:val="24"/>
          <w:szCs w:val="24"/>
        </w:rPr>
      </w:pPr>
      <w:r>
        <w:br w:type="page"/>
      </w:r>
    </w:p>
    <w:p w14:paraId="4DC7E38E" w14:textId="77777777" w:rsidR="00C67580" w:rsidRDefault="00C67580" w:rsidP="00C6758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0871913C" w14:textId="77777777" w:rsidR="00C67580" w:rsidRDefault="00C67580" w:rsidP="00C67580">
      <w:pPr>
        <w:rPr>
          <w:rFonts w:ascii="Century Schoolbook" w:eastAsia="Century Schoolbook" w:hAnsi="Century Schoolbook" w:cs="Century Schoolbook"/>
          <w:b/>
          <w:sz w:val="32"/>
          <w:szCs w:val="32"/>
        </w:rPr>
      </w:pPr>
      <w:r>
        <w:br w:type="page"/>
      </w:r>
    </w:p>
    <w:p w14:paraId="07DD6BB0"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29.05.2024</w:t>
      </w:r>
    </w:p>
    <w:p w14:paraId="5478FDF4" w14:textId="4AEE20B5"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C970AF">
        <w:rPr>
          <w:rFonts w:ascii="Century Schoolbook" w:eastAsia="Century Schoolbook" w:hAnsi="Century Schoolbook" w:cs="Century Schoolbook"/>
          <w:b/>
        </w:rPr>
        <w:t>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C970AF">
        <w:rPr>
          <w:rFonts w:eastAsia="Century Schoolbook"/>
          <w:noProof/>
        </w:rPr>
        <w:t>RITHIKA.G</w:t>
      </w:r>
    </w:p>
    <w:p w14:paraId="40B34A44"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4B27D03D" wp14:editId="516C8109">
                <wp:simplePos x="0" y="0"/>
                <wp:positionH relativeFrom="column">
                  <wp:posOffset>1</wp:posOffset>
                </wp:positionH>
                <wp:positionV relativeFrom="paragraph">
                  <wp:posOffset>38100</wp:posOffset>
                </wp:positionV>
                <wp:extent cx="9525" cy="12700"/>
                <wp:effectExtent l="0" t="0" r="0" b="0"/>
                <wp:wrapNone/>
                <wp:docPr id="93" name="Straight Arrow Connector 9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BDC84BE" id="Straight Arrow Connector 93"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J1qb0L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3934D743" w14:textId="77777777" w:rsidR="00C67580" w:rsidRDefault="00C970AF" w:rsidP="00C67580">
      <w:pPr>
        <w:shd w:val="clear" w:color="auto" w:fill="FFFFFF"/>
        <w:spacing w:before="280" w:after="0" w:line="240" w:lineRule="auto"/>
        <w:jc w:val="center"/>
        <w:rPr>
          <w:rFonts w:ascii="Century Schoolbook" w:eastAsia="Century Schoolbook" w:hAnsi="Century Schoolbook" w:cs="Century Schoolbook"/>
          <w:b/>
          <w:color w:val="000000"/>
          <w:sz w:val="32"/>
          <w:szCs w:val="32"/>
          <w:highlight w:val="white"/>
          <w:u w:val="single"/>
        </w:rPr>
      </w:pPr>
      <w:hyperlink r:id="rId10">
        <w:r w:rsidR="00C67580">
          <w:rPr>
            <w:rFonts w:ascii="Century Schoolbook" w:eastAsia="Century Schoolbook" w:hAnsi="Century Schoolbook" w:cs="Century Schoolbook"/>
            <w:b/>
            <w:color w:val="000000"/>
            <w:sz w:val="32"/>
            <w:szCs w:val="32"/>
            <w:highlight w:val="white"/>
            <w:u w:val="single"/>
          </w:rPr>
          <w:t>Scramble Score</w:t>
        </w:r>
      </w:hyperlink>
    </w:p>
    <w:p w14:paraId="3B3306E6" w14:textId="77777777" w:rsidR="00C67580" w:rsidRDefault="00C67580" w:rsidP="00C67580">
      <w:pPr>
        <w:shd w:val="clear" w:color="auto" w:fill="FFFFFF"/>
        <w:spacing w:before="280" w:after="0" w:line="240" w:lineRule="auto"/>
        <w:jc w:val="center"/>
        <w:rPr>
          <w:rFonts w:ascii="Century Schoolbook" w:eastAsia="Century Schoolbook" w:hAnsi="Century Schoolbook" w:cs="Century Schoolbook"/>
          <w:b/>
          <w:sz w:val="32"/>
          <w:szCs w:val="32"/>
        </w:rPr>
      </w:pPr>
    </w:p>
    <w:p w14:paraId="2F9C6C10"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1EEA78BB"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computes and displays the Scrabble™ score for a word. Create a dictionary that maps from letters to point values. Then use the dictionary to compute the score.</w:t>
      </w:r>
    </w:p>
    <w:p w14:paraId="24266C63"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A Scrabble™ board includes some squares that multiply the value of a letter or the value of an entire word. We will ignore these squares in this exercise.</w:t>
      </w:r>
    </w:p>
    <w:p w14:paraId="7118CC42"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p>
    <w:p w14:paraId="5F60E5F4" w14:textId="77777777" w:rsidR="00C67580" w:rsidRDefault="00C67580" w:rsidP="00C6758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points associated with each letter are shown below:</w:t>
      </w:r>
    </w:p>
    <w:p w14:paraId="2362A3B9"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Points Letters</w:t>
      </w:r>
    </w:p>
    <w:p w14:paraId="1A2FC122"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A, E, I, L, N, O, R, S, T and U</w:t>
      </w:r>
    </w:p>
    <w:p w14:paraId="3510EF6C"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D and G</w:t>
      </w:r>
    </w:p>
    <w:p w14:paraId="65BDD34E"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 B, C, M and P</w:t>
      </w:r>
    </w:p>
    <w:p w14:paraId="3E6045B5"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 F, H, V, W and Y</w:t>
      </w:r>
    </w:p>
    <w:p w14:paraId="0E5EF996"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 K</w:t>
      </w:r>
    </w:p>
    <w:p w14:paraId="6C99B83F"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 J and X</w:t>
      </w:r>
    </w:p>
    <w:p w14:paraId="603E3109"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Q and Z</w:t>
      </w:r>
    </w:p>
    <w:p w14:paraId="4CEC12B1" w14:textId="77777777" w:rsidR="00C67580" w:rsidRDefault="00C67580" w:rsidP="00C67580">
      <w:pPr>
        <w:spacing w:after="120" w:line="240" w:lineRule="auto"/>
        <w:rPr>
          <w:rFonts w:ascii="Times New Roman" w:eastAsia="Times New Roman" w:hAnsi="Times New Roman" w:cs="Times New Roman"/>
          <w:sz w:val="24"/>
          <w:szCs w:val="24"/>
        </w:rPr>
      </w:pPr>
    </w:p>
    <w:p w14:paraId="1795E3C6" w14:textId="77777777" w:rsidR="00C67580" w:rsidRDefault="00C970AF" w:rsidP="00C67580">
      <w:pPr>
        <w:spacing w:after="120" w:line="240" w:lineRule="auto"/>
        <w:rPr>
          <w:rFonts w:ascii="Century Schoolbook" w:eastAsia="Century Schoolbook" w:hAnsi="Century Schoolbook" w:cs="Century Schoolbook"/>
          <w:sz w:val="23"/>
          <w:szCs w:val="23"/>
        </w:rPr>
      </w:pPr>
      <w:hyperlink r:id="rId11">
        <w:r w:rsidR="00C67580">
          <w:rPr>
            <w:rFonts w:ascii="Century Schoolbook" w:eastAsia="Century Schoolbook" w:hAnsi="Century Schoolbook" w:cs="Century Schoolbook"/>
            <w:sz w:val="23"/>
            <w:szCs w:val="23"/>
          </w:rPr>
          <w:t>Sample</w:t>
        </w:r>
      </w:hyperlink>
      <w:r w:rsidR="00C67580">
        <w:rPr>
          <w:rFonts w:ascii="Century Schoolbook" w:eastAsia="Century Schoolbook" w:hAnsi="Century Schoolbook" w:cs="Century Schoolbook"/>
          <w:sz w:val="23"/>
          <w:szCs w:val="23"/>
        </w:rPr>
        <w:t> Input</w:t>
      </w:r>
    </w:p>
    <w:p w14:paraId="6C4FE3BE"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w:t>
      </w:r>
    </w:p>
    <w:p w14:paraId="4FE0CE6F" w14:textId="77777777" w:rsidR="00C67580" w:rsidRDefault="00C970AF" w:rsidP="00C67580">
      <w:pPr>
        <w:spacing w:after="120" w:line="240" w:lineRule="auto"/>
        <w:rPr>
          <w:rFonts w:ascii="Century Schoolbook" w:eastAsia="Century Schoolbook" w:hAnsi="Century Schoolbook" w:cs="Century Schoolbook"/>
          <w:sz w:val="23"/>
          <w:szCs w:val="23"/>
        </w:rPr>
      </w:pPr>
      <w:hyperlink r:id="rId12">
        <w:r w:rsidR="00C67580">
          <w:rPr>
            <w:rFonts w:ascii="Century Schoolbook" w:eastAsia="Century Schoolbook" w:hAnsi="Century Schoolbook" w:cs="Century Schoolbook"/>
            <w:sz w:val="23"/>
            <w:szCs w:val="23"/>
          </w:rPr>
          <w:t>Sample</w:t>
        </w:r>
      </w:hyperlink>
      <w:r w:rsidR="00C67580">
        <w:rPr>
          <w:rFonts w:ascii="Century Schoolbook" w:eastAsia="Century Schoolbook" w:hAnsi="Century Schoolbook" w:cs="Century Schoolbook"/>
          <w:sz w:val="23"/>
          <w:szCs w:val="23"/>
        </w:rPr>
        <w:t> Output</w:t>
      </w:r>
    </w:p>
    <w:p w14:paraId="7E5C4D11"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 is worth 5 points.</w:t>
      </w:r>
    </w:p>
    <w:p w14:paraId="36056FBA"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p>
    <w:p w14:paraId="099BF170"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letter_scores = {</w:t>
      </w:r>
    </w:p>
    <w:p w14:paraId="3E8A1860"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 1, 'E': 1, 'I': 1, 'L': 1, 'N': 1, 'O': 1, 'R': 1, 'S': 1, 'T': 1, 'U': 1,</w:t>
      </w:r>
    </w:p>
    <w:p w14:paraId="52D5E7AD"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 2, 'G': 2,</w:t>
      </w:r>
    </w:p>
    <w:p w14:paraId="7325B8A7"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 3, 'C': 3, 'M': 3, 'P': 3,</w:t>
      </w:r>
    </w:p>
    <w:p w14:paraId="0929D296"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'F': 4, 'H': 4, 'V': 4, 'W': 4, 'Y': 4,</w:t>
      </w:r>
    </w:p>
    <w:p w14:paraId="248077F8"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'K': 5,</w:t>
      </w:r>
    </w:p>
    <w:p w14:paraId="6F8736C3"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'J': 8, 'X': 8,</w:t>
      </w:r>
    </w:p>
    <w:p w14:paraId="314CD698"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'Q': 10, 'Z': 10</w:t>
      </w:r>
    </w:p>
    <w:p w14:paraId="6BD15384"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t>
      </w:r>
    </w:p>
    <w:p w14:paraId="587DE809"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word = input().upper()</w:t>
      </w:r>
    </w:p>
    <w:p w14:paraId="713B8F7D"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score = sum(letter_scores.get(letter, 0) for letter in word)</w:t>
      </w:r>
    </w:p>
    <w:p w14:paraId="14FC8FAC"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print(word,"is worth",score,"points.")</w:t>
      </w:r>
    </w:p>
    <w:p w14:paraId="38206445"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p>
    <w:p w14:paraId="4DB37A0A"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4A9F1E0B" wp14:editId="55507BCA">
            <wp:extent cx="5943600" cy="2108200"/>
            <wp:effectExtent l="0" t="0" r="0" b="0"/>
            <wp:docPr id="224"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3"/>
                    <a:srcRect/>
                    <a:stretch>
                      <a:fillRect/>
                    </a:stretch>
                  </pic:blipFill>
                  <pic:spPr>
                    <a:xfrm>
                      <a:off x="0" y="0"/>
                      <a:ext cx="5943600" cy="2108200"/>
                    </a:xfrm>
                    <a:prstGeom prst="rect">
                      <a:avLst/>
                    </a:prstGeom>
                    <a:ln/>
                  </pic:spPr>
                </pic:pic>
              </a:graphicData>
            </a:graphic>
          </wp:inline>
        </w:drawing>
      </w:r>
    </w:p>
    <w:p w14:paraId="795DBCB4"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p>
    <w:p w14:paraId="1C1D34E3" w14:textId="77777777" w:rsidR="00C67580" w:rsidRDefault="00C67580" w:rsidP="00C67580">
      <w:pPr>
        <w:rPr>
          <w:rFonts w:ascii="Century Schoolbook" w:eastAsia="Century Schoolbook" w:hAnsi="Century Schoolbook" w:cs="Century Schoolbook"/>
          <w:sz w:val="23"/>
          <w:szCs w:val="23"/>
        </w:rPr>
      </w:pPr>
      <w:r>
        <w:br w:type="page"/>
      </w:r>
    </w:p>
    <w:p w14:paraId="2782A6BB" w14:textId="77777777" w:rsidR="00C67580" w:rsidRDefault="00C67580" w:rsidP="00C67580">
      <w:pPr>
        <w:rPr>
          <w:rFonts w:ascii="Century Schoolbook" w:eastAsia="Century Schoolbook" w:hAnsi="Century Schoolbook" w:cs="Century Schoolbook"/>
          <w:sz w:val="23"/>
          <w:szCs w:val="23"/>
        </w:rPr>
      </w:pPr>
    </w:p>
    <w:p w14:paraId="5A432B99" w14:textId="77777777" w:rsidR="00C67580" w:rsidRDefault="00C67580" w:rsidP="00C67580">
      <w:pPr>
        <w:rPr>
          <w:rFonts w:ascii="Century Schoolbook" w:eastAsia="Century Schoolbook" w:hAnsi="Century Schoolbook" w:cs="Century Schoolbook"/>
          <w:sz w:val="23"/>
          <w:szCs w:val="23"/>
        </w:rPr>
      </w:pPr>
      <w:r>
        <w:br w:type="page"/>
      </w:r>
    </w:p>
    <w:p w14:paraId="5DEC7A5A" w14:textId="77777777" w:rsidR="00C970AF" w:rsidRDefault="00C970AF"/>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580"/>
    <w:rsid w:val="005C3679"/>
    <w:rsid w:val="00C67580"/>
    <w:rsid w:val="00C970AF"/>
    <w:rsid w:val="00ED6BFA"/>
    <w:rsid w:val="00FA1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3432"/>
  <w15:chartTrackingRefBased/>
  <w15:docId w15:val="{C713D7D2-E53A-459B-9B96-02B225B1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580"/>
    <w:rPr>
      <w:rFonts w:ascii="Calibri" w:eastAsia="Calibri" w:hAnsi="Calibri" w:cs="Calibri"/>
      <w:lang w:val="en-US"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rajalakshmicolleges.net/moodle/mod/quiz/view.php?id=5717" TargetMode="External"/><Relationship Id="rId12" Type="http://schemas.openxmlformats.org/officeDocument/2006/relationships/hyperlink" Target="https://www.rajalakshmicolleges.net/moodle/mod/quiz/view.php?id=51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rajalakshmicolleges.net/moodle/mod/quiz/view.php?id=5127"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rajalakshmicolleges.net/moodle/mod/quiz/view.php?id=5780"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1092</Words>
  <Characters>6231</Characters>
  <Application>Microsoft Office Word</Application>
  <DocSecurity>4</DocSecurity>
  <Lines>51</Lines>
  <Paragraphs>14</Paragraphs>
  <ScaleCrop>false</ScaleCrop>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rithika7g@gmail.com</cp:lastModifiedBy>
  <cp:revision>2</cp:revision>
  <dcterms:created xsi:type="dcterms:W3CDTF">2024-06-16T07:16:00Z</dcterms:created>
  <dcterms:modified xsi:type="dcterms:W3CDTF">2024-06-16T07:16:00Z</dcterms:modified>
</cp:coreProperties>
</file>