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70C8" w14:textId="37465A77" w:rsidR="00127277" w:rsidRDefault="00F13EE0">
      <w:r w:rsidRPr="00F13EE0">
        <w:t>https://colab.research.google.com/drive/1FoTXkdOfU5m6C1Tj37hGzT1uQia4UKJ7#scrollTo=hcuCjP2kVC88</w:t>
      </w:r>
    </w:p>
    <w:sectPr w:rsidR="0012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E0"/>
    <w:rsid w:val="00055B01"/>
    <w:rsid w:val="00127277"/>
    <w:rsid w:val="00A27010"/>
    <w:rsid w:val="00F13EE0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F7EF"/>
  <w15:chartTrackingRefBased/>
  <w15:docId w15:val="{B6CD0D52-C8D4-4FA2-B543-01525507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Rithika</dc:creator>
  <cp:keywords/>
  <dc:description/>
  <cp:lastModifiedBy>Rithika Rithika</cp:lastModifiedBy>
  <cp:revision>1</cp:revision>
  <dcterms:created xsi:type="dcterms:W3CDTF">2023-05-10T07:26:00Z</dcterms:created>
  <dcterms:modified xsi:type="dcterms:W3CDTF">2023-05-10T07:27:00Z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2bbef911-3092-430f-af10-4f9e8be57120</vt:lpwstr>
  </property>
</Properties>
</file>