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28A1" w14:textId="11631CA8" w:rsidR="00B0553C" w:rsidRDefault="00FA176D">
      <w:pPr>
        <w:rPr>
          <w:b/>
          <w:bCs/>
        </w:rPr>
      </w:pPr>
      <w:r w:rsidRPr="00FA176D">
        <w:rPr>
          <w:b/>
          <w:bCs/>
        </w:rPr>
        <w:t>USER STORY</w:t>
      </w:r>
    </w:p>
    <w:p w14:paraId="086AF10D" w14:textId="6A473239" w:rsidR="00FA176D" w:rsidRPr="00FA176D" w:rsidRDefault="00FA176D" w:rsidP="00FA17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Lang - Angular &amp; SpringURLs</w:t>
      </w:r>
      <w:r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 </w:t>
      </w:r>
      <w:r w:rsidR="00E90239" w:rsidRPr="00E90239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https://mail.google.com/mail/u/0/?tab=rm&amp;ogbl#inbox</w:t>
      </w:r>
      <w:r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AE2DCF" w14:textId="39469A5F" w:rsidR="00FA176D" w:rsidRDefault="00BF1DE7" w:rsidP="00FA17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 email</w:t>
      </w:r>
      <w:r w:rsidR="00FA176D"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id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–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727721euit1</w:t>
      </w:r>
      <w:r w:rsidR="00E90239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28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@skcet.ac.in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</w:t>
      </w:r>
      <w:r w:rsidR="00FA176D"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pass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–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E90239">
        <w:rPr>
          <w:rFonts w:ascii="Poppins" w:eastAsia="Times New Roman" w:hAnsi="Poppins" w:cs="Poppins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skcet123</w:t>
      </w:r>
    </w:p>
    <w:p w14:paraId="49F24DD8" w14:textId="6FA13FFE" w:rsidR="00B521A3" w:rsidRDefault="00B521A3" w:rsidP="00FA17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</w:p>
    <w:p w14:paraId="1820DC07" w14:textId="20273747" w:rsidR="00B521A3" w:rsidRPr="00FA176D" w:rsidRDefault="00B521A3" w:rsidP="00FA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4F10C8" w14:textId="07319733" w:rsidR="00FA176D" w:rsidRDefault="00B521A3" w:rsidP="00B521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21A3">
        <w:rPr>
          <w:b/>
          <w:bCs/>
          <w:sz w:val="24"/>
          <w:szCs w:val="24"/>
        </w:rPr>
        <w:t>As a user</w:t>
      </w:r>
    </w:p>
    <w:p w14:paraId="1482279E" w14:textId="0FCC69DC" w:rsidR="00B521A3" w:rsidRDefault="00B521A3" w:rsidP="00B521A3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>I want to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sign in</w:t>
      </w: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 xml:space="preserve"> to my account with a valid email id and password so that I can monitor and manage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mail</w:t>
      </w:r>
    </w:p>
    <w:p w14:paraId="3005D45F" w14:textId="77777777" w:rsidR="00B521A3" w:rsidRDefault="00B521A3" w:rsidP="00B521A3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CC06ABD" w14:textId="6AB103DF" w:rsidR="00B521A3" w:rsidRDefault="00B521A3" w:rsidP="00B521A3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Acceptance criteria</w:t>
      </w:r>
    </w:p>
    <w:p w14:paraId="23EE672B" w14:textId="18FE9AC2" w:rsidR="00B521A3" w:rsidRPr="00B521A3" w:rsidRDefault="00B521A3" w:rsidP="00B521A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 xml:space="preserve">Ensure that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user </w:t>
      </w: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>is able to login with valid email id and password</w:t>
      </w:r>
    </w:p>
    <w:p w14:paraId="3A2F03F3" w14:textId="32CA2D0A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Incase the </w:t>
      </w:r>
      <w:r w:rsidR="00F1398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user </w:t>
      </w: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enters an invalid username or password INVALID CREDENTIALS pop up message should be displayed</w:t>
      </w:r>
    </w:p>
    <w:p w14:paraId="38B7556C" w14:textId="72BCF700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Incase if the </w:t>
      </w:r>
      <w:r w:rsidR="00F1398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user </w:t>
      </w: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enters wrong format of password other than the given format in placeholder “Enter a valid </w:t>
      </w:r>
      <w:proofErr w:type="gram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password ”</w:t>
      </w:r>
      <w:proofErr w:type="gramEnd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text should be displayed and the textfield should be highlighted</w:t>
      </w:r>
    </w:p>
    <w:p w14:paraId="6C54E966" w14:textId="318DCD75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 that the email id and password textfield shouldn’t be left empty as they are mandatory fields</w:t>
      </w:r>
    </w:p>
    <w:p w14:paraId="7A83D339" w14:textId="318814E1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 if the fields are left empty then the fields should be highlighted in red color</w:t>
      </w:r>
    </w:p>
    <w:p w14:paraId="61674164" w14:textId="77777777" w:rsidR="00B521A3" w:rsidRPr="00B521A3" w:rsidRDefault="00B521A3" w:rsidP="00B521A3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B521A3" w:rsidRPr="00B5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AEF"/>
    <w:multiLevelType w:val="hybridMultilevel"/>
    <w:tmpl w:val="8900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6239"/>
    <w:multiLevelType w:val="hybridMultilevel"/>
    <w:tmpl w:val="F028B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686114">
    <w:abstractNumId w:val="0"/>
  </w:num>
  <w:num w:numId="2" w16cid:durableId="54159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6D"/>
    <w:rsid w:val="00B0553C"/>
    <w:rsid w:val="00B521A3"/>
    <w:rsid w:val="00BF1DE7"/>
    <w:rsid w:val="00D06886"/>
    <w:rsid w:val="00D125BD"/>
    <w:rsid w:val="00E90239"/>
    <w:rsid w:val="00F13984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4C7"/>
  <w15:chartTrackingRefBased/>
  <w15:docId w15:val="{C5A8616C-5186-4BCB-A8DB-45FCE251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A176D"/>
  </w:style>
  <w:style w:type="character" w:styleId="Strong">
    <w:name w:val="Strong"/>
    <w:basedOn w:val="DefaultParagraphFont"/>
    <w:uiPriority w:val="22"/>
    <w:qFormat/>
    <w:rsid w:val="00FA17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17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A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A176D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5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Dell</cp:lastModifiedBy>
  <cp:revision>3</cp:revision>
  <dcterms:created xsi:type="dcterms:W3CDTF">2023-04-05T09:45:00Z</dcterms:created>
  <dcterms:modified xsi:type="dcterms:W3CDTF">2023-04-06T08:58:00Z</dcterms:modified>
</cp:coreProperties>
</file>