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1EE0E" w14:textId="77777777" w:rsidR="00CD5115" w:rsidRPr="00CD5115" w:rsidRDefault="00CD1AC6">
      <w:pPr>
        <w:rPr>
          <w:b/>
          <w:bCs/>
        </w:rPr>
      </w:pPr>
      <w:r w:rsidRPr="00CD5115">
        <w:rPr>
          <w:b/>
          <w:bCs/>
        </w:rPr>
        <w:t xml:space="preserve">Number Guessing  </w:t>
      </w:r>
      <w:r w:rsidR="00CD5115" w:rsidRPr="00CD5115">
        <w:rPr>
          <w:b/>
          <w:bCs/>
        </w:rPr>
        <w:t>game</w:t>
      </w:r>
    </w:p>
    <w:p w14:paraId="210EC8C8" w14:textId="5C2B3234" w:rsidR="00CD1AC6" w:rsidRPr="003F30E9" w:rsidRDefault="00CD1AC6">
      <w:r w:rsidRPr="003F30E9">
        <w:t>A Fun and Simple Python Project</w:t>
      </w:r>
    </w:p>
    <w:p w14:paraId="657A2CBA" w14:textId="77777777" w:rsidR="00CD1AC6" w:rsidRPr="00B81D2F" w:rsidRDefault="00CD1AC6">
      <w:pPr>
        <w:rPr>
          <w:color w:val="FF0000"/>
        </w:rPr>
      </w:pPr>
    </w:p>
    <w:p w14:paraId="1B12D87A" w14:textId="62D53C65" w:rsidR="00CD1AC6" w:rsidRDefault="00CD1AC6">
      <w:r>
        <w:t xml:space="preserve"> </w:t>
      </w:r>
      <w:r w:rsidRPr="003F30E9">
        <w:rPr>
          <w:b/>
          <w:bCs/>
        </w:rPr>
        <w:t>Aim</w:t>
      </w:r>
      <w:r>
        <w:t xml:space="preserve"> :</w:t>
      </w:r>
    </w:p>
    <w:p w14:paraId="3BB8AFF4" w14:textId="77777777" w:rsidR="00B634CE" w:rsidRPr="003861D2" w:rsidRDefault="00B634CE" w:rsidP="003861D2">
      <w:pPr>
        <w:pStyle w:val="ListParagraph"/>
        <w:rPr>
          <w:i/>
          <w:iCs/>
          <w:u w:val="single"/>
        </w:rPr>
      </w:pPr>
    </w:p>
    <w:p w14:paraId="66841625" w14:textId="2D16C1D2" w:rsidR="00CD1AC6" w:rsidRDefault="00CD1AC6">
      <w:r>
        <w:t>Develop a game where:</w:t>
      </w:r>
    </w:p>
    <w:p w14:paraId="1941611D" w14:textId="27C89954" w:rsidR="00CD1AC6" w:rsidRDefault="00CD1AC6">
      <w:r>
        <w:t>The computer randomly generates a number.</w:t>
      </w:r>
    </w:p>
    <w:p w14:paraId="718B37A7" w14:textId="37720EB5" w:rsidR="00CD1AC6" w:rsidRDefault="00CD1AC6">
      <w:r>
        <w:t>The player guesses the number within a limited number of attempts.</w:t>
      </w:r>
    </w:p>
    <w:p w14:paraId="04E2FFED" w14:textId="77777777" w:rsidR="00CD1AC6" w:rsidRDefault="00CD1AC6">
      <w:r>
        <w:t>Hints are provided if the guess is too high or too low.</w:t>
      </w:r>
    </w:p>
    <w:p w14:paraId="1380DD20" w14:textId="77777777" w:rsidR="00CD1AC6" w:rsidRDefault="00CD1AC6"/>
    <w:p w14:paraId="51AFC6AD" w14:textId="62A2C652" w:rsidR="00CD1AC6" w:rsidRPr="003F30E9" w:rsidRDefault="00CD1AC6">
      <w:pPr>
        <w:rPr>
          <w:b/>
          <w:bCs/>
        </w:rPr>
      </w:pPr>
      <w:r>
        <w:t xml:space="preserve"> </w:t>
      </w:r>
      <w:r w:rsidRPr="003F30E9">
        <w:rPr>
          <w:b/>
          <w:bCs/>
        </w:rPr>
        <w:t>Requirements</w:t>
      </w:r>
      <w:r w:rsidR="00AB7731">
        <w:rPr>
          <w:b/>
          <w:bCs/>
        </w:rPr>
        <w:t>:</w:t>
      </w:r>
      <w:r w:rsidRPr="003F30E9">
        <w:rPr>
          <w:b/>
          <w:bCs/>
        </w:rPr>
        <w:t xml:space="preserve"> </w:t>
      </w:r>
    </w:p>
    <w:p w14:paraId="5F65C193" w14:textId="77777777" w:rsidR="00CD1AC6" w:rsidRDefault="00CD1AC6"/>
    <w:p w14:paraId="29B48042" w14:textId="5C79BF2C" w:rsidR="00CD1AC6" w:rsidRDefault="00CD1AC6" w:rsidP="00B634CE">
      <w:pPr>
        <w:pStyle w:val="ListParagraph"/>
        <w:numPr>
          <w:ilvl w:val="0"/>
          <w:numId w:val="1"/>
        </w:numPr>
      </w:pPr>
      <w:r>
        <w:t>Random Module – To generate a random number.</w:t>
      </w:r>
    </w:p>
    <w:p w14:paraId="502055DA" w14:textId="57590C8E" w:rsidR="00CD1AC6" w:rsidRDefault="00CD1AC6" w:rsidP="00B634CE">
      <w:pPr>
        <w:pStyle w:val="ListParagraph"/>
        <w:numPr>
          <w:ilvl w:val="0"/>
          <w:numId w:val="1"/>
        </w:numPr>
      </w:pPr>
      <w:r>
        <w:t>Loops – To allow multiple attempts.</w:t>
      </w:r>
    </w:p>
    <w:p w14:paraId="038A6FDB" w14:textId="2899D184" w:rsidR="00CD1AC6" w:rsidRDefault="00CD1AC6" w:rsidP="00CD1AC6">
      <w:pPr>
        <w:pStyle w:val="ListParagraph"/>
        <w:numPr>
          <w:ilvl w:val="0"/>
          <w:numId w:val="1"/>
        </w:numPr>
      </w:pPr>
      <w:r>
        <w:t>Conditional Statements – To give hints like “too high” or “too low.”</w:t>
      </w:r>
    </w:p>
    <w:p w14:paraId="70F1C7FF" w14:textId="77777777" w:rsidR="00CD1AC6" w:rsidRDefault="00CD1AC6"/>
    <w:p w14:paraId="06927E9F" w14:textId="2B090782" w:rsidR="00CD1AC6" w:rsidRPr="003F30E9" w:rsidRDefault="00CD1AC6">
      <w:pPr>
        <w:rPr>
          <w:b/>
          <w:bCs/>
        </w:rPr>
      </w:pPr>
      <w:r>
        <w:t xml:space="preserve"> </w:t>
      </w:r>
      <w:r w:rsidRPr="003F30E9">
        <w:rPr>
          <w:b/>
          <w:bCs/>
        </w:rPr>
        <w:t>Game Logic:</w:t>
      </w:r>
    </w:p>
    <w:p w14:paraId="3D104C57" w14:textId="77777777" w:rsidR="00CD1AC6" w:rsidRDefault="00CD1AC6"/>
    <w:p w14:paraId="76DD4414" w14:textId="23954DE9" w:rsidR="00CD1AC6" w:rsidRDefault="00CD1AC6" w:rsidP="00B634CE">
      <w:pPr>
        <w:pStyle w:val="ListParagraph"/>
        <w:numPr>
          <w:ilvl w:val="0"/>
          <w:numId w:val="2"/>
        </w:numPr>
      </w:pPr>
      <w:r>
        <w:t>Generate a random number between a specified range.</w:t>
      </w:r>
    </w:p>
    <w:p w14:paraId="384CD012" w14:textId="748C2CC0" w:rsidR="00CD1AC6" w:rsidRDefault="00CD1AC6" w:rsidP="00B634CE">
      <w:pPr>
        <w:pStyle w:val="ListParagraph"/>
        <w:numPr>
          <w:ilvl w:val="0"/>
          <w:numId w:val="2"/>
        </w:numPr>
      </w:pPr>
      <w:r>
        <w:t>Allow the player to guess multiple times (e.g., 5 attempts).</w:t>
      </w:r>
    </w:p>
    <w:p w14:paraId="58E42159" w14:textId="106DF8BC" w:rsidR="00CD1AC6" w:rsidRDefault="00CD1AC6" w:rsidP="00B634CE">
      <w:pPr>
        <w:pStyle w:val="ListParagraph"/>
        <w:numPr>
          <w:ilvl w:val="0"/>
          <w:numId w:val="2"/>
        </w:numPr>
      </w:pPr>
      <w:r>
        <w:t>Provide feedback on each guess:</w:t>
      </w:r>
    </w:p>
    <w:p w14:paraId="2F53EA16" w14:textId="243786F1" w:rsidR="00CD1AC6" w:rsidRDefault="00CD1AC6">
      <w:r>
        <w:t>“Too High”</w:t>
      </w:r>
    </w:p>
    <w:p w14:paraId="05C003FD" w14:textId="22D03B36" w:rsidR="00CD1AC6" w:rsidRDefault="00CD1AC6">
      <w:r>
        <w:t>“Too Low”</w:t>
      </w:r>
    </w:p>
    <w:p w14:paraId="3265BBBB" w14:textId="1B3DB465" w:rsidR="00CD1AC6" w:rsidRDefault="00CD1AC6" w:rsidP="00CD1AC6">
      <w:pPr>
        <w:pStyle w:val="ListParagraph"/>
        <w:numPr>
          <w:ilvl w:val="0"/>
          <w:numId w:val="2"/>
        </w:numPr>
      </w:pPr>
      <w:r>
        <w:t>End game when the player guesses correctly or runs out of attempts.</w:t>
      </w:r>
    </w:p>
    <w:p w14:paraId="03DFBEF7" w14:textId="77777777" w:rsidR="00CD1AC6" w:rsidRDefault="00CD1AC6"/>
    <w:p w14:paraId="39ADCEE4" w14:textId="6D88B68C" w:rsidR="00CD1AC6" w:rsidRPr="00003638" w:rsidRDefault="00CD1AC6">
      <w:pPr>
        <w:rPr>
          <w:b/>
          <w:bCs/>
        </w:rPr>
      </w:pPr>
      <w:r>
        <w:t xml:space="preserve"> </w:t>
      </w:r>
      <w:r w:rsidRPr="00003638">
        <w:rPr>
          <w:b/>
          <w:bCs/>
        </w:rPr>
        <w:t>Sample Python Code :</w:t>
      </w:r>
    </w:p>
    <w:p w14:paraId="5BE6CD67" w14:textId="77777777" w:rsidR="00CD1AC6" w:rsidRDefault="00CD1AC6"/>
    <w:p w14:paraId="2B6C457D" w14:textId="26412833" w:rsidR="00CD1AC6" w:rsidRDefault="00CD1AC6">
      <w:r>
        <w:t>Import random</w:t>
      </w:r>
    </w:p>
    <w:p w14:paraId="73B2A50C" w14:textId="6920D27C" w:rsidR="00CD1AC6" w:rsidRDefault="00CD1AC6">
      <w:r>
        <w:t xml:space="preserve">Number = </w:t>
      </w:r>
      <w:proofErr w:type="spellStart"/>
      <w:r>
        <w:t>random.randint</w:t>
      </w:r>
      <w:proofErr w:type="spellEnd"/>
      <w:r>
        <w:t>(1, 100)</w:t>
      </w:r>
    </w:p>
    <w:p w14:paraId="772FB6DF" w14:textId="7489BEE7" w:rsidR="00CD1AC6" w:rsidRDefault="00CD1AC6">
      <w:r>
        <w:t>Attempts = 5</w:t>
      </w:r>
    </w:p>
    <w:p w14:paraId="7C87779A" w14:textId="1C79E65F" w:rsidR="00CD1AC6" w:rsidRDefault="00CD1AC6">
      <w:r>
        <w:t>For I in range(attempts):</w:t>
      </w:r>
    </w:p>
    <w:p w14:paraId="7404530B" w14:textId="6BA769EC" w:rsidR="00CD1AC6" w:rsidRDefault="00CD1AC6">
      <w:r>
        <w:t xml:space="preserve">    Guess = </w:t>
      </w:r>
      <w:proofErr w:type="spellStart"/>
      <w:r>
        <w:t>int</w:t>
      </w:r>
      <w:proofErr w:type="spellEnd"/>
      <w:r>
        <w:t>(input(“Enter your guess: “))</w:t>
      </w:r>
    </w:p>
    <w:p w14:paraId="64F2AFD3" w14:textId="1C3FA8B3" w:rsidR="00CD1AC6" w:rsidRDefault="00CD1AC6">
      <w:r>
        <w:t xml:space="preserve">    If guess == number:</w:t>
      </w:r>
    </w:p>
    <w:p w14:paraId="4D5021F8" w14:textId="3CFC5D93" w:rsidR="00CD1AC6" w:rsidRDefault="00CD1AC6">
      <w:r>
        <w:t xml:space="preserve">        Print(“Congratulations! You guessed it.”)</w:t>
      </w:r>
    </w:p>
    <w:p w14:paraId="16340BA7" w14:textId="371BBF0B" w:rsidR="00CD1AC6" w:rsidRDefault="00CD1AC6">
      <w:r>
        <w:t xml:space="preserve">        Break</w:t>
      </w:r>
    </w:p>
    <w:p w14:paraId="65AFB000" w14:textId="59A96B4F" w:rsidR="00CD1AC6" w:rsidRDefault="00CD1AC6">
      <w:r>
        <w:t xml:space="preserve">    </w:t>
      </w:r>
      <w:proofErr w:type="spellStart"/>
      <w:r>
        <w:t>Elif</w:t>
      </w:r>
      <w:proofErr w:type="spellEnd"/>
      <w:r>
        <w:t xml:space="preserve"> guess &gt; number:</w:t>
      </w:r>
    </w:p>
    <w:p w14:paraId="1FFFE1E5" w14:textId="3007CE16" w:rsidR="00CD1AC6" w:rsidRDefault="00CD1AC6">
      <w:r>
        <w:t xml:space="preserve">        Print(“Too high!”)</w:t>
      </w:r>
    </w:p>
    <w:p w14:paraId="3689C544" w14:textId="0051B0F8" w:rsidR="00CD1AC6" w:rsidRDefault="00CD1AC6">
      <w:r>
        <w:t xml:space="preserve">    Else:</w:t>
      </w:r>
    </w:p>
    <w:p w14:paraId="5E618895" w14:textId="53110CBB" w:rsidR="00CD1AC6" w:rsidRDefault="00CD1AC6">
      <w:r>
        <w:t xml:space="preserve">        Print(“Too low!”)</w:t>
      </w:r>
    </w:p>
    <w:p w14:paraId="5EC1B5E3" w14:textId="4E2D97A6" w:rsidR="00CD1AC6" w:rsidRDefault="00CD1AC6">
      <w:r>
        <w:t>Else:</w:t>
      </w:r>
    </w:p>
    <w:p w14:paraId="64BF9A03" w14:textId="3F207837" w:rsidR="00CD1AC6" w:rsidRDefault="00CD1AC6">
      <w:r>
        <w:t xml:space="preserve">    Print(</w:t>
      </w:r>
      <w:proofErr w:type="spellStart"/>
      <w:r>
        <w:t>f”Sorry</w:t>
      </w:r>
      <w:proofErr w:type="spellEnd"/>
      <w:r>
        <w:t>! The number was {number}.”)</w:t>
      </w:r>
    </w:p>
    <w:p w14:paraId="25845FD3" w14:textId="0FD61828" w:rsidR="00CD1AC6" w:rsidRDefault="00CD1AC6">
      <w:r>
        <w:t xml:space="preserve"> </w:t>
      </w:r>
      <w:r w:rsidRPr="00003638">
        <w:rPr>
          <w:b/>
          <w:bCs/>
        </w:rPr>
        <w:t>Output</w:t>
      </w:r>
      <w:r>
        <w:t xml:space="preserve"> :Example Output</w:t>
      </w:r>
    </w:p>
    <w:p w14:paraId="625CE95B" w14:textId="77777777" w:rsidR="00CD1AC6" w:rsidRDefault="00CD1AC6"/>
    <w:p w14:paraId="217141BF" w14:textId="77777777" w:rsidR="00CD1AC6" w:rsidRDefault="00CD1AC6">
      <w:r>
        <w:t>Random number = 42</w:t>
      </w:r>
    </w:p>
    <w:p w14:paraId="792EC3FD" w14:textId="0A0B4FCF" w:rsidR="00CD1AC6" w:rsidRDefault="00CD1AC6">
      <w:r>
        <w:t>User guesses:</w:t>
      </w:r>
    </w:p>
    <w:p w14:paraId="331A115F" w14:textId="75ECDDAB" w:rsidR="00CD1AC6" w:rsidRDefault="00CD1AC6" w:rsidP="00B634CE">
      <w:pPr>
        <w:pStyle w:val="ListParagraph"/>
        <w:numPr>
          <w:ilvl w:val="0"/>
          <w:numId w:val="3"/>
        </w:numPr>
      </w:pPr>
      <w:r>
        <w:t>30 → Output: “Too low!”</w:t>
      </w:r>
    </w:p>
    <w:p w14:paraId="03A1A33F" w14:textId="063B4801" w:rsidR="00CD1AC6" w:rsidRDefault="00CD1AC6" w:rsidP="00B634CE">
      <w:pPr>
        <w:pStyle w:val="ListParagraph"/>
        <w:numPr>
          <w:ilvl w:val="0"/>
          <w:numId w:val="3"/>
        </w:numPr>
      </w:pPr>
      <w:r>
        <w:t>50 → Output: “Too high!”</w:t>
      </w:r>
    </w:p>
    <w:p w14:paraId="6B0053CB" w14:textId="15009B22" w:rsidR="00CD1AC6" w:rsidRDefault="00CD1AC6" w:rsidP="00CD1AC6">
      <w:pPr>
        <w:pStyle w:val="ListParagraph"/>
        <w:numPr>
          <w:ilvl w:val="0"/>
          <w:numId w:val="3"/>
        </w:numPr>
      </w:pPr>
      <w:r>
        <w:t>42 → Output: “Congratulations! You guessed it.”</w:t>
      </w:r>
    </w:p>
    <w:p w14:paraId="714F0C8F" w14:textId="77777777" w:rsidR="00CD1AC6" w:rsidRDefault="00CD1AC6"/>
    <w:sectPr w:rsidR="00CD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804EB"/>
    <w:multiLevelType w:val="hybridMultilevel"/>
    <w:tmpl w:val="C3FC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58F2"/>
    <w:multiLevelType w:val="hybridMultilevel"/>
    <w:tmpl w:val="D638E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A7ED8"/>
    <w:multiLevelType w:val="hybridMultilevel"/>
    <w:tmpl w:val="26F25A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D3270"/>
    <w:multiLevelType w:val="hybridMultilevel"/>
    <w:tmpl w:val="066CA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567327">
    <w:abstractNumId w:val="1"/>
  </w:num>
  <w:num w:numId="2" w16cid:durableId="536549890">
    <w:abstractNumId w:val="3"/>
  </w:num>
  <w:num w:numId="3" w16cid:durableId="1950509830">
    <w:abstractNumId w:val="2"/>
  </w:num>
  <w:num w:numId="4" w16cid:durableId="157045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C6"/>
    <w:rsid w:val="00003638"/>
    <w:rsid w:val="0020190F"/>
    <w:rsid w:val="003861D2"/>
    <w:rsid w:val="003F30E9"/>
    <w:rsid w:val="008C5139"/>
    <w:rsid w:val="009E448D"/>
    <w:rsid w:val="00AB7731"/>
    <w:rsid w:val="00B03532"/>
    <w:rsid w:val="00B1733F"/>
    <w:rsid w:val="00B634CE"/>
    <w:rsid w:val="00B81D2F"/>
    <w:rsid w:val="00BD1D75"/>
    <w:rsid w:val="00CD1AC6"/>
    <w:rsid w:val="00CD5115"/>
    <w:rsid w:val="00D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B781A"/>
  <w15:chartTrackingRefBased/>
  <w15:docId w15:val="{E87296E0-7294-2F43-9139-6A53C630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tejashreeteja4@gmail.com</dc:creator>
  <cp:keywords/>
  <dc:description/>
  <cp:lastModifiedBy>tejashreeteja4@gmail.com</cp:lastModifiedBy>
  <cp:revision>2</cp:revision>
  <dcterms:created xsi:type="dcterms:W3CDTF">2025-01-07T04:13:00Z</dcterms:created>
  <dcterms:modified xsi:type="dcterms:W3CDTF">2025-01-07T04:13:00Z</dcterms:modified>
</cp:coreProperties>
</file>