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7777777" w:rsidR="004A1735" w:rsidRP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5830DDE9" w:rsidR="007E145C" w:rsidRPr="00B80425" w:rsidRDefault="00B80425">
      <w:pPr>
        <w:rPr>
          <w:b/>
          <w:bCs/>
          <w:i/>
          <w:iCs/>
          <w:sz w:val="36"/>
          <w:szCs w:val="36"/>
        </w:rPr>
      </w:pPr>
      <w:r w:rsidRPr="00B80425">
        <w:rPr>
          <w:b/>
          <w:bCs/>
          <w:i/>
          <w:iCs/>
          <w:sz w:val="36"/>
          <w:szCs w:val="36"/>
        </w:rPr>
        <w:t>Sample Code and Sample Output</w:t>
      </w:r>
    </w:p>
    <w:p w14:paraId="4637E9CE" w14:textId="6AD0F386" w:rsidR="00B80425" w:rsidRPr="00B80425" w:rsidRDefault="00B80425">
      <w:pPr>
        <w:rPr>
          <w:b/>
          <w:bCs/>
          <w:sz w:val="36"/>
          <w:szCs w:val="36"/>
        </w:rPr>
      </w:pPr>
      <w:r w:rsidRPr="00B80425">
        <w:rPr>
          <w:b/>
          <w:bCs/>
          <w:sz w:val="36"/>
          <w:szCs w:val="36"/>
        </w:rPr>
        <w:t xml:space="preserve"> App.js:</w:t>
      </w:r>
    </w:p>
    <w:p w14:paraId="11F5BCE3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import { CalculateScore } from "./Components/CalculateScore";</w:t>
      </w:r>
    </w:p>
    <w:p w14:paraId="1B5C19AC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function App()</w:t>
      </w:r>
    </w:p>
    <w:p w14:paraId="3751A0B8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{</w:t>
      </w:r>
    </w:p>
    <w:p w14:paraId="518F8663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return(</w:t>
      </w:r>
    </w:p>
    <w:p w14:paraId="0A23721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&lt;div&gt;</w:t>
      </w:r>
    </w:p>
    <w:p w14:paraId="0CDD7677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&lt;CalculateScore Name={"Steve"}</w:t>
      </w:r>
    </w:p>
    <w:p w14:paraId="271661F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School={'ABC ENGINEERING COLLEGE'}</w:t>
      </w:r>
    </w:p>
    <w:p w14:paraId="20B9E793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total={456}</w:t>
      </w:r>
    </w:p>
    <w:p w14:paraId="16F5C2E1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goal={5}/&gt;</w:t>
      </w:r>
    </w:p>
    <w:p w14:paraId="6D41E85C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&lt;/div&gt;</w:t>
      </w:r>
    </w:p>
    <w:p w14:paraId="147BFB39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)</w:t>
      </w:r>
    </w:p>
    <w:p w14:paraId="73617F76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lastRenderedPageBreak/>
        <w:t>}</w:t>
      </w:r>
    </w:p>
    <w:p w14:paraId="7E63D630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export default App;</w:t>
      </w:r>
    </w:p>
    <w:p w14:paraId="4B171C13" w14:textId="77777777" w:rsidR="00B80425" w:rsidRDefault="00B80425"/>
    <w:p w14:paraId="40B6F27A" w14:textId="1776F297" w:rsidR="00B80425" w:rsidRPr="00B80425" w:rsidRDefault="00B80425">
      <w:pPr>
        <w:rPr>
          <w:b/>
          <w:bCs/>
          <w:sz w:val="32"/>
          <w:szCs w:val="32"/>
        </w:rPr>
      </w:pPr>
      <w:r w:rsidRPr="00B80425">
        <w:rPr>
          <w:b/>
          <w:bCs/>
          <w:sz w:val="32"/>
          <w:szCs w:val="32"/>
        </w:rPr>
        <w:t>CalculateScore.js</w:t>
      </w:r>
    </w:p>
    <w:p w14:paraId="1F5BC572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import '../Stylesheets/mystyle.css'</w:t>
      </w:r>
    </w:p>
    <w:p w14:paraId="1EB26E0C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const percentToDecimal=(decimal)=&gt;{</w:t>
      </w:r>
    </w:p>
    <w:p w14:paraId="3E348EB6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return (decimal.toFixed(2)+'%')</w:t>
      </w:r>
    </w:p>
    <w:p w14:paraId="0153B97B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03FF639A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const calcScore=(total,goal)=&gt;{</w:t>
      </w:r>
    </w:p>
    <w:p w14:paraId="779CBC19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return percentToDecimal(total/goal)</w:t>
      </w:r>
    </w:p>
    <w:p w14:paraId="52E8F669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4E420751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export const CalculateScore=({Name,School, total,goal})=&gt;(</w:t>
      </w:r>
    </w:p>
    <w:p w14:paraId="561F7ADA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&lt;div className='formatstyle'&gt;</w:t>
      </w:r>
    </w:p>
    <w:p w14:paraId="10B8E187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&lt;h1&gt;&lt;font color='Brown'&gt;Student Details:&lt;/font&gt;&lt;/h1&gt;</w:t>
      </w:r>
    </w:p>
    <w:p w14:paraId="1FB0B3D7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&lt;div className='Name'&gt;</w:t>
      </w:r>
    </w:p>
    <w:p w14:paraId="58EFF0A2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&lt;b&gt;&lt;span&gt;Name:&lt;/span&gt;&lt;/b&gt;</w:t>
      </w:r>
    </w:p>
    <w:p w14:paraId="07EF532B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&lt;span&gt;{Name}&lt;/span&gt;</w:t>
      </w:r>
    </w:p>
    <w:p w14:paraId="035643B5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&lt;/div&gt;</w:t>
      </w:r>
    </w:p>
    <w:p w14:paraId="1F703B3E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&lt;div className='School'&gt;</w:t>
      </w:r>
    </w:p>
    <w:p w14:paraId="2F9D6DC0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&lt;b&gt;&lt;span&gt;School: &lt;/span&gt;&lt;/b&gt;</w:t>
      </w:r>
    </w:p>
    <w:p w14:paraId="45882961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&lt;span&gt;{School}&lt;/span&gt;</w:t>
      </w:r>
    </w:p>
    <w:p w14:paraId="13A844C9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&lt;/div&gt;</w:t>
      </w:r>
    </w:p>
    <w:p w14:paraId="39637EA1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&lt;div className='Total'&gt;</w:t>
      </w:r>
    </w:p>
    <w:p w14:paraId="38FDB563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&lt;b&gt;&lt;span&gt;Total: &lt;/span&gt;&lt;/b&gt;</w:t>
      </w:r>
    </w:p>
    <w:p w14:paraId="78247B11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&lt;span&gt;Marks&lt;/span&gt;</w:t>
      </w:r>
    </w:p>
    <w:p w14:paraId="2A922ECB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&lt;/div&gt;</w:t>
      </w:r>
    </w:p>
    <w:p w14:paraId="4519DFB6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&lt;div className='Score'&gt;</w:t>
      </w:r>
    </w:p>
    <w:p w14:paraId="0CA82B47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&lt;b&gt;&lt;span&gt;Score: &lt;/span&gt;&lt;/b&gt;</w:t>
      </w:r>
    </w:p>
    <w:p w14:paraId="2A90F452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    &lt;span&gt;{</w:t>
      </w:r>
    </w:p>
    <w:p w14:paraId="15F9CA1B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lastRenderedPageBreak/>
        <w:t>            calcScore(total,goal)}&lt;/span&gt;</w:t>
      </w:r>
    </w:p>
    <w:p w14:paraId="2ACB18E5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    &lt;/div&gt;</w:t>
      </w:r>
    </w:p>
    <w:p w14:paraId="4C86CDA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&lt;/div&gt;</w:t>
      </w:r>
    </w:p>
    <w:p w14:paraId="6A8D406F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)</w:t>
      </w:r>
    </w:p>
    <w:p w14:paraId="567E6DB2" w14:textId="263C4E9F" w:rsidR="00B80425" w:rsidRPr="00B80425" w:rsidRDefault="00B80425">
      <w:pPr>
        <w:rPr>
          <w:b/>
          <w:bCs/>
          <w:sz w:val="36"/>
          <w:szCs w:val="36"/>
        </w:rPr>
      </w:pPr>
      <w:r w:rsidRPr="00B80425">
        <w:rPr>
          <w:b/>
          <w:bCs/>
          <w:sz w:val="36"/>
          <w:szCs w:val="36"/>
        </w:rPr>
        <w:t>Mystyles.css</w:t>
      </w:r>
    </w:p>
    <w:p w14:paraId="0179C4E2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Name{</w:t>
      </w:r>
    </w:p>
    <w:p w14:paraId="3782BC10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font-weight: 300;</w:t>
      </w:r>
    </w:p>
    <w:p w14:paraId="2D7580D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color: blue;</w:t>
      </w:r>
    </w:p>
    <w:p w14:paraId="0FDD756E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3DEEB9F4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School{</w:t>
      </w:r>
    </w:p>
    <w:p w14:paraId="0A6099F0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color: crimson;</w:t>
      </w:r>
    </w:p>
    <w:p w14:paraId="36FE4CE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54D9F78A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Total{</w:t>
      </w:r>
    </w:p>
    <w:p w14:paraId="48FA41FF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color: darkmagenta;</w:t>
      </w:r>
    </w:p>
    <w:p w14:paraId="43C2BDCF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20F896CD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.formatstyle{</w:t>
      </w:r>
    </w:p>
    <w:p w14:paraId="7BBDFFD3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text-align: center;</w:t>
      </w:r>
    </w:p>
    <w:p w14:paraId="430C3B30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font-size: large;</w:t>
      </w:r>
    </w:p>
    <w:p w14:paraId="47476BE4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1A02E04C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Score{</w:t>
      </w:r>
    </w:p>
    <w:p w14:paraId="7B638E9C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    color: forestgreen;</w:t>
      </w:r>
    </w:p>
    <w:p w14:paraId="3562F00F" w14:textId="77777777" w:rsidR="00B80425" w:rsidRPr="00B80425" w:rsidRDefault="00B80425" w:rsidP="00B80425">
      <w:pPr>
        <w:rPr>
          <w:lang w:val="en-IN"/>
        </w:rPr>
      </w:pPr>
      <w:r w:rsidRPr="00B80425">
        <w:rPr>
          <w:lang w:val="en-IN"/>
        </w:rPr>
        <w:t>}</w:t>
      </w:r>
    </w:p>
    <w:p w14:paraId="2FA02CD1" w14:textId="77777777" w:rsidR="00B80425" w:rsidRPr="00B80425" w:rsidRDefault="00B80425" w:rsidP="00B80425">
      <w:pPr>
        <w:rPr>
          <w:lang w:val="en-IN"/>
        </w:rPr>
      </w:pPr>
    </w:p>
    <w:p w14:paraId="21BE6E8A" w14:textId="4C3F7D91" w:rsidR="00B80425" w:rsidRPr="00B80425" w:rsidRDefault="00B80425">
      <w:pPr>
        <w:rPr>
          <w:b/>
          <w:bCs/>
          <w:i/>
          <w:iCs/>
          <w:sz w:val="32"/>
          <w:szCs w:val="32"/>
        </w:rPr>
      </w:pPr>
      <w:r w:rsidRPr="00B80425">
        <w:rPr>
          <w:b/>
          <w:bCs/>
          <w:i/>
          <w:iCs/>
          <w:sz w:val="32"/>
          <w:szCs w:val="32"/>
        </w:rPr>
        <w:t>Sample Output:</w:t>
      </w:r>
    </w:p>
    <w:p w14:paraId="1B31A6F4" w14:textId="5A4F2B9B" w:rsidR="00B80425" w:rsidRDefault="00B80425">
      <w:r w:rsidRPr="00B80425">
        <w:lastRenderedPageBreak/>
        <w:drawing>
          <wp:inline distT="0" distB="0" distL="0" distR="0" wp14:anchorId="2A48CD13" wp14:editId="2A4424D1">
            <wp:extent cx="5943600" cy="2851785"/>
            <wp:effectExtent l="0" t="0" r="0" b="5715"/>
            <wp:docPr id="91261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16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72465">
    <w:abstractNumId w:val="0"/>
  </w:num>
  <w:num w:numId="2" w16cid:durableId="1867328610">
    <w:abstractNumId w:val="1"/>
  </w:num>
  <w:num w:numId="3" w16cid:durableId="394592884">
    <w:abstractNumId w:val="2"/>
  </w:num>
  <w:num w:numId="4" w16cid:durableId="170001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5E36A6"/>
    <w:rsid w:val="007E145C"/>
    <w:rsid w:val="00A232EE"/>
    <w:rsid w:val="00B80425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3</cp:revision>
  <dcterms:created xsi:type="dcterms:W3CDTF">2021-01-11T17:54:00Z</dcterms:created>
  <dcterms:modified xsi:type="dcterms:W3CDTF">2025-08-02T04:58:00Z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