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B97FB" w14:textId="77777777" w:rsidR="004614EB" w:rsidRPr="001D34A8" w:rsidRDefault="004614EB" w:rsidP="004614EB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 xml:space="preserve">NAME: RITHIKA N </w:t>
      </w:r>
    </w:p>
    <w:p w14:paraId="7ED25371" w14:textId="77777777" w:rsidR="004614EB" w:rsidRPr="001D34A8" w:rsidRDefault="004614EB" w:rsidP="004614EB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>SUPERSET_ID: 6412250</w:t>
      </w:r>
    </w:p>
    <w:p w14:paraId="65D81F64" w14:textId="0D37FF95" w:rsidR="004614EB" w:rsidRPr="00452C5F" w:rsidRDefault="004614EB" w:rsidP="004614EB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1D34A8">
        <w:rPr>
          <w:b/>
          <w:bCs/>
          <w:lang w:val="en-US"/>
        </w:rPr>
        <w:t xml:space="preserve">WEEK </w:t>
      </w:r>
      <w:r>
        <w:rPr>
          <w:b/>
          <w:bCs/>
          <w:lang w:val="en-US"/>
        </w:rPr>
        <w:t>2</w:t>
      </w:r>
      <w:r w:rsidRPr="001D34A8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452C5F" w:rsidRPr="00452C5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JUNIT_BASIC TESTING EXERCISES</w:t>
      </w:r>
      <w:r w:rsidR="00452C5F" w:rsidRPr="00452C5F">
        <w:rPr>
          <w:b/>
          <w:bCs/>
          <w:lang w:val="en-US"/>
        </w:rPr>
        <w:t xml:space="preserve"> </w:t>
      </w:r>
    </w:p>
    <w:p w14:paraId="71AA8063" w14:textId="0277167F" w:rsidR="004614EB" w:rsidRPr="004614EB" w:rsidRDefault="004614EB" w:rsidP="004614EB">
      <w:pPr>
        <w:rPr>
          <w:b/>
          <w:bCs/>
          <w:lang w:val="en-US"/>
        </w:rPr>
      </w:pPr>
      <w:r w:rsidRPr="005B705E">
        <w:rPr>
          <w:b/>
          <w:bCs/>
          <w:lang w:val="en-US"/>
        </w:rPr>
        <w:t xml:space="preserve">EXERCISE </w:t>
      </w:r>
      <w:r w:rsidR="00BD65DC">
        <w:rPr>
          <w:b/>
          <w:bCs/>
          <w:lang w:val="en-US"/>
        </w:rPr>
        <w:t>4:</w:t>
      </w:r>
      <w:r w:rsidRPr="005B705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ASSERTIONS IN JUNIT</w:t>
      </w:r>
      <w:r w:rsidRPr="004614EB">
        <w:t xml:space="preserve"> </w:t>
      </w:r>
    </w:p>
    <w:p w14:paraId="350C4370" w14:textId="77777777" w:rsidR="004614EB" w:rsidRPr="004614EB" w:rsidRDefault="004614EB" w:rsidP="004614EB">
      <w:r w:rsidRPr="004614EB">
        <w:t>Scenario:</w:t>
      </w:r>
    </w:p>
    <w:p w14:paraId="3283E1B3" w14:textId="77777777" w:rsidR="004614EB" w:rsidRPr="004614EB" w:rsidRDefault="004614EB" w:rsidP="004614EB">
      <w:r w:rsidRPr="004614EB">
        <w:t>You need to use different assertions in JUnit to validate your test results.</w:t>
      </w:r>
    </w:p>
    <w:p w14:paraId="1D69D7A3" w14:textId="08766AD8" w:rsidR="001F3DEB" w:rsidRDefault="004614EB" w:rsidP="004614EB">
      <w:r w:rsidRPr="004614EB">
        <w:t>Steps:</w:t>
      </w:r>
    </w:p>
    <w:p w14:paraId="7B06767E" w14:textId="77777777" w:rsidR="004614EB" w:rsidRPr="004614EB" w:rsidRDefault="004614EB" w:rsidP="004614EB">
      <w:r w:rsidRPr="004614EB">
        <w:t>1. Write tests using various JUnit assertions.</w:t>
      </w:r>
    </w:p>
    <w:p w14:paraId="41FCB3D6" w14:textId="77777777" w:rsidR="004614EB" w:rsidRPr="004614EB" w:rsidRDefault="004614EB" w:rsidP="004614EB">
      <w:r w:rsidRPr="004614EB">
        <w:t>Solution Code:</w:t>
      </w:r>
    </w:p>
    <w:p w14:paraId="168C0085" w14:textId="77777777" w:rsidR="004614EB" w:rsidRPr="004614EB" w:rsidRDefault="004614EB" w:rsidP="004614EB">
      <w:r w:rsidRPr="004614EB">
        <w:t xml:space="preserve">public class </w:t>
      </w:r>
      <w:proofErr w:type="spellStart"/>
      <w:r w:rsidRPr="004614EB">
        <w:t>AssertionsTest</w:t>
      </w:r>
      <w:proofErr w:type="spellEnd"/>
      <w:r w:rsidRPr="004614EB">
        <w:t xml:space="preserve"> {</w:t>
      </w:r>
    </w:p>
    <w:p w14:paraId="13FCB7C0" w14:textId="77777777" w:rsidR="004614EB" w:rsidRPr="004614EB" w:rsidRDefault="004614EB" w:rsidP="004614EB">
      <w:r w:rsidRPr="004614EB">
        <w:t>@Test</w:t>
      </w:r>
    </w:p>
    <w:p w14:paraId="6121F486" w14:textId="77777777" w:rsidR="004614EB" w:rsidRPr="004614EB" w:rsidRDefault="004614EB" w:rsidP="004614EB">
      <w:r w:rsidRPr="004614EB">
        <w:t xml:space="preserve">public void </w:t>
      </w:r>
      <w:proofErr w:type="spellStart"/>
      <w:proofErr w:type="gramStart"/>
      <w:r w:rsidRPr="004614EB">
        <w:t>testAssertions</w:t>
      </w:r>
      <w:proofErr w:type="spellEnd"/>
      <w:r w:rsidRPr="004614EB">
        <w:t>(</w:t>
      </w:r>
      <w:proofErr w:type="gramEnd"/>
      <w:r w:rsidRPr="004614EB">
        <w:t>) {</w:t>
      </w:r>
    </w:p>
    <w:p w14:paraId="6EAEA639" w14:textId="77777777" w:rsidR="004614EB" w:rsidRPr="004614EB" w:rsidRDefault="004614EB" w:rsidP="004614EB">
      <w:r w:rsidRPr="004614EB">
        <w:t>// Assert equals</w:t>
      </w:r>
    </w:p>
    <w:p w14:paraId="3D2BC7FA" w14:textId="77777777" w:rsidR="004614EB" w:rsidRPr="004614EB" w:rsidRDefault="004614EB" w:rsidP="004614EB">
      <w:proofErr w:type="spellStart"/>
      <w:proofErr w:type="gramStart"/>
      <w:r w:rsidRPr="004614EB">
        <w:t>assertEquals</w:t>
      </w:r>
      <w:proofErr w:type="spellEnd"/>
      <w:r w:rsidRPr="004614EB">
        <w:t>(</w:t>
      </w:r>
      <w:proofErr w:type="gramEnd"/>
      <w:r w:rsidRPr="004614EB">
        <w:t>5, 2 + 3);</w:t>
      </w:r>
    </w:p>
    <w:p w14:paraId="53A3919E" w14:textId="77777777" w:rsidR="004614EB" w:rsidRPr="004614EB" w:rsidRDefault="004614EB" w:rsidP="004614EB">
      <w:r w:rsidRPr="004614EB">
        <w:t>// Assert true</w:t>
      </w:r>
    </w:p>
    <w:p w14:paraId="45164565" w14:textId="77777777" w:rsidR="004614EB" w:rsidRPr="004614EB" w:rsidRDefault="004614EB" w:rsidP="004614EB">
      <w:proofErr w:type="spellStart"/>
      <w:proofErr w:type="gramStart"/>
      <w:r w:rsidRPr="004614EB">
        <w:t>assertTrue</w:t>
      </w:r>
      <w:proofErr w:type="spellEnd"/>
      <w:r w:rsidRPr="004614EB">
        <w:t>(</w:t>
      </w:r>
      <w:proofErr w:type="gramEnd"/>
      <w:r w:rsidRPr="004614EB">
        <w:t>5 &gt; 3);</w:t>
      </w:r>
    </w:p>
    <w:p w14:paraId="02711C38" w14:textId="77777777" w:rsidR="004614EB" w:rsidRPr="004614EB" w:rsidRDefault="004614EB" w:rsidP="004614EB">
      <w:r w:rsidRPr="004614EB">
        <w:t>// Assert false</w:t>
      </w:r>
    </w:p>
    <w:p w14:paraId="485452BB" w14:textId="77777777" w:rsidR="004614EB" w:rsidRPr="004614EB" w:rsidRDefault="004614EB" w:rsidP="004614EB">
      <w:proofErr w:type="spellStart"/>
      <w:proofErr w:type="gramStart"/>
      <w:r w:rsidRPr="004614EB">
        <w:t>assertFalse</w:t>
      </w:r>
      <w:proofErr w:type="spellEnd"/>
      <w:r w:rsidRPr="004614EB">
        <w:t>(</w:t>
      </w:r>
      <w:proofErr w:type="gramEnd"/>
      <w:r w:rsidRPr="004614EB">
        <w:t>5 &lt; 3);</w:t>
      </w:r>
    </w:p>
    <w:p w14:paraId="65F6A73A" w14:textId="77777777" w:rsidR="004614EB" w:rsidRPr="004614EB" w:rsidRDefault="004614EB" w:rsidP="004614EB">
      <w:r w:rsidRPr="004614EB">
        <w:t>// Assert null</w:t>
      </w:r>
    </w:p>
    <w:p w14:paraId="427A3E00" w14:textId="77777777" w:rsidR="004614EB" w:rsidRPr="004614EB" w:rsidRDefault="004614EB" w:rsidP="004614EB">
      <w:proofErr w:type="spellStart"/>
      <w:r w:rsidRPr="004614EB">
        <w:t>assertNull</w:t>
      </w:r>
      <w:proofErr w:type="spellEnd"/>
      <w:r w:rsidRPr="004614EB">
        <w:t>(null);</w:t>
      </w:r>
    </w:p>
    <w:p w14:paraId="66A96F59" w14:textId="77777777" w:rsidR="004614EB" w:rsidRPr="004614EB" w:rsidRDefault="004614EB" w:rsidP="004614EB">
      <w:r w:rsidRPr="004614EB">
        <w:t>// Assert not null</w:t>
      </w:r>
    </w:p>
    <w:p w14:paraId="0D219203" w14:textId="77777777" w:rsidR="004614EB" w:rsidRPr="004614EB" w:rsidRDefault="004614EB" w:rsidP="004614EB">
      <w:proofErr w:type="spellStart"/>
      <w:proofErr w:type="gramStart"/>
      <w:r w:rsidRPr="004614EB">
        <w:t>assertNotNull</w:t>
      </w:r>
      <w:proofErr w:type="spellEnd"/>
      <w:r w:rsidRPr="004614EB">
        <w:t>(</w:t>
      </w:r>
      <w:proofErr w:type="gramEnd"/>
      <w:r w:rsidRPr="004614EB">
        <w:t xml:space="preserve">new </w:t>
      </w:r>
      <w:proofErr w:type="gramStart"/>
      <w:r w:rsidRPr="004614EB">
        <w:t>Object(</w:t>
      </w:r>
      <w:proofErr w:type="gramEnd"/>
      <w:r w:rsidRPr="004614EB">
        <w:t>));</w:t>
      </w:r>
    </w:p>
    <w:p w14:paraId="5BEB270C" w14:textId="77777777" w:rsidR="004614EB" w:rsidRPr="004614EB" w:rsidRDefault="004614EB" w:rsidP="004614EB">
      <w:r w:rsidRPr="004614EB">
        <w:t>}</w:t>
      </w:r>
    </w:p>
    <w:p w14:paraId="14F65CBA" w14:textId="7A92D3C2" w:rsidR="004614EB" w:rsidRDefault="004614EB" w:rsidP="004614EB">
      <w:r w:rsidRPr="004614EB">
        <w:t>}</w:t>
      </w:r>
    </w:p>
    <w:p w14:paraId="456419D4" w14:textId="71785E1E" w:rsidR="004614EB" w:rsidRPr="004614EB" w:rsidRDefault="004614EB" w:rsidP="004614EB">
      <w:pPr>
        <w:rPr>
          <w:b/>
          <w:bCs/>
        </w:rPr>
      </w:pPr>
      <w:r w:rsidRPr="004614EB">
        <w:rPr>
          <w:b/>
          <w:bCs/>
        </w:rPr>
        <w:t>SAMPLE OUTPUT:</w:t>
      </w:r>
    </w:p>
    <w:p w14:paraId="4E15B6B9" w14:textId="3ABA2610" w:rsidR="004614EB" w:rsidRDefault="004614EB" w:rsidP="004614EB">
      <w:r w:rsidRPr="004614EB">
        <w:lastRenderedPageBreak/>
        <w:drawing>
          <wp:inline distT="0" distB="0" distL="0" distR="0" wp14:anchorId="1252FD78" wp14:editId="6A7FC8D1">
            <wp:extent cx="5731510" cy="3482975"/>
            <wp:effectExtent l="0" t="0" r="2540" b="3175"/>
            <wp:docPr id="169985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53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5028" w14:textId="1F0EBF3B" w:rsidR="004614EB" w:rsidRDefault="004614EB" w:rsidP="004614EB">
      <w:r w:rsidRPr="004614EB">
        <w:drawing>
          <wp:inline distT="0" distB="0" distL="0" distR="0" wp14:anchorId="13CAF315" wp14:editId="746F0DE8">
            <wp:extent cx="5731510" cy="2506980"/>
            <wp:effectExtent l="0" t="0" r="2540" b="7620"/>
            <wp:docPr id="116729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92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EB"/>
    <w:rsid w:val="001F3DEB"/>
    <w:rsid w:val="002A354A"/>
    <w:rsid w:val="00452C5F"/>
    <w:rsid w:val="004614EB"/>
    <w:rsid w:val="0067299E"/>
    <w:rsid w:val="00773983"/>
    <w:rsid w:val="00BD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D458"/>
  <w15:chartTrackingRefBased/>
  <w15:docId w15:val="{DB5E024C-D133-4786-941E-BFFDE0E1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4EB"/>
  </w:style>
  <w:style w:type="paragraph" w:styleId="Heading1">
    <w:name w:val="heading 1"/>
    <w:basedOn w:val="Normal"/>
    <w:next w:val="Normal"/>
    <w:link w:val="Heading1Char"/>
    <w:uiPriority w:val="9"/>
    <w:qFormat/>
    <w:rsid w:val="00461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4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N</dc:creator>
  <cp:keywords/>
  <dc:description/>
  <cp:lastModifiedBy>Rithika N</cp:lastModifiedBy>
  <cp:revision>3</cp:revision>
  <dcterms:created xsi:type="dcterms:W3CDTF">2025-06-28T18:33:00Z</dcterms:created>
  <dcterms:modified xsi:type="dcterms:W3CDTF">2025-06-28T18:38:00Z</dcterms:modified>
</cp:coreProperties>
</file>