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4F0D" w14:textId="4A3CF31F" w:rsidR="0094617C" w:rsidRDefault="0094617C">
      <w:pPr>
        <w:rPr>
          <w:b/>
          <w:bCs/>
          <w:sz w:val="56"/>
          <w:szCs w:val="56"/>
        </w:rPr>
      </w:pPr>
      <w:r w:rsidRPr="0094617C">
        <w:rPr>
          <w:b/>
          <w:bCs/>
          <w:sz w:val="144"/>
          <w:szCs w:val="144"/>
        </w:rPr>
        <w:t xml:space="preserve">   </w:t>
      </w:r>
      <w:r w:rsidRPr="0094617C">
        <w:rPr>
          <w:b/>
          <w:bCs/>
          <w:sz w:val="56"/>
          <w:szCs w:val="56"/>
        </w:rPr>
        <w:t>GENERATIVE</w:t>
      </w:r>
      <w:r>
        <w:rPr>
          <w:b/>
          <w:bCs/>
          <w:sz w:val="56"/>
          <w:szCs w:val="56"/>
        </w:rPr>
        <w:t xml:space="preserve"> AI-PROJECT </w:t>
      </w:r>
    </w:p>
    <w:p w14:paraId="4F57A52E" w14:textId="77777777" w:rsidR="0094617C" w:rsidRDefault="0094617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</w:t>
      </w:r>
    </w:p>
    <w:p w14:paraId="1FB5A30D" w14:textId="78FBC940" w:rsidR="0094617C" w:rsidRPr="0094617C" w:rsidRDefault="0094617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</w:t>
      </w:r>
      <w:proofErr w:type="gramStart"/>
      <w:r>
        <w:rPr>
          <w:b/>
          <w:bCs/>
          <w:sz w:val="56"/>
          <w:szCs w:val="56"/>
        </w:rPr>
        <w:t>TOPIC :</w:t>
      </w:r>
      <w:proofErr w:type="gramEnd"/>
      <w:r>
        <w:rPr>
          <w:b/>
          <w:bCs/>
          <w:sz w:val="56"/>
          <w:szCs w:val="56"/>
        </w:rPr>
        <w:t xml:space="preserve"> SENTIMENT   ANALYSIS </w:t>
      </w:r>
    </w:p>
    <w:p w14:paraId="69387843" w14:textId="77777777" w:rsidR="0094617C" w:rsidRDefault="0094617C">
      <w:pPr>
        <w:rPr>
          <w:b/>
          <w:bCs/>
          <w:sz w:val="48"/>
          <w:szCs w:val="48"/>
        </w:rPr>
      </w:pPr>
    </w:p>
    <w:p w14:paraId="2F64144A" w14:textId="77777777" w:rsidR="0094617C" w:rsidRDefault="0094617C">
      <w:pPr>
        <w:rPr>
          <w:b/>
          <w:bCs/>
          <w:sz w:val="48"/>
          <w:szCs w:val="48"/>
        </w:rPr>
      </w:pPr>
    </w:p>
    <w:p w14:paraId="37BFA168" w14:textId="2475E57A" w:rsidR="009A2463" w:rsidRPr="0094617C" w:rsidRDefault="0094617C">
      <w:pPr>
        <w:rPr>
          <w:b/>
          <w:bCs/>
          <w:sz w:val="48"/>
          <w:szCs w:val="48"/>
        </w:rPr>
      </w:pPr>
      <w:r w:rsidRPr="0094617C">
        <w:rPr>
          <w:b/>
          <w:bCs/>
          <w:sz w:val="48"/>
          <w:szCs w:val="48"/>
        </w:rPr>
        <w:t>OUTPUT FOR SENTIMENT ANALYSIS:</w:t>
      </w:r>
    </w:p>
    <w:p w14:paraId="766DFCD6" w14:textId="3A943B13" w:rsidR="0094617C" w:rsidRDefault="0094617C">
      <w:r>
        <w:t xml:space="preserve">   </w:t>
      </w:r>
    </w:p>
    <w:p w14:paraId="365CF1A7" w14:textId="3B441DD8" w:rsidR="0094617C" w:rsidRDefault="0094617C">
      <w:r w:rsidRPr="0094617C">
        <w:drawing>
          <wp:inline distT="0" distB="0" distL="0" distR="0" wp14:anchorId="3F39B64B" wp14:editId="526E3B9C">
            <wp:extent cx="6162040" cy="1401305"/>
            <wp:effectExtent l="0" t="0" r="0" b="0"/>
            <wp:docPr id="4812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98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115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7C"/>
    <w:rsid w:val="002F1CC6"/>
    <w:rsid w:val="0094617C"/>
    <w:rsid w:val="009A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FB04"/>
  <w15:chartTrackingRefBased/>
  <w15:docId w15:val="{6B588255-0E05-4558-B836-7AC9CBD9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G</dc:creator>
  <cp:keywords/>
  <dc:description/>
  <cp:lastModifiedBy>Rithika G</cp:lastModifiedBy>
  <cp:revision>1</cp:revision>
  <dcterms:created xsi:type="dcterms:W3CDTF">2024-04-01T17:09:00Z</dcterms:created>
  <dcterms:modified xsi:type="dcterms:W3CDTF">2024-04-01T17:12:00Z</dcterms:modified>
</cp:coreProperties>
</file>