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019E" w14:textId="77777777" w:rsidR="00C155B6" w:rsidRPr="00C155B6" w:rsidRDefault="00C155B6" w:rsidP="00C155B6">
      <w:pPr>
        <w:rPr>
          <w:b/>
          <w:bCs/>
        </w:rPr>
      </w:pPr>
      <w:r w:rsidRPr="00C155B6">
        <w:rPr>
          <w:b/>
          <w:bCs/>
        </w:rPr>
        <w:t>Quarterly Evaluation I Project Submission: Feb 2026</w:t>
      </w:r>
    </w:p>
    <w:p w14:paraId="28AD7F2D" w14:textId="77777777" w:rsidR="00C155B6" w:rsidRPr="00C155B6" w:rsidRDefault="00C155B6" w:rsidP="00C155B6">
      <w:r w:rsidRPr="00C155B6">
        <w:rPr>
          <w:b/>
          <w:bCs/>
        </w:rPr>
        <w:t>5. Developing a Responsive Website</w:t>
      </w:r>
    </w:p>
    <w:p w14:paraId="22F4B81E" w14:textId="77777777" w:rsidR="00C155B6" w:rsidRPr="00C155B6" w:rsidRDefault="00C155B6" w:rsidP="00C155B6">
      <w:r w:rsidRPr="00C155B6">
        <w:rPr>
          <w:b/>
          <w:bCs/>
        </w:rPr>
        <w:t>Member Roles:</w:t>
      </w:r>
    </w:p>
    <w:p w14:paraId="2148176A" w14:textId="77777777" w:rsidR="00C155B6" w:rsidRPr="00C155B6" w:rsidRDefault="00C155B6" w:rsidP="00C155B6">
      <w:r w:rsidRPr="00C155B6">
        <w:t>1. Build a static HTML page</w:t>
      </w:r>
    </w:p>
    <w:p w14:paraId="65B7000B" w14:textId="77777777" w:rsidR="00C155B6" w:rsidRPr="00C155B6" w:rsidRDefault="00C155B6" w:rsidP="00C155B6">
      <w:r w:rsidRPr="00C155B6">
        <w:t>2. Design layouts and forms using CSS</w:t>
      </w:r>
    </w:p>
    <w:p w14:paraId="38898B3A" w14:textId="77777777" w:rsidR="00C155B6" w:rsidRPr="00C155B6" w:rsidRDefault="00C155B6" w:rsidP="00C155B6">
      <w:r w:rsidRPr="00C155B6">
        <w:t>3. Apply responsive design principles</w:t>
      </w:r>
    </w:p>
    <w:p w14:paraId="0FAEF2C3" w14:textId="77777777" w:rsidR="00C155B6" w:rsidRPr="00C155B6" w:rsidRDefault="00C155B6" w:rsidP="00C155B6">
      <w:r w:rsidRPr="00C155B6">
        <w:t>4. Use media queries for multiple devices</w:t>
      </w:r>
    </w:p>
    <w:p w14:paraId="45A3C947" w14:textId="77777777" w:rsidR="00C155B6" w:rsidRPr="00C155B6" w:rsidRDefault="00C155B6" w:rsidP="00C155B6">
      <w:r w:rsidRPr="00C155B6">
        <w:t>5. Live demo: responsive website on mobile &amp; desktop</w:t>
      </w:r>
    </w:p>
    <w:p w14:paraId="376D899A" w14:textId="77777777" w:rsidR="00C155B6" w:rsidRPr="00C155B6" w:rsidRDefault="00C155B6" w:rsidP="00C155B6">
      <w:r w:rsidRPr="00C155B6">
        <w:rPr>
          <w:b/>
          <w:bCs/>
        </w:rPr>
        <w:t>Description:</w:t>
      </w:r>
      <w:r w:rsidRPr="00C155B6">
        <w:t> Build a responsive website that adapts to different screen sizes using HTML and CSS.</w:t>
      </w:r>
    </w:p>
    <w:p w14:paraId="0044A680" w14:textId="77777777" w:rsidR="00C155B6" w:rsidRPr="00C155B6" w:rsidRDefault="00C155B6" w:rsidP="00C155B6">
      <w:r w:rsidRPr="00C155B6">
        <w:rPr>
          <w:b/>
          <w:bCs/>
        </w:rPr>
        <w:t>Deliverables:</w:t>
      </w:r>
    </w:p>
    <w:p w14:paraId="64B42FE6" w14:textId="77777777" w:rsidR="00C155B6" w:rsidRPr="00C155B6" w:rsidRDefault="00C155B6" w:rsidP="00C155B6">
      <w:r w:rsidRPr="00C155B6">
        <w:t>• Website files</w:t>
      </w:r>
    </w:p>
    <w:p w14:paraId="4ED3197E" w14:textId="434701AB" w:rsidR="00C155B6" w:rsidRDefault="00C155B6">
      <w:r w:rsidRPr="00C155B6">
        <w:t>• Responsive demo</w:t>
      </w:r>
    </w:p>
    <w:p w14:paraId="0E2B3986" w14:textId="77777777" w:rsidR="00C155B6" w:rsidRDefault="00C155B6"/>
    <w:p w14:paraId="50F51A6F" w14:textId="2C2DB8AD" w:rsidR="006540FC" w:rsidRDefault="00C155B6">
      <w:r w:rsidRPr="00C155B6">
        <w:rPr>
          <w:highlight w:val="yellow"/>
        </w:rPr>
        <w:t>D</w:t>
      </w:r>
      <w:r w:rsidR="001602E1" w:rsidRPr="00C155B6">
        <w:rPr>
          <w:highlight w:val="yellow"/>
        </w:rPr>
        <w:t>eployed link</w:t>
      </w:r>
      <w:r w:rsidR="001602E1" w:rsidRPr="001602E1">
        <w:t xml:space="preserve">:- </w:t>
      </w:r>
      <w:hyperlink r:id="rId4" w:tgtFrame="_blank" w:tooltip="https://brew-nova.vercel.app/" w:history="1">
        <w:r w:rsidR="001602E1" w:rsidRPr="001602E1">
          <w:rPr>
            <w:rStyle w:val="Hyperlink"/>
          </w:rPr>
          <w:t>https://</w:t>
        </w:r>
        <w:r w:rsidR="001602E1" w:rsidRPr="001602E1">
          <w:rPr>
            <w:rStyle w:val="Hyperlink"/>
          </w:rPr>
          <w:t>b</w:t>
        </w:r>
        <w:r w:rsidR="001602E1" w:rsidRPr="001602E1">
          <w:rPr>
            <w:rStyle w:val="Hyperlink"/>
          </w:rPr>
          <w:t>rew-nova.vercel.app/</w:t>
        </w:r>
      </w:hyperlink>
    </w:p>
    <w:sectPr w:rsidR="0065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E1"/>
    <w:rsid w:val="001602E1"/>
    <w:rsid w:val="002C2BCB"/>
    <w:rsid w:val="00577A7D"/>
    <w:rsid w:val="006540FC"/>
    <w:rsid w:val="0066286B"/>
    <w:rsid w:val="00C155B6"/>
    <w:rsid w:val="00C5119D"/>
    <w:rsid w:val="00F6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B002"/>
  <w15:chartTrackingRefBased/>
  <w15:docId w15:val="{A82884C7-B42C-400A-B463-40E095EA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2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2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55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rew-nov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EXI-G, Rithika</dc:creator>
  <cp:keywords/>
  <dc:description/>
  <cp:lastModifiedBy>EXI-G, Rithika</cp:lastModifiedBy>
  <cp:revision>1</cp:revision>
  <dcterms:created xsi:type="dcterms:W3CDTF">2026-02-20T03:48:00Z</dcterms:created>
  <dcterms:modified xsi:type="dcterms:W3CDTF">2026-02-20T03:58:00Z</dcterms:modified>
</cp:coreProperties>
</file>