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935E" w14:textId="17270681" w:rsidR="00C43C96" w:rsidRPr="00C43C96" w:rsidRDefault="00C43C96">
      <w:pPr>
        <w:rPr>
          <w:b/>
          <w:bCs/>
        </w:rPr>
      </w:pPr>
      <w:r w:rsidRPr="00C43C96">
        <w:rPr>
          <w:b/>
          <w:bCs/>
        </w:rPr>
        <w:t>Final Evaluation Project</w:t>
      </w:r>
      <w:r>
        <w:rPr>
          <w:b/>
          <w:bCs/>
        </w:rPr>
        <w:t xml:space="preserve"> – Rithika G – Tic Tac Toe</w:t>
      </w:r>
    </w:p>
    <w:p w14:paraId="0E0B2659" w14:textId="17E18994" w:rsidR="00701BF5" w:rsidRDefault="00C43C96">
      <w:r>
        <w:t xml:space="preserve">GitHub link : </w:t>
      </w:r>
      <w:hyperlink r:id="rId4" w:history="1">
        <w:r w:rsidRPr="00D30588">
          <w:rPr>
            <w:rStyle w:val="Hyperlink"/>
          </w:rPr>
          <w:t>https://github.com/RithikaGunasekaran/Tic-Tac-Toe-Game</w:t>
        </w:r>
      </w:hyperlink>
    </w:p>
    <w:p w14:paraId="76631719" w14:textId="04BDC5CA" w:rsidR="00FB09F0" w:rsidRDefault="00FB09F0">
      <w:r>
        <w:t xml:space="preserve">Demo video link: </w:t>
      </w:r>
      <w:hyperlink r:id="rId5" w:history="1">
        <w:r w:rsidRPr="00A0150D">
          <w:rPr>
            <w:rStyle w:val="Hyperlink"/>
          </w:rPr>
          <w:t>https://drive.google.com/file/d/1XYyymgjKDEcIhgUU9FSdwz1dQuVYAfe6/view?usp=drive_link</w:t>
        </w:r>
      </w:hyperlink>
    </w:p>
    <w:p w14:paraId="466BCCE6" w14:textId="77777777" w:rsidR="00FB09F0" w:rsidRDefault="00FB09F0"/>
    <w:p w14:paraId="7282F2B2" w14:textId="75C2BCE8" w:rsidR="00C43C96" w:rsidRDefault="00C43C96">
      <w:r>
        <w:rPr>
          <w:noProof/>
        </w:rPr>
        <w:drawing>
          <wp:inline distT="0" distB="0" distL="0" distR="0" wp14:anchorId="325D3DC1" wp14:editId="7512402D">
            <wp:extent cx="5731510" cy="3223895"/>
            <wp:effectExtent l="0" t="0" r="2540" b="0"/>
            <wp:docPr id="7961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29467" name="Picture 7961294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C9444" wp14:editId="57E486BF">
            <wp:extent cx="5731510" cy="3223895"/>
            <wp:effectExtent l="0" t="0" r="2540" b="0"/>
            <wp:docPr id="1196909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09088" name="Picture 11969090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E79706" wp14:editId="3F69C62D">
            <wp:extent cx="5731510" cy="3223895"/>
            <wp:effectExtent l="0" t="0" r="2540" b="0"/>
            <wp:docPr id="1546764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64063" name="Picture 15467640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ADFD5" wp14:editId="097A99C5">
            <wp:extent cx="5731510" cy="3223895"/>
            <wp:effectExtent l="0" t="0" r="2540" b="0"/>
            <wp:docPr id="726623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23659" name="Picture 7266236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5FCDA" wp14:editId="00AD0A8E">
            <wp:extent cx="5731510" cy="3223895"/>
            <wp:effectExtent l="0" t="0" r="2540" b="0"/>
            <wp:docPr id="371245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45954" name="Picture 3712459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96"/>
    <w:rsid w:val="00016F25"/>
    <w:rsid w:val="00086911"/>
    <w:rsid w:val="004B44ED"/>
    <w:rsid w:val="006C6398"/>
    <w:rsid w:val="00701BF5"/>
    <w:rsid w:val="00791735"/>
    <w:rsid w:val="00C43C96"/>
    <w:rsid w:val="00DF25EB"/>
    <w:rsid w:val="00FB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C61CC"/>
  <w15:chartTrackingRefBased/>
  <w15:docId w15:val="{2778CF28-98D5-4980-834F-9588F158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C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3C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rive.google.com/file/d/1XYyymgjKDEcIhgUU9FSdwz1dQuVYAfe6/view?usp=drive_link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RithikaGunasekaran/Tic-Tac-Toe-Gam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G</dc:creator>
  <cp:keywords/>
  <dc:description/>
  <cp:lastModifiedBy>Rithika G</cp:lastModifiedBy>
  <cp:revision>2</cp:revision>
  <dcterms:created xsi:type="dcterms:W3CDTF">2026-06-18T13:44:00Z</dcterms:created>
  <dcterms:modified xsi:type="dcterms:W3CDTF">2026-06-19T05:18:00Z</dcterms:modified>
</cp:coreProperties>
</file>