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5D710" w14:textId="77777777" w:rsidR="00D321A7" w:rsidRPr="00D321A7" w:rsidRDefault="00D321A7" w:rsidP="00D321A7">
      <w:pPr>
        <w:rPr>
          <w:b/>
          <w:bCs/>
        </w:rPr>
      </w:pPr>
      <w:r w:rsidRPr="00D321A7">
        <w:rPr>
          <w:b/>
          <w:bCs/>
        </w:rPr>
        <w:t>Algorithm for Fleet Management System (CRUD Operations)</w:t>
      </w:r>
    </w:p>
    <w:p w14:paraId="22C87793" w14:textId="77777777" w:rsidR="00D321A7" w:rsidRPr="00D321A7" w:rsidRDefault="00D321A7" w:rsidP="00D321A7">
      <w:pPr>
        <w:rPr>
          <w:b/>
          <w:bCs/>
        </w:rPr>
      </w:pPr>
      <w:r w:rsidRPr="00D321A7">
        <w:rPr>
          <w:b/>
          <w:bCs/>
        </w:rPr>
        <w:t>Step 1: Start</w:t>
      </w:r>
    </w:p>
    <w:p w14:paraId="7FA0187E" w14:textId="77777777" w:rsidR="00D321A7" w:rsidRPr="00D321A7" w:rsidRDefault="00D321A7" w:rsidP="00D321A7">
      <w:pPr>
        <w:numPr>
          <w:ilvl w:val="0"/>
          <w:numId w:val="10"/>
        </w:numPr>
      </w:pPr>
      <w:r w:rsidRPr="00D321A7">
        <w:t xml:space="preserve">Begin the program. </w:t>
      </w:r>
    </w:p>
    <w:p w14:paraId="3BD88EAA" w14:textId="77777777" w:rsidR="00D321A7" w:rsidRPr="00D321A7" w:rsidRDefault="00D321A7" w:rsidP="00D321A7">
      <w:pPr>
        <w:numPr>
          <w:ilvl w:val="0"/>
          <w:numId w:val="10"/>
        </w:numPr>
      </w:pPr>
      <w:r w:rsidRPr="00D321A7">
        <w:t xml:space="preserve">Create an empty list to store vehicle records. </w:t>
      </w:r>
    </w:p>
    <w:p w14:paraId="7DE5D104" w14:textId="77777777" w:rsidR="00D321A7" w:rsidRPr="00D321A7" w:rsidRDefault="00D321A7" w:rsidP="00D321A7">
      <w:pPr>
        <w:rPr>
          <w:b/>
          <w:bCs/>
        </w:rPr>
      </w:pPr>
      <w:r w:rsidRPr="00D321A7">
        <w:rPr>
          <w:b/>
          <w:bCs/>
        </w:rPr>
        <w:t>Step 2: Display Menu</w:t>
      </w:r>
    </w:p>
    <w:p w14:paraId="74908EAB" w14:textId="77777777" w:rsidR="00D321A7" w:rsidRPr="00D321A7" w:rsidRDefault="00D321A7" w:rsidP="00D321A7">
      <w:pPr>
        <w:numPr>
          <w:ilvl w:val="0"/>
          <w:numId w:val="11"/>
        </w:numPr>
      </w:pPr>
      <w:r w:rsidRPr="00D321A7">
        <w:t xml:space="preserve">Display the following options: </w:t>
      </w:r>
    </w:p>
    <w:p w14:paraId="68BE3F03" w14:textId="77777777" w:rsidR="00D321A7" w:rsidRPr="00D321A7" w:rsidRDefault="00D321A7" w:rsidP="00D321A7">
      <w:pPr>
        <w:numPr>
          <w:ilvl w:val="1"/>
          <w:numId w:val="11"/>
        </w:numPr>
      </w:pPr>
      <w:r w:rsidRPr="00D321A7">
        <w:t xml:space="preserve">Add Vehicle </w:t>
      </w:r>
    </w:p>
    <w:p w14:paraId="658450E5" w14:textId="77777777" w:rsidR="00D321A7" w:rsidRPr="00D321A7" w:rsidRDefault="00D321A7" w:rsidP="00D321A7">
      <w:pPr>
        <w:numPr>
          <w:ilvl w:val="1"/>
          <w:numId w:val="11"/>
        </w:numPr>
      </w:pPr>
      <w:r w:rsidRPr="00D321A7">
        <w:t xml:space="preserve">View Vehicles </w:t>
      </w:r>
    </w:p>
    <w:p w14:paraId="2020563B" w14:textId="77777777" w:rsidR="00D321A7" w:rsidRPr="00D321A7" w:rsidRDefault="00D321A7" w:rsidP="00D321A7">
      <w:pPr>
        <w:numPr>
          <w:ilvl w:val="1"/>
          <w:numId w:val="11"/>
        </w:numPr>
      </w:pPr>
      <w:r w:rsidRPr="00D321A7">
        <w:t xml:space="preserve">Update Vehicle </w:t>
      </w:r>
    </w:p>
    <w:p w14:paraId="1398E4A3" w14:textId="77777777" w:rsidR="00D321A7" w:rsidRPr="00D321A7" w:rsidRDefault="00D321A7" w:rsidP="00D321A7">
      <w:pPr>
        <w:numPr>
          <w:ilvl w:val="1"/>
          <w:numId w:val="11"/>
        </w:numPr>
      </w:pPr>
      <w:r w:rsidRPr="00D321A7">
        <w:t xml:space="preserve">Delete Vehicle </w:t>
      </w:r>
    </w:p>
    <w:p w14:paraId="6B87F477" w14:textId="77777777" w:rsidR="00D321A7" w:rsidRPr="00D321A7" w:rsidRDefault="00D321A7" w:rsidP="00D321A7">
      <w:pPr>
        <w:numPr>
          <w:ilvl w:val="1"/>
          <w:numId w:val="11"/>
        </w:numPr>
      </w:pPr>
      <w:r w:rsidRPr="00D321A7">
        <w:t xml:space="preserve">Exit </w:t>
      </w:r>
    </w:p>
    <w:p w14:paraId="59BA5C5C" w14:textId="77777777" w:rsidR="00D321A7" w:rsidRPr="00D321A7" w:rsidRDefault="00D321A7" w:rsidP="00D321A7">
      <w:pPr>
        <w:numPr>
          <w:ilvl w:val="0"/>
          <w:numId w:val="11"/>
        </w:numPr>
      </w:pPr>
      <w:r w:rsidRPr="00D321A7">
        <w:t xml:space="preserve">Read the user's choice. </w:t>
      </w:r>
    </w:p>
    <w:p w14:paraId="5D761B3F" w14:textId="77777777" w:rsidR="00D321A7" w:rsidRPr="00D321A7" w:rsidRDefault="00D321A7" w:rsidP="00D321A7">
      <w:pPr>
        <w:rPr>
          <w:b/>
          <w:bCs/>
        </w:rPr>
      </w:pPr>
      <w:r w:rsidRPr="00D321A7">
        <w:rPr>
          <w:b/>
          <w:bCs/>
        </w:rPr>
        <w:t>Step 3: Perform Operation</w:t>
      </w:r>
    </w:p>
    <w:p w14:paraId="17003A53" w14:textId="77777777" w:rsidR="00D321A7" w:rsidRPr="00D321A7" w:rsidRDefault="00D321A7" w:rsidP="00D321A7">
      <w:pPr>
        <w:rPr>
          <w:b/>
          <w:bCs/>
        </w:rPr>
      </w:pPr>
      <w:r w:rsidRPr="00D321A7">
        <w:rPr>
          <w:b/>
          <w:bCs/>
        </w:rPr>
        <w:t>A. Add Vehicle</w:t>
      </w:r>
    </w:p>
    <w:p w14:paraId="7ECA2DFB" w14:textId="77777777" w:rsidR="00D321A7" w:rsidRPr="00D321A7" w:rsidRDefault="00D321A7" w:rsidP="00D321A7">
      <w:pPr>
        <w:numPr>
          <w:ilvl w:val="0"/>
          <w:numId w:val="12"/>
        </w:numPr>
      </w:pPr>
      <w:r w:rsidRPr="00D321A7">
        <w:t xml:space="preserve">If choice = 1: </w:t>
      </w:r>
    </w:p>
    <w:p w14:paraId="2D53005A" w14:textId="77777777" w:rsidR="00D321A7" w:rsidRPr="00D321A7" w:rsidRDefault="00D321A7" w:rsidP="00D321A7">
      <w:pPr>
        <w:numPr>
          <w:ilvl w:val="1"/>
          <w:numId w:val="12"/>
        </w:numPr>
      </w:pPr>
      <w:r w:rsidRPr="00D321A7">
        <w:t xml:space="preserve">Input Vehicle ID. </w:t>
      </w:r>
    </w:p>
    <w:p w14:paraId="6441546F" w14:textId="77777777" w:rsidR="00D321A7" w:rsidRPr="00D321A7" w:rsidRDefault="00D321A7" w:rsidP="00D321A7">
      <w:pPr>
        <w:numPr>
          <w:ilvl w:val="1"/>
          <w:numId w:val="12"/>
        </w:numPr>
      </w:pPr>
      <w:r w:rsidRPr="00D321A7">
        <w:t xml:space="preserve">Input Vehicle Name. </w:t>
      </w:r>
    </w:p>
    <w:p w14:paraId="39511B10" w14:textId="77777777" w:rsidR="00D321A7" w:rsidRPr="00D321A7" w:rsidRDefault="00D321A7" w:rsidP="00D321A7">
      <w:pPr>
        <w:numPr>
          <w:ilvl w:val="1"/>
          <w:numId w:val="12"/>
        </w:numPr>
      </w:pPr>
      <w:r w:rsidRPr="00D321A7">
        <w:t xml:space="preserve">Input Vehicle Type. </w:t>
      </w:r>
    </w:p>
    <w:p w14:paraId="77880E80" w14:textId="77777777" w:rsidR="00D321A7" w:rsidRPr="00D321A7" w:rsidRDefault="00D321A7" w:rsidP="00D321A7">
      <w:pPr>
        <w:numPr>
          <w:ilvl w:val="1"/>
          <w:numId w:val="12"/>
        </w:numPr>
      </w:pPr>
      <w:r w:rsidRPr="00D321A7">
        <w:t xml:space="preserve">Create a new vehicle record. </w:t>
      </w:r>
    </w:p>
    <w:p w14:paraId="39A12E99" w14:textId="77777777" w:rsidR="00D321A7" w:rsidRPr="00D321A7" w:rsidRDefault="00D321A7" w:rsidP="00D321A7">
      <w:pPr>
        <w:numPr>
          <w:ilvl w:val="1"/>
          <w:numId w:val="12"/>
        </w:numPr>
      </w:pPr>
      <w:r w:rsidRPr="00D321A7">
        <w:t xml:space="preserve">Add the record to the fleet list. </w:t>
      </w:r>
    </w:p>
    <w:p w14:paraId="77858536" w14:textId="77777777" w:rsidR="00D321A7" w:rsidRPr="00D321A7" w:rsidRDefault="00D321A7" w:rsidP="00D321A7">
      <w:pPr>
        <w:numPr>
          <w:ilvl w:val="1"/>
          <w:numId w:val="12"/>
        </w:numPr>
      </w:pPr>
      <w:r w:rsidRPr="00D321A7">
        <w:t xml:space="preserve">Display "Vehicle Added Successfully". </w:t>
      </w:r>
    </w:p>
    <w:p w14:paraId="58545C75" w14:textId="77777777" w:rsidR="00D321A7" w:rsidRPr="00D321A7" w:rsidRDefault="00D321A7" w:rsidP="00D321A7">
      <w:pPr>
        <w:rPr>
          <w:b/>
          <w:bCs/>
        </w:rPr>
      </w:pPr>
      <w:r w:rsidRPr="00D321A7">
        <w:rPr>
          <w:b/>
          <w:bCs/>
        </w:rPr>
        <w:t>B. View Vehicles</w:t>
      </w:r>
    </w:p>
    <w:p w14:paraId="376BC773" w14:textId="77777777" w:rsidR="00D321A7" w:rsidRPr="00D321A7" w:rsidRDefault="00D321A7" w:rsidP="00D321A7">
      <w:pPr>
        <w:numPr>
          <w:ilvl w:val="0"/>
          <w:numId w:val="13"/>
        </w:numPr>
      </w:pPr>
      <w:r w:rsidRPr="00D321A7">
        <w:t xml:space="preserve">If choice = 2: </w:t>
      </w:r>
    </w:p>
    <w:p w14:paraId="3CCF638A" w14:textId="77777777" w:rsidR="00D321A7" w:rsidRPr="00D321A7" w:rsidRDefault="00D321A7" w:rsidP="00D321A7">
      <w:pPr>
        <w:numPr>
          <w:ilvl w:val="1"/>
          <w:numId w:val="13"/>
        </w:numPr>
      </w:pPr>
      <w:r w:rsidRPr="00D321A7">
        <w:t xml:space="preserve">Check whether the fleet list is empty. </w:t>
      </w:r>
    </w:p>
    <w:p w14:paraId="7B2A7A06" w14:textId="77777777" w:rsidR="00D321A7" w:rsidRPr="00D321A7" w:rsidRDefault="00D321A7" w:rsidP="00D321A7">
      <w:pPr>
        <w:numPr>
          <w:ilvl w:val="1"/>
          <w:numId w:val="13"/>
        </w:numPr>
      </w:pPr>
      <w:r w:rsidRPr="00D321A7">
        <w:t xml:space="preserve">If empty, display "No Vehicles Found". </w:t>
      </w:r>
    </w:p>
    <w:p w14:paraId="279830AB" w14:textId="77777777" w:rsidR="00D321A7" w:rsidRPr="00D321A7" w:rsidRDefault="00D321A7" w:rsidP="00D321A7">
      <w:pPr>
        <w:numPr>
          <w:ilvl w:val="1"/>
          <w:numId w:val="13"/>
        </w:numPr>
      </w:pPr>
      <w:r w:rsidRPr="00D321A7">
        <w:t xml:space="preserve">Otherwise, display all vehicle records. </w:t>
      </w:r>
    </w:p>
    <w:p w14:paraId="148FC699" w14:textId="77777777" w:rsidR="00D321A7" w:rsidRPr="00D321A7" w:rsidRDefault="00D321A7" w:rsidP="00D321A7">
      <w:pPr>
        <w:rPr>
          <w:b/>
          <w:bCs/>
        </w:rPr>
      </w:pPr>
      <w:r w:rsidRPr="00D321A7">
        <w:rPr>
          <w:b/>
          <w:bCs/>
        </w:rPr>
        <w:lastRenderedPageBreak/>
        <w:t>C. Update Vehicle</w:t>
      </w:r>
    </w:p>
    <w:p w14:paraId="6AC29114" w14:textId="77777777" w:rsidR="00D321A7" w:rsidRPr="00D321A7" w:rsidRDefault="00D321A7" w:rsidP="00D321A7">
      <w:pPr>
        <w:numPr>
          <w:ilvl w:val="0"/>
          <w:numId w:val="14"/>
        </w:numPr>
      </w:pPr>
      <w:r w:rsidRPr="00D321A7">
        <w:t xml:space="preserve">If choice = 3: </w:t>
      </w:r>
    </w:p>
    <w:p w14:paraId="4544A0A1" w14:textId="77777777" w:rsidR="00D321A7" w:rsidRPr="00D321A7" w:rsidRDefault="00D321A7" w:rsidP="00D321A7">
      <w:pPr>
        <w:numPr>
          <w:ilvl w:val="1"/>
          <w:numId w:val="14"/>
        </w:numPr>
      </w:pPr>
      <w:r w:rsidRPr="00D321A7">
        <w:t xml:space="preserve">Input Vehicle ID to update. </w:t>
      </w:r>
    </w:p>
    <w:p w14:paraId="74D31DB2" w14:textId="77777777" w:rsidR="00D321A7" w:rsidRPr="00D321A7" w:rsidRDefault="00D321A7" w:rsidP="00D321A7">
      <w:pPr>
        <w:numPr>
          <w:ilvl w:val="1"/>
          <w:numId w:val="14"/>
        </w:numPr>
      </w:pPr>
      <w:r w:rsidRPr="00D321A7">
        <w:t xml:space="preserve">Search for the vehicle in the fleet list. </w:t>
      </w:r>
    </w:p>
    <w:p w14:paraId="6227345E" w14:textId="77777777" w:rsidR="00D321A7" w:rsidRPr="00D321A7" w:rsidRDefault="00D321A7" w:rsidP="00D321A7">
      <w:pPr>
        <w:numPr>
          <w:ilvl w:val="1"/>
          <w:numId w:val="14"/>
        </w:numPr>
      </w:pPr>
      <w:r w:rsidRPr="00D321A7">
        <w:t xml:space="preserve">If found: </w:t>
      </w:r>
    </w:p>
    <w:p w14:paraId="1510D9FC" w14:textId="77777777" w:rsidR="00D321A7" w:rsidRPr="00D321A7" w:rsidRDefault="00D321A7" w:rsidP="00D321A7">
      <w:pPr>
        <w:numPr>
          <w:ilvl w:val="2"/>
          <w:numId w:val="14"/>
        </w:numPr>
      </w:pPr>
      <w:r w:rsidRPr="00D321A7">
        <w:t xml:space="preserve">Input new Vehicle Name. </w:t>
      </w:r>
    </w:p>
    <w:p w14:paraId="4287583C" w14:textId="77777777" w:rsidR="00D321A7" w:rsidRPr="00D321A7" w:rsidRDefault="00D321A7" w:rsidP="00D321A7">
      <w:pPr>
        <w:numPr>
          <w:ilvl w:val="2"/>
          <w:numId w:val="14"/>
        </w:numPr>
      </w:pPr>
      <w:r w:rsidRPr="00D321A7">
        <w:t xml:space="preserve">Input new Vehicle Type. </w:t>
      </w:r>
    </w:p>
    <w:p w14:paraId="5D50DEC5" w14:textId="77777777" w:rsidR="00D321A7" w:rsidRPr="00D321A7" w:rsidRDefault="00D321A7" w:rsidP="00D321A7">
      <w:pPr>
        <w:numPr>
          <w:ilvl w:val="2"/>
          <w:numId w:val="14"/>
        </w:numPr>
      </w:pPr>
      <w:r w:rsidRPr="00D321A7">
        <w:t xml:space="preserve">Update the record. </w:t>
      </w:r>
    </w:p>
    <w:p w14:paraId="027F17C4" w14:textId="77777777" w:rsidR="00D321A7" w:rsidRPr="00D321A7" w:rsidRDefault="00D321A7" w:rsidP="00D321A7">
      <w:pPr>
        <w:numPr>
          <w:ilvl w:val="2"/>
          <w:numId w:val="14"/>
        </w:numPr>
      </w:pPr>
      <w:r w:rsidRPr="00D321A7">
        <w:t xml:space="preserve">Display "Vehicle Updated Successfully". </w:t>
      </w:r>
    </w:p>
    <w:p w14:paraId="60BF78C4" w14:textId="77777777" w:rsidR="00D321A7" w:rsidRPr="00D321A7" w:rsidRDefault="00D321A7" w:rsidP="00D321A7">
      <w:pPr>
        <w:numPr>
          <w:ilvl w:val="1"/>
          <w:numId w:val="14"/>
        </w:numPr>
      </w:pPr>
      <w:r w:rsidRPr="00D321A7">
        <w:t xml:space="preserve">Otherwise, display "Vehicle Not Found". </w:t>
      </w:r>
    </w:p>
    <w:p w14:paraId="2C88EABF" w14:textId="77777777" w:rsidR="00D321A7" w:rsidRPr="00D321A7" w:rsidRDefault="00D321A7" w:rsidP="00D321A7">
      <w:pPr>
        <w:rPr>
          <w:b/>
          <w:bCs/>
        </w:rPr>
      </w:pPr>
      <w:r w:rsidRPr="00D321A7">
        <w:rPr>
          <w:b/>
          <w:bCs/>
        </w:rPr>
        <w:t>D. Delete Vehicle</w:t>
      </w:r>
    </w:p>
    <w:p w14:paraId="1BA26F51" w14:textId="77777777" w:rsidR="00D321A7" w:rsidRPr="00D321A7" w:rsidRDefault="00D321A7" w:rsidP="00D321A7">
      <w:pPr>
        <w:numPr>
          <w:ilvl w:val="0"/>
          <w:numId w:val="15"/>
        </w:numPr>
      </w:pPr>
      <w:r w:rsidRPr="00D321A7">
        <w:t xml:space="preserve">If choice = 4: </w:t>
      </w:r>
    </w:p>
    <w:p w14:paraId="4195264E" w14:textId="77777777" w:rsidR="00D321A7" w:rsidRPr="00D321A7" w:rsidRDefault="00D321A7" w:rsidP="00D321A7">
      <w:pPr>
        <w:numPr>
          <w:ilvl w:val="1"/>
          <w:numId w:val="15"/>
        </w:numPr>
      </w:pPr>
      <w:r w:rsidRPr="00D321A7">
        <w:t xml:space="preserve">Input Vehicle ID to delete. </w:t>
      </w:r>
    </w:p>
    <w:p w14:paraId="11EB5ACD" w14:textId="77777777" w:rsidR="00D321A7" w:rsidRPr="00D321A7" w:rsidRDefault="00D321A7" w:rsidP="00D321A7">
      <w:pPr>
        <w:numPr>
          <w:ilvl w:val="1"/>
          <w:numId w:val="15"/>
        </w:numPr>
      </w:pPr>
      <w:r w:rsidRPr="00D321A7">
        <w:t xml:space="preserve">Search for the vehicle in the fleet list. </w:t>
      </w:r>
    </w:p>
    <w:p w14:paraId="0D07237F" w14:textId="77777777" w:rsidR="00D321A7" w:rsidRPr="00D321A7" w:rsidRDefault="00D321A7" w:rsidP="00D321A7">
      <w:pPr>
        <w:numPr>
          <w:ilvl w:val="1"/>
          <w:numId w:val="15"/>
        </w:numPr>
      </w:pPr>
      <w:r w:rsidRPr="00D321A7">
        <w:t xml:space="preserve">If found: </w:t>
      </w:r>
    </w:p>
    <w:p w14:paraId="65E97B61" w14:textId="77777777" w:rsidR="00D321A7" w:rsidRPr="00D321A7" w:rsidRDefault="00D321A7" w:rsidP="00D321A7">
      <w:pPr>
        <w:numPr>
          <w:ilvl w:val="2"/>
          <w:numId w:val="15"/>
        </w:numPr>
      </w:pPr>
      <w:r w:rsidRPr="00D321A7">
        <w:t xml:space="preserve">Remove the vehicle from the list. </w:t>
      </w:r>
    </w:p>
    <w:p w14:paraId="492F1393" w14:textId="77777777" w:rsidR="00D321A7" w:rsidRPr="00D321A7" w:rsidRDefault="00D321A7" w:rsidP="00D321A7">
      <w:pPr>
        <w:numPr>
          <w:ilvl w:val="2"/>
          <w:numId w:val="15"/>
        </w:numPr>
      </w:pPr>
      <w:r w:rsidRPr="00D321A7">
        <w:t xml:space="preserve">Display "Vehicle Deleted Successfully". </w:t>
      </w:r>
    </w:p>
    <w:p w14:paraId="2E0ED85A" w14:textId="77777777" w:rsidR="00D321A7" w:rsidRPr="00D321A7" w:rsidRDefault="00D321A7" w:rsidP="00D321A7">
      <w:pPr>
        <w:numPr>
          <w:ilvl w:val="1"/>
          <w:numId w:val="15"/>
        </w:numPr>
      </w:pPr>
      <w:r w:rsidRPr="00D321A7">
        <w:t xml:space="preserve">Otherwise, display "Vehicle Not Found". </w:t>
      </w:r>
    </w:p>
    <w:p w14:paraId="0A8EC865" w14:textId="77777777" w:rsidR="00D321A7" w:rsidRPr="00D321A7" w:rsidRDefault="00D321A7" w:rsidP="00D321A7">
      <w:pPr>
        <w:rPr>
          <w:b/>
          <w:bCs/>
        </w:rPr>
      </w:pPr>
      <w:r w:rsidRPr="00D321A7">
        <w:rPr>
          <w:b/>
          <w:bCs/>
        </w:rPr>
        <w:t>E. Exit</w:t>
      </w:r>
    </w:p>
    <w:p w14:paraId="22AA7A0C" w14:textId="77777777" w:rsidR="00D321A7" w:rsidRPr="00D321A7" w:rsidRDefault="00D321A7" w:rsidP="00D321A7">
      <w:pPr>
        <w:numPr>
          <w:ilvl w:val="0"/>
          <w:numId w:val="16"/>
        </w:numPr>
      </w:pPr>
      <w:r w:rsidRPr="00D321A7">
        <w:t xml:space="preserve">If choice = 5: </w:t>
      </w:r>
    </w:p>
    <w:p w14:paraId="0118F069" w14:textId="77777777" w:rsidR="00D321A7" w:rsidRPr="00D321A7" w:rsidRDefault="00D321A7" w:rsidP="00D321A7">
      <w:pPr>
        <w:numPr>
          <w:ilvl w:val="1"/>
          <w:numId w:val="16"/>
        </w:numPr>
      </w:pPr>
      <w:r w:rsidRPr="00D321A7">
        <w:t xml:space="preserve">Display "Exiting Program". </w:t>
      </w:r>
    </w:p>
    <w:p w14:paraId="34CB9BA6" w14:textId="77777777" w:rsidR="00D321A7" w:rsidRPr="00D321A7" w:rsidRDefault="00D321A7" w:rsidP="00D321A7">
      <w:pPr>
        <w:numPr>
          <w:ilvl w:val="1"/>
          <w:numId w:val="16"/>
        </w:numPr>
      </w:pPr>
      <w:r w:rsidRPr="00D321A7">
        <w:t xml:space="preserve">Terminate the program. </w:t>
      </w:r>
    </w:p>
    <w:p w14:paraId="021F0F4B" w14:textId="77777777" w:rsidR="00D321A7" w:rsidRPr="00D321A7" w:rsidRDefault="00D321A7" w:rsidP="00D321A7">
      <w:pPr>
        <w:rPr>
          <w:b/>
          <w:bCs/>
        </w:rPr>
      </w:pPr>
      <w:r w:rsidRPr="00D321A7">
        <w:rPr>
          <w:b/>
          <w:bCs/>
        </w:rPr>
        <w:t>Step 4: Repeat</w:t>
      </w:r>
    </w:p>
    <w:p w14:paraId="7C9A6302" w14:textId="77777777" w:rsidR="00D321A7" w:rsidRPr="00D321A7" w:rsidRDefault="00D321A7" w:rsidP="00D321A7">
      <w:pPr>
        <w:numPr>
          <w:ilvl w:val="0"/>
          <w:numId w:val="17"/>
        </w:numPr>
      </w:pPr>
      <w:r w:rsidRPr="00D321A7">
        <w:t xml:space="preserve">Return to Step 2 until the user selects Exit. </w:t>
      </w:r>
    </w:p>
    <w:p w14:paraId="49D5331C" w14:textId="77777777" w:rsidR="00D321A7" w:rsidRPr="00D321A7" w:rsidRDefault="00D321A7" w:rsidP="00D321A7">
      <w:pPr>
        <w:rPr>
          <w:b/>
          <w:bCs/>
        </w:rPr>
      </w:pPr>
      <w:r w:rsidRPr="00D321A7">
        <w:rPr>
          <w:b/>
          <w:bCs/>
        </w:rPr>
        <w:t>Step 5: Stop</w:t>
      </w:r>
    </w:p>
    <w:p w14:paraId="13169736" w14:textId="77777777" w:rsidR="00D321A7" w:rsidRPr="00D321A7" w:rsidRDefault="00D321A7" w:rsidP="00D321A7">
      <w:pPr>
        <w:numPr>
          <w:ilvl w:val="0"/>
          <w:numId w:val="18"/>
        </w:numPr>
      </w:pPr>
      <w:r w:rsidRPr="00D321A7">
        <w:t>End the program.</w:t>
      </w:r>
    </w:p>
    <w:p w14:paraId="0E7A9FCD" w14:textId="77777777" w:rsidR="00FF19B5" w:rsidRDefault="00FF19B5"/>
    <w:sectPr w:rsidR="00FF1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054AB"/>
    <w:multiLevelType w:val="multilevel"/>
    <w:tmpl w:val="B4DC03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C56C61"/>
    <w:multiLevelType w:val="multilevel"/>
    <w:tmpl w:val="2EE425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4D3A60"/>
    <w:multiLevelType w:val="multilevel"/>
    <w:tmpl w:val="8C68F6F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A5547"/>
    <w:multiLevelType w:val="multilevel"/>
    <w:tmpl w:val="90CA2F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C64356"/>
    <w:multiLevelType w:val="multilevel"/>
    <w:tmpl w:val="111019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526257"/>
    <w:multiLevelType w:val="multilevel"/>
    <w:tmpl w:val="CE2E55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1747D0"/>
    <w:multiLevelType w:val="multilevel"/>
    <w:tmpl w:val="8B884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FB533D"/>
    <w:multiLevelType w:val="multilevel"/>
    <w:tmpl w:val="1CBE25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962EF1"/>
    <w:multiLevelType w:val="multilevel"/>
    <w:tmpl w:val="195E77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94702F"/>
    <w:multiLevelType w:val="multilevel"/>
    <w:tmpl w:val="0E7AC9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4D434E"/>
    <w:multiLevelType w:val="multilevel"/>
    <w:tmpl w:val="8E920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05574C"/>
    <w:multiLevelType w:val="multilevel"/>
    <w:tmpl w:val="AD6477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78255D"/>
    <w:multiLevelType w:val="multilevel"/>
    <w:tmpl w:val="225CAF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4520EF"/>
    <w:multiLevelType w:val="multilevel"/>
    <w:tmpl w:val="521C8F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7A3EF6"/>
    <w:multiLevelType w:val="multilevel"/>
    <w:tmpl w:val="2E8C13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C23E21"/>
    <w:multiLevelType w:val="multilevel"/>
    <w:tmpl w:val="78C82A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1559AD"/>
    <w:multiLevelType w:val="multilevel"/>
    <w:tmpl w:val="2A6E4A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6D0C9F"/>
    <w:multiLevelType w:val="multilevel"/>
    <w:tmpl w:val="D8ACD2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0841496">
    <w:abstractNumId w:val="10"/>
  </w:num>
  <w:num w:numId="2" w16cid:durableId="168059786">
    <w:abstractNumId w:val="8"/>
  </w:num>
  <w:num w:numId="3" w16cid:durableId="287861467">
    <w:abstractNumId w:val="17"/>
  </w:num>
  <w:num w:numId="4" w16cid:durableId="768548217">
    <w:abstractNumId w:val="3"/>
  </w:num>
  <w:num w:numId="5" w16cid:durableId="566458817">
    <w:abstractNumId w:val="16"/>
  </w:num>
  <w:num w:numId="6" w16cid:durableId="1155953651">
    <w:abstractNumId w:val="9"/>
  </w:num>
  <w:num w:numId="7" w16cid:durableId="1524443632">
    <w:abstractNumId w:val="0"/>
  </w:num>
  <w:num w:numId="8" w16cid:durableId="1411584014">
    <w:abstractNumId w:val="5"/>
  </w:num>
  <w:num w:numId="9" w16cid:durableId="729424018">
    <w:abstractNumId w:val="4"/>
  </w:num>
  <w:num w:numId="10" w16cid:durableId="532697355">
    <w:abstractNumId w:val="6"/>
  </w:num>
  <w:num w:numId="11" w16cid:durableId="2007897928">
    <w:abstractNumId w:val="13"/>
  </w:num>
  <w:num w:numId="12" w16cid:durableId="128981272">
    <w:abstractNumId w:val="12"/>
  </w:num>
  <w:num w:numId="13" w16cid:durableId="1097678045">
    <w:abstractNumId w:val="14"/>
  </w:num>
  <w:num w:numId="14" w16cid:durableId="1038824066">
    <w:abstractNumId w:val="1"/>
  </w:num>
  <w:num w:numId="15" w16cid:durableId="752047599">
    <w:abstractNumId w:val="11"/>
  </w:num>
  <w:num w:numId="16" w16cid:durableId="1125731980">
    <w:abstractNumId w:val="15"/>
  </w:num>
  <w:num w:numId="17" w16cid:durableId="263921052">
    <w:abstractNumId w:val="7"/>
  </w:num>
  <w:num w:numId="18" w16cid:durableId="69621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1A7"/>
    <w:rsid w:val="004B76EF"/>
    <w:rsid w:val="00764F01"/>
    <w:rsid w:val="00CF3979"/>
    <w:rsid w:val="00D321A7"/>
    <w:rsid w:val="00FF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B89C6"/>
  <w15:chartTrackingRefBased/>
  <w15:docId w15:val="{24ED7B52-6C65-49BE-A84F-07EC63D29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21A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2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1A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1A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21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21A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321A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1A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1A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1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1A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1A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S</dc:creator>
  <cp:keywords/>
  <dc:description/>
  <cp:lastModifiedBy>Udhaya S</cp:lastModifiedBy>
  <cp:revision>1</cp:revision>
  <dcterms:created xsi:type="dcterms:W3CDTF">2026-06-22T09:26:00Z</dcterms:created>
  <dcterms:modified xsi:type="dcterms:W3CDTF">2026-06-22T09:27:00Z</dcterms:modified>
</cp:coreProperties>
</file>