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0502C6" wp14:paraId="6ED1DB7B" wp14:textId="5D999F3B">
      <w:pPr>
        <w:pStyle w:val="Heading1"/>
        <w:rPr>
          <w:noProof w:val="0"/>
          <w:lang w:val="en-US"/>
        </w:rPr>
      </w:pPr>
      <w:r w:rsidRPr="280502C6" w:rsidR="010E26E5">
        <w:rPr>
          <w:noProof w:val="0"/>
          <w:lang w:val="en-US"/>
        </w:rPr>
        <w:t>DevOps:</w:t>
      </w:r>
    </w:p>
    <w:p xmlns:wp14="http://schemas.microsoft.com/office/word/2010/wordml" w:rsidP="280502C6" wp14:paraId="2C078E63" wp14:textId="4776A123">
      <w:pPr>
        <w:pStyle w:val="Normal"/>
      </w:pPr>
      <w:r w:rsidRPr="280502C6" w:rsidR="010E26E5">
        <w:rPr>
          <w:rFonts w:ascii="Aptos" w:hAnsi="Aptos" w:eastAsia="Aptos" w:cs="Aptos"/>
          <w:noProof w:val="0"/>
          <w:sz w:val="24"/>
          <w:szCs w:val="24"/>
          <w:lang w:val="en-US"/>
        </w:rPr>
        <w:t>Why DevOps?</w:t>
      </w:r>
    </w:p>
    <w:p w:rsidR="327C5742" w:rsidP="280502C6" w:rsidRDefault="327C5742" w14:paraId="5B62EDDF" w14:textId="4541540E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qIONOtc5" w:id="1387123890"/>
      <w:r w:rsidRPr="280502C6" w:rsidR="327C5742">
        <w:rPr>
          <w:rFonts w:ascii="Aptos" w:hAnsi="Aptos" w:eastAsia="Aptos" w:cs="Aptos"/>
          <w:noProof w:val="0"/>
          <w:sz w:val="24"/>
          <w:szCs w:val="24"/>
          <w:lang w:val="en-US"/>
        </w:rPr>
        <w:t>Before  DevOps</w:t>
      </w:r>
      <w:bookmarkEnd w:id="1387123890"/>
      <w:bookmarkStart w:name="_Int_ELNk9Qdm" w:id="274088706"/>
      <w:r w:rsidRPr="280502C6" w:rsidR="327C5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0502C6" w:rsidR="2AB99F1C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280502C6" w:rsidR="327C5742">
        <w:rPr>
          <w:rFonts w:ascii="Aptos" w:hAnsi="Aptos" w:eastAsia="Aptos" w:cs="Aptos"/>
          <w:noProof w:val="0"/>
          <w:sz w:val="24"/>
          <w:szCs w:val="24"/>
          <w:lang w:val="en-US"/>
        </w:rPr>
        <w:t>we</w:t>
      </w:r>
      <w:bookmarkEnd w:id="274088706"/>
      <w:r w:rsidRPr="280502C6" w:rsidR="327C5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bookmarkStart w:name="_Int_foG1hKjN" w:id="398774886"/>
      <w:r w:rsidRPr="280502C6" w:rsidR="327C5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have </w:t>
      </w:r>
      <w:r w:rsidRPr="280502C6" w:rsidR="46A7BB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0502C6" w:rsidR="618B0E45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280502C6" w:rsidR="327C5742">
        <w:rPr>
          <w:rFonts w:ascii="Aptos" w:hAnsi="Aptos" w:eastAsia="Aptos" w:cs="Aptos"/>
          <w:noProof w:val="0"/>
          <w:sz w:val="24"/>
          <w:szCs w:val="24"/>
          <w:lang w:val="en-US"/>
        </w:rPr>
        <w:t>evelop</w:t>
      </w:r>
      <w:r w:rsidRPr="280502C6" w:rsidR="23C4543B">
        <w:rPr>
          <w:rFonts w:ascii="Aptos" w:hAnsi="Aptos" w:eastAsia="Aptos" w:cs="Aptos"/>
          <w:noProof w:val="0"/>
          <w:sz w:val="24"/>
          <w:szCs w:val="24"/>
          <w:lang w:val="en-US"/>
        </w:rPr>
        <w:t>ment</w:t>
      </w:r>
      <w:bookmarkEnd w:id="398774886"/>
      <w:r w:rsidRPr="280502C6" w:rsidR="327C5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Operations were worked </w:t>
      </w:r>
      <w:r w:rsidRPr="280502C6" w:rsidR="6327B89F">
        <w:rPr>
          <w:rFonts w:ascii="Aptos" w:hAnsi="Aptos" w:eastAsia="Aptos" w:cs="Aptos"/>
          <w:noProof w:val="0"/>
          <w:sz w:val="24"/>
          <w:szCs w:val="24"/>
          <w:lang w:val="en-US"/>
        </w:rPr>
        <w:t>separately</w:t>
      </w:r>
      <w:r w:rsidRPr="280502C6" w:rsidR="327C57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</w:p>
    <w:p w:rsidR="772A1491" w:rsidP="280502C6" w:rsidRDefault="772A1491" w14:paraId="32F90C60" w14:textId="30FEE12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72A1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Developers focused on writing code </w:t>
      </w:r>
      <w:bookmarkStart w:name="_Int_f612Twnv" w:id="1810971074"/>
      <w:r w:rsidRPr="280502C6" w:rsidR="7338E2BC">
        <w:rPr>
          <w:rFonts w:ascii="Aptos" w:hAnsi="Aptos" w:eastAsia="Aptos" w:cs="Aptos"/>
          <w:noProof w:val="0"/>
          <w:sz w:val="24"/>
          <w:szCs w:val="24"/>
          <w:lang w:val="en-US"/>
        </w:rPr>
        <w:t>fast</w:t>
      </w:r>
      <w:bookmarkEnd w:id="1810971074"/>
      <w:r w:rsidRPr="280502C6" w:rsidR="7338E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0502C6" w:rsidR="3CDF8B4E">
        <w:rPr>
          <w:rFonts w:ascii="Aptos" w:hAnsi="Aptos" w:eastAsia="Aptos" w:cs="Aptos"/>
          <w:noProof w:val="0"/>
          <w:sz w:val="24"/>
          <w:szCs w:val="24"/>
          <w:lang w:val="en-US"/>
        </w:rPr>
        <w:t>and Operations</w:t>
      </w:r>
      <w:r w:rsidRPr="280502C6" w:rsidR="772A1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focused on stability and uptime</w:t>
      </w:r>
      <w:r w:rsidRPr="280502C6" w:rsidR="66871B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9A1529" w:rsidP="280502C6" w:rsidRDefault="209A1529" w14:paraId="6CF2B155" w14:textId="264AC69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09A1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</w:t>
      </w:r>
      <w:r w:rsidRPr="280502C6" w:rsidR="19B0E8E5">
        <w:rPr>
          <w:rFonts w:ascii="Aptos" w:hAnsi="Aptos" w:eastAsia="Aptos" w:cs="Aptos"/>
          <w:noProof w:val="0"/>
          <w:sz w:val="24"/>
          <w:szCs w:val="24"/>
          <w:lang w:val="en-US"/>
        </w:rPr>
        <w:t>results in</w:t>
      </w:r>
      <w:r w:rsidRPr="280502C6" w:rsidR="209A1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slow </w:t>
      </w:r>
      <w:r w:rsidRPr="280502C6" w:rsidR="2439EA29">
        <w:rPr>
          <w:rFonts w:ascii="Aptos" w:hAnsi="Aptos" w:eastAsia="Aptos" w:cs="Aptos"/>
          <w:noProof w:val="0"/>
          <w:sz w:val="24"/>
          <w:szCs w:val="24"/>
          <w:lang w:val="en-US"/>
        </w:rPr>
        <w:t>releases, frequent</w:t>
      </w:r>
      <w:r w:rsidRPr="280502C6" w:rsidR="209A1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0502C6" w:rsidR="35399D8D">
        <w:rPr>
          <w:rFonts w:ascii="Aptos" w:hAnsi="Aptos" w:eastAsia="Aptos" w:cs="Aptos"/>
          <w:noProof w:val="0"/>
          <w:sz w:val="24"/>
          <w:szCs w:val="24"/>
          <w:lang w:val="en-US"/>
        </w:rPr>
        <w:t>failure,</w:t>
      </w:r>
      <w:r w:rsidRPr="280502C6" w:rsidR="209A1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0502C6" w:rsidR="7189F40C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280502C6" w:rsidR="209A1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lack of </w:t>
      </w:r>
      <w:r w:rsidRPr="280502C6" w:rsidR="209A1529">
        <w:rPr>
          <w:rFonts w:ascii="Aptos" w:hAnsi="Aptos" w:eastAsia="Aptos" w:cs="Aptos"/>
          <w:noProof w:val="0"/>
          <w:sz w:val="24"/>
          <w:szCs w:val="24"/>
          <w:lang w:val="en-US"/>
        </w:rPr>
        <w:t>communication</w:t>
      </w:r>
      <w:r w:rsidRPr="280502C6" w:rsidR="209A1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transparency</w:t>
      </w:r>
      <w:r w:rsidRPr="280502C6" w:rsidR="4532BA5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2C1757" w:rsidP="280502C6" w:rsidRDefault="1B2C1757" w14:paraId="462FB485" w14:textId="408A5C61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80502C6" w:rsidR="1B2C17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</w:t>
      </w:r>
      <w:r w:rsidRPr="280502C6" w:rsidR="1B2C1757">
        <w:rPr>
          <w:rFonts w:ascii="Aptos" w:hAnsi="Aptos" w:eastAsia="Aptos" w:cs="Aptos"/>
          <w:noProof w:val="0"/>
          <w:sz w:val="24"/>
          <w:szCs w:val="24"/>
          <w:lang w:val="en-US"/>
        </w:rPr>
        <w:t>that ,</w:t>
      </w:r>
      <w:r w:rsidRPr="280502C6" w:rsidR="1B2C17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DevOps was introduced to solve p</w:t>
      </w:r>
      <w:r w:rsidRPr="280502C6" w:rsidR="1B2C1757">
        <w:rPr>
          <w:noProof w:val="0"/>
          <w:lang w:val="en-US"/>
        </w:rPr>
        <w:t xml:space="preserve">oor communication between teams, High deployment failures, </w:t>
      </w:r>
      <w:r w:rsidRPr="280502C6" w:rsidR="4E85F81F">
        <w:rPr>
          <w:noProof w:val="0"/>
          <w:lang w:val="en-US"/>
        </w:rPr>
        <w:t>Difficulty scaling applications.</w:t>
      </w:r>
    </w:p>
    <w:p w:rsidR="4E85F81F" w:rsidP="280502C6" w:rsidRDefault="4E85F81F" w14:paraId="7138FBA9" w14:textId="4AE170C7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80502C6" w:rsidR="4E85F81F">
        <w:rPr>
          <w:noProof w:val="0"/>
          <w:lang w:val="en-US"/>
        </w:rPr>
        <w:t>Therefore ,</w:t>
      </w:r>
      <w:r w:rsidRPr="280502C6" w:rsidR="4E85F81F">
        <w:rPr>
          <w:noProof w:val="0"/>
          <w:lang w:val="en-US"/>
        </w:rPr>
        <w:t xml:space="preserve"> Deliver software </w:t>
      </w:r>
      <w:r w:rsidRPr="280502C6" w:rsidR="4E85F81F">
        <w:rPr>
          <w:b w:val="0"/>
          <w:bCs w:val="0"/>
          <w:noProof w:val="0"/>
          <w:lang w:val="en-US"/>
        </w:rPr>
        <w:t>faster</w:t>
      </w:r>
      <w:r w:rsidRPr="280502C6" w:rsidR="4E85F81F">
        <w:rPr>
          <w:b w:val="1"/>
          <w:bCs w:val="1"/>
          <w:noProof w:val="0"/>
          <w:lang w:val="en-US"/>
        </w:rPr>
        <w:t xml:space="preserve">, </w:t>
      </w:r>
      <w:r w:rsidRPr="280502C6" w:rsidR="4E85F81F">
        <w:rPr>
          <w:b w:val="0"/>
          <w:bCs w:val="0"/>
          <w:noProof w:val="0"/>
          <w:lang w:val="en-US"/>
        </w:rPr>
        <w:t xml:space="preserve">more </w:t>
      </w:r>
      <w:r w:rsidRPr="280502C6" w:rsidR="4E85F81F">
        <w:rPr>
          <w:b w:val="0"/>
          <w:bCs w:val="0"/>
          <w:noProof w:val="0"/>
          <w:lang w:val="en-US"/>
        </w:rPr>
        <w:t>reliably,</w:t>
      </w:r>
      <w:r w:rsidRPr="280502C6" w:rsidR="4E85F81F">
        <w:rPr>
          <w:b w:val="0"/>
          <w:bCs w:val="0"/>
          <w:noProof w:val="0"/>
          <w:lang w:val="en-US"/>
        </w:rPr>
        <w:t xml:space="preserve"> and continuously</w:t>
      </w:r>
      <w:r w:rsidRPr="280502C6" w:rsidR="4E85F81F">
        <w:rPr>
          <w:b w:val="0"/>
          <w:bCs w:val="0"/>
          <w:noProof w:val="0"/>
          <w:lang w:val="en-US"/>
        </w:rPr>
        <w:t>.</w:t>
      </w:r>
    </w:p>
    <w:p w:rsidR="280502C6" w:rsidP="280502C6" w:rsidRDefault="280502C6" w14:paraId="7AA69BE5" w14:textId="609D94CD">
      <w:pPr>
        <w:pStyle w:val="Normal"/>
        <w:rPr>
          <w:noProof w:val="0"/>
          <w:lang w:val="en-US"/>
        </w:rPr>
      </w:pPr>
    </w:p>
    <w:p w:rsidR="4E85F81F" w:rsidP="280502C6" w:rsidRDefault="4E85F81F" w14:paraId="3C09D1B6" w14:textId="55ACA5FE">
      <w:pPr>
        <w:pStyle w:val="Normal"/>
        <w:rPr>
          <w:noProof w:val="0"/>
          <w:lang w:val="en-US"/>
        </w:rPr>
      </w:pPr>
      <w:r w:rsidRPr="280502C6" w:rsidR="4E85F81F">
        <w:rPr>
          <w:b w:val="0"/>
          <w:bCs w:val="0"/>
          <w:noProof w:val="0"/>
          <w:lang w:val="en-US"/>
        </w:rPr>
        <w:t>What is DevOps?</w:t>
      </w:r>
    </w:p>
    <w:p w:rsidR="4E85F81F" w:rsidP="280502C6" w:rsidRDefault="4E85F81F" w14:paraId="54BCBA1E" w14:textId="60DA185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0502C6" w:rsidR="4E85F81F">
        <w:rPr>
          <w:b w:val="0"/>
          <w:bCs w:val="0"/>
          <w:noProof w:val="0"/>
          <w:lang w:val="en-US"/>
        </w:rPr>
        <w:t xml:space="preserve">         *</w:t>
      </w:r>
      <w:r w:rsidRPr="280502C6" w:rsidR="51D63B01">
        <w:rPr>
          <w:b w:val="0"/>
          <w:bCs w:val="0"/>
          <w:noProof w:val="0"/>
          <w:lang w:val="en-US"/>
        </w:rPr>
        <w:t xml:space="preserve"> </w:t>
      </w:r>
      <w:r w:rsidRPr="280502C6" w:rsidR="51D63B01">
        <w:rPr>
          <w:rFonts w:ascii="Aptos" w:hAnsi="Aptos" w:eastAsia="Aptos" w:cs="Aptos"/>
          <w:noProof w:val="0"/>
          <w:sz w:val="24"/>
          <w:szCs w:val="24"/>
          <w:lang w:val="en-US"/>
        </w:rPr>
        <w:t>DevOps = Development + Operations.</w:t>
      </w:r>
    </w:p>
    <w:p w:rsidR="51D63B01" w:rsidP="280502C6" w:rsidRDefault="51D63B01" w14:paraId="6A0FF2F3" w14:textId="7BD5E2A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0502C6" w:rsidR="51D63B01">
        <w:rPr>
          <w:b w:val="0"/>
          <w:bCs w:val="0"/>
          <w:noProof w:val="0"/>
          <w:lang w:val="en-US"/>
        </w:rPr>
        <w:t xml:space="preserve">         *</w:t>
      </w:r>
      <w:r w:rsidRPr="280502C6" w:rsidR="4E85F81F">
        <w:rPr>
          <w:b w:val="0"/>
          <w:bCs w:val="0"/>
          <w:noProof w:val="0"/>
          <w:lang w:val="en-US"/>
        </w:rPr>
        <w:t xml:space="preserve"> </w:t>
      </w:r>
      <w:r w:rsidRPr="280502C6" w:rsidR="4E85F81F">
        <w:rPr>
          <w:rFonts w:ascii="Aptos" w:hAnsi="Aptos" w:eastAsia="Aptos" w:cs="Aptos"/>
          <w:noProof w:val="0"/>
          <w:sz w:val="24"/>
          <w:szCs w:val="24"/>
          <w:lang w:val="en-US"/>
        </w:rPr>
        <w:t>DevOps is a</w:t>
      </w:r>
      <w:r w:rsidRPr="280502C6" w:rsidR="4E85F8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80502C6" w:rsidR="4E85F8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culture, set of practices, and tools that </w:t>
      </w:r>
      <w:r w:rsidRPr="280502C6" w:rsidR="4E85F81F">
        <w:rPr>
          <w:rFonts w:ascii="Aptos" w:hAnsi="Aptos" w:eastAsia="Aptos" w:cs="Aptos"/>
          <w:noProof w:val="0"/>
          <w:sz w:val="24"/>
          <w:szCs w:val="24"/>
          <w:lang w:val="en-US"/>
        </w:rPr>
        <w:t>combines</w:t>
      </w:r>
      <w:r w:rsidRPr="280502C6" w:rsidR="4E85F8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software development </w:t>
      </w:r>
      <w:r w:rsidRPr="280502C6" w:rsidR="413857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</w:t>
      </w:r>
      <w:r w:rsidRPr="280502C6" w:rsidR="4E85F81F">
        <w:rPr>
          <w:rFonts w:ascii="Aptos" w:hAnsi="Aptos" w:eastAsia="Aptos" w:cs="Aptos"/>
          <w:noProof w:val="0"/>
          <w:sz w:val="24"/>
          <w:szCs w:val="24"/>
          <w:lang w:val="en-US"/>
        </w:rPr>
        <w:t>and IT operations to shorten the development lifecycle while delivering high-quality software continuously.</w:t>
      </w:r>
    </w:p>
    <w:p w:rsidR="280502C6" w:rsidP="280502C6" w:rsidRDefault="280502C6" w14:paraId="536801A1" w14:textId="5C3A9D6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0358263" w:rsidP="280502C6" w:rsidRDefault="10358263" w14:paraId="1232B0F0" w14:textId="7CB0D5DD">
      <w:pPr>
        <w:pStyle w:val="Normal"/>
      </w:pPr>
      <w:r w:rsidRPr="280502C6" w:rsidR="10358263">
        <w:rPr>
          <w:rFonts w:ascii="Aptos" w:hAnsi="Aptos" w:eastAsia="Aptos" w:cs="Aptos"/>
          <w:noProof w:val="0"/>
          <w:sz w:val="24"/>
          <w:szCs w:val="24"/>
          <w:lang w:val="en-US"/>
        </w:rPr>
        <w:t>How DevOps Works?</w:t>
      </w:r>
    </w:p>
    <w:p w:rsidR="7E24A857" w:rsidP="280502C6" w:rsidRDefault="7E24A857" w14:paraId="471A81F5" w14:textId="3ADE231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E24A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1)  </w:t>
      </w:r>
      <w:r w:rsidRPr="280502C6" w:rsidR="7E24A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 &amp; Commit:</w:t>
      </w:r>
    </w:p>
    <w:p w:rsidR="7E24A857" w:rsidP="280502C6" w:rsidRDefault="7E24A857" w14:paraId="277AA95C" w14:textId="4C50FDA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80502C6" w:rsidR="7E24A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 </w:t>
      </w:r>
      <w:r w:rsidRPr="280502C6" w:rsidR="7E24A857">
        <w:rPr>
          <w:rFonts w:ascii="Aptos" w:hAnsi="Aptos" w:eastAsia="Aptos" w:cs="Aptos"/>
          <w:noProof w:val="0"/>
          <w:sz w:val="24"/>
          <w:szCs w:val="24"/>
          <w:lang w:val="en-US"/>
        </w:rPr>
        <w:t>Developers write code and push it to a shared repository (Git).</w:t>
      </w:r>
    </w:p>
    <w:p w:rsidR="7E24A857" w:rsidP="280502C6" w:rsidRDefault="7E24A857" w14:paraId="6799A8CC" w14:textId="32F8F684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E24A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2) </w:t>
      </w:r>
      <w:r w:rsidRPr="280502C6" w:rsidR="7E24A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&amp; Test Automatically:</w:t>
      </w:r>
    </w:p>
    <w:p w:rsidR="7E24A857" w:rsidP="280502C6" w:rsidRDefault="7E24A857" w14:paraId="1437122B" w14:textId="6F390608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E24A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 </w:t>
      </w:r>
      <w:r w:rsidRPr="280502C6" w:rsidR="7E24A857">
        <w:rPr>
          <w:rFonts w:ascii="Aptos" w:hAnsi="Aptos" w:eastAsia="Aptos" w:cs="Aptos"/>
          <w:noProof w:val="0"/>
          <w:sz w:val="24"/>
          <w:szCs w:val="24"/>
          <w:lang w:val="en-US"/>
        </w:rPr>
        <w:t>The system automatically builds the code and runs tests to catch errors early (CI).</w:t>
      </w:r>
    </w:p>
    <w:p w:rsidR="7E24A857" w:rsidP="280502C6" w:rsidRDefault="7E24A857" w14:paraId="7C602F06" w14:textId="373B227F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E24A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3)  </w:t>
      </w:r>
      <w:r w:rsidRPr="280502C6" w:rsidR="7E24A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 Automatically:</w:t>
      </w:r>
    </w:p>
    <w:p w:rsidR="7E24A857" w:rsidP="280502C6" w:rsidRDefault="7E24A857" w14:paraId="53D0D992" w14:textId="60F5170D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80502C6" w:rsidR="7E24A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  </w:t>
      </w:r>
      <w:r w:rsidRPr="280502C6" w:rsidR="7E24A857">
        <w:rPr>
          <w:rFonts w:ascii="Aptos" w:hAnsi="Aptos" w:eastAsia="Aptos" w:cs="Aptos"/>
          <w:noProof w:val="0"/>
          <w:sz w:val="24"/>
          <w:szCs w:val="24"/>
          <w:lang w:val="en-US"/>
        </w:rPr>
        <w:t>If tests pass, the application is automatically deployed to servers or cloud (CD).</w:t>
      </w:r>
    </w:p>
    <w:p w:rsidR="7E24A857" w:rsidP="280502C6" w:rsidRDefault="7E24A857" w14:paraId="18B9D51F" w14:textId="5EEAA063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E24A8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4)  </w:t>
      </w:r>
      <w:r w:rsidRPr="280502C6" w:rsidR="7E24A8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 &amp; Improve:</w:t>
      </w:r>
    </w:p>
    <w:p w:rsidR="15336C4A" w:rsidP="280502C6" w:rsidRDefault="15336C4A" w14:paraId="37A33D1C" w14:textId="68393021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80502C6" w:rsidR="15336C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  </w:t>
      </w:r>
      <w:r w:rsidRPr="280502C6" w:rsidR="15336C4A">
        <w:rPr>
          <w:rFonts w:ascii="Aptos" w:hAnsi="Aptos" w:eastAsia="Aptos" w:cs="Aptos"/>
          <w:noProof w:val="0"/>
          <w:sz w:val="24"/>
          <w:szCs w:val="24"/>
          <w:lang w:val="en-US"/>
        </w:rPr>
        <w:t>The application is monitored, feedback is collected, and issues are fixed in the next update.</w:t>
      </w:r>
    </w:p>
    <w:p w:rsidR="7A3CE77C" w:rsidP="280502C6" w:rsidRDefault="7A3CE77C" w14:paraId="751A8DF6" w14:textId="2DDF3004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DevOps </w:t>
      </w: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Benefits :</w:t>
      </w:r>
    </w:p>
    <w:p w:rsidR="7A3CE77C" w:rsidP="280502C6" w:rsidRDefault="7A3CE77C" w14:paraId="1DE204AB" w14:textId="167D633B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80502C6" w:rsidR="7A3CE77C">
        <w:rPr>
          <w:noProof w:val="0"/>
          <w:lang w:val="en-US"/>
        </w:rPr>
        <w:t>Technical Benefits</w:t>
      </w:r>
    </w:p>
    <w:p w:rsidR="7A3CE77C" w:rsidP="280502C6" w:rsidRDefault="7A3CE77C" w14:paraId="23739B56" w14:textId="134D6F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Faster deployment</w:t>
      </w:r>
    </w:p>
    <w:p w:rsidR="7A3CE77C" w:rsidP="280502C6" w:rsidRDefault="7A3CE77C" w14:paraId="61EB1699" w14:textId="51EA16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Fewer production failures</w:t>
      </w:r>
    </w:p>
    <w:p w:rsidR="7A3CE77C" w:rsidP="280502C6" w:rsidRDefault="7A3CE77C" w14:paraId="60C8EB35" w14:textId="6518190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Faster bug fixes</w:t>
      </w:r>
    </w:p>
    <w:p w:rsidR="7A3CE77C" w:rsidP="280502C6" w:rsidRDefault="7A3CE77C" w14:paraId="35C5F045" w14:textId="660D2B4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High system availability</w:t>
      </w:r>
    </w:p>
    <w:p w:rsidR="7A3CE77C" w:rsidP="280502C6" w:rsidRDefault="7A3CE77C" w14:paraId="40C6428C" w14:textId="11FAAA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Better scalability</w:t>
      </w:r>
    </w:p>
    <w:p w:rsidR="7A3CE77C" w:rsidP="280502C6" w:rsidRDefault="7A3CE77C" w14:paraId="68B57D80" w14:textId="2325A2E7">
      <w:pPr>
        <w:pStyle w:val="Normal"/>
      </w:pPr>
      <w:r w:rsidRPr="280502C6" w:rsidR="7A3CE77C">
        <w:rPr>
          <w:noProof w:val="0"/>
          <w:lang w:val="en-US"/>
        </w:rPr>
        <w:t>Business Benefits</w:t>
      </w:r>
    </w:p>
    <w:p w:rsidR="7A3CE77C" w:rsidP="280502C6" w:rsidRDefault="7A3CE77C" w14:paraId="70411A87" w14:textId="385AA7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Faster time-to-market</w:t>
      </w:r>
    </w:p>
    <w:p w:rsidR="7A3CE77C" w:rsidP="280502C6" w:rsidRDefault="7A3CE77C" w14:paraId="674429F4" w14:textId="7E48B7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Better customer satisfaction</w:t>
      </w:r>
    </w:p>
    <w:p w:rsidR="7A3CE77C" w:rsidP="280502C6" w:rsidRDefault="7A3CE77C" w14:paraId="0342869F" w14:textId="50EBE16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Reduced operational cost</w:t>
      </w:r>
    </w:p>
    <w:p w:rsidR="7A3CE77C" w:rsidP="280502C6" w:rsidRDefault="7A3CE77C" w14:paraId="1A4C6463" w14:textId="7B010A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Competitive advantage</w:t>
      </w:r>
    </w:p>
    <w:p w:rsidR="7A3CE77C" w:rsidP="280502C6" w:rsidRDefault="7A3CE77C" w14:paraId="4CD0356C" w14:textId="0F039E32">
      <w:pPr>
        <w:pStyle w:val="Normal"/>
      </w:pPr>
      <w:r w:rsidRPr="280502C6" w:rsidR="7A3CE77C">
        <w:rPr>
          <w:noProof w:val="0"/>
          <w:lang w:val="en-US"/>
        </w:rPr>
        <w:t>Team Benefits</w:t>
      </w:r>
    </w:p>
    <w:p w:rsidR="7A3CE77C" w:rsidP="280502C6" w:rsidRDefault="7A3CE77C" w14:paraId="3868BC91" w14:textId="4B8E329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Better collaboration</w:t>
      </w:r>
    </w:p>
    <w:p w:rsidR="7A3CE77C" w:rsidP="280502C6" w:rsidRDefault="7A3CE77C" w14:paraId="08630DDE" w14:textId="219E37B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No blame culture</w:t>
      </w:r>
    </w:p>
    <w:p w:rsidR="7A3CE77C" w:rsidP="280502C6" w:rsidRDefault="7A3CE77C" w14:paraId="3D82EC3B" w14:textId="10B598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Shared responsibility</w:t>
      </w:r>
    </w:p>
    <w:p w:rsidR="7A3CE77C" w:rsidP="280502C6" w:rsidRDefault="7A3CE77C" w14:paraId="2686C763" w14:textId="0253180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7A3CE77C">
        <w:rPr>
          <w:rFonts w:ascii="Aptos" w:hAnsi="Aptos" w:eastAsia="Aptos" w:cs="Aptos"/>
          <w:noProof w:val="0"/>
          <w:sz w:val="24"/>
          <w:szCs w:val="24"/>
          <w:lang w:val="en-US"/>
        </w:rPr>
        <w:t>Higher productivity</w:t>
      </w:r>
    </w:p>
    <w:p w:rsidR="2311D1E1" w:rsidP="280502C6" w:rsidRDefault="2311D1E1" w14:paraId="57A3647E" w14:textId="6C14C3B3">
      <w:pPr>
        <w:pStyle w:val="Normal"/>
        <w:spacing w:before="240" w:beforeAutospacing="off" w:after="240" w:afterAutospacing="off"/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DevOps Principles:</w:t>
      </w:r>
    </w:p>
    <w:p w:rsidR="2311D1E1" w:rsidP="280502C6" w:rsidRDefault="2311D1E1" w14:paraId="5409EA1D" w14:textId="326EE008">
      <w:pPr>
        <w:pStyle w:val="Normal"/>
      </w:pPr>
      <w:r w:rsidRPr="280502C6" w:rsidR="2311D1E1">
        <w:rPr>
          <w:noProof w:val="0"/>
          <w:lang w:val="en-US"/>
        </w:rPr>
        <w:t>1. Culture</w:t>
      </w:r>
    </w:p>
    <w:p w:rsidR="2311D1E1" w:rsidP="280502C6" w:rsidRDefault="2311D1E1" w14:paraId="57BF4EDD" w14:textId="4FDC951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Collaboration between Dev &amp; Ops</w:t>
      </w:r>
    </w:p>
    <w:p w:rsidR="2311D1E1" w:rsidP="280502C6" w:rsidRDefault="2311D1E1" w14:paraId="6EAF02F6" w14:textId="1C236C4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Shared responsibility</w:t>
      </w:r>
    </w:p>
    <w:p w:rsidR="2311D1E1" w:rsidP="280502C6" w:rsidRDefault="2311D1E1" w14:paraId="07193DDC" w14:textId="47AF5E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Transparency</w:t>
      </w:r>
    </w:p>
    <w:p w:rsidR="2311D1E1" w:rsidP="280502C6" w:rsidRDefault="2311D1E1" w14:paraId="42FB0E37" w14:textId="157A3CC5">
      <w:pPr>
        <w:pStyle w:val="Normal"/>
      </w:pPr>
      <w:r w:rsidRPr="280502C6" w:rsidR="2311D1E1">
        <w:rPr>
          <w:noProof w:val="0"/>
          <w:lang w:val="en-US"/>
        </w:rPr>
        <w:t>2. Automation</w:t>
      </w:r>
    </w:p>
    <w:p w:rsidR="2311D1E1" w:rsidP="280502C6" w:rsidRDefault="2311D1E1" w14:paraId="0FB201F0" w14:textId="6E18899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Automate builds, tests, deployments</w:t>
      </w:r>
    </w:p>
    <w:p w:rsidR="2311D1E1" w:rsidP="280502C6" w:rsidRDefault="2311D1E1" w14:paraId="5EBE3605" w14:textId="469AA1F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Reduce manual errors</w:t>
      </w:r>
    </w:p>
    <w:p w:rsidR="2311D1E1" w:rsidP="280502C6" w:rsidRDefault="2311D1E1" w14:paraId="5BB20064" w14:textId="045CDA2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CI/CD pipelines</w:t>
      </w:r>
    </w:p>
    <w:p w:rsidR="2311D1E1" w:rsidP="280502C6" w:rsidRDefault="2311D1E1" w14:paraId="06C954A9" w14:textId="0E603578">
      <w:pPr>
        <w:pStyle w:val="Normal"/>
      </w:pPr>
      <w:r w:rsidRPr="280502C6" w:rsidR="2311D1E1">
        <w:rPr>
          <w:noProof w:val="0"/>
          <w:lang w:val="en-US"/>
        </w:rPr>
        <w:t>3. Lean</w:t>
      </w:r>
    </w:p>
    <w:p w:rsidR="2311D1E1" w:rsidP="280502C6" w:rsidRDefault="2311D1E1" w14:paraId="2AEAE56F" w14:textId="0FAD01B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Eliminate waste</w:t>
      </w:r>
    </w:p>
    <w:p w:rsidR="2311D1E1" w:rsidP="280502C6" w:rsidRDefault="2311D1E1" w14:paraId="610E1931" w14:textId="0B14CE1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Small, frequent releases</w:t>
      </w:r>
    </w:p>
    <w:p w:rsidR="2311D1E1" w:rsidP="280502C6" w:rsidRDefault="2311D1E1" w14:paraId="40CC92C5" w14:textId="1BC7053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Fast feedback</w:t>
      </w:r>
    </w:p>
    <w:p w:rsidR="2311D1E1" w:rsidP="280502C6" w:rsidRDefault="2311D1E1" w14:paraId="484A03F5" w14:textId="0B7A143D">
      <w:pPr>
        <w:pStyle w:val="Normal"/>
      </w:pPr>
      <w:r w:rsidRPr="280502C6" w:rsidR="2311D1E1">
        <w:rPr>
          <w:noProof w:val="0"/>
          <w:lang w:val="en-US"/>
        </w:rPr>
        <w:t>4. Measurement</w:t>
      </w:r>
    </w:p>
    <w:p w:rsidR="2311D1E1" w:rsidP="280502C6" w:rsidRDefault="2311D1E1" w14:paraId="5B9B96EE" w14:textId="54D57C8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Track performance</w:t>
      </w:r>
    </w:p>
    <w:p w:rsidR="2311D1E1" w:rsidP="280502C6" w:rsidRDefault="2311D1E1" w14:paraId="3044D8CD" w14:textId="36AC418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Monitor failures, response time</w:t>
      </w:r>
    </w:p>
    <w:p w:rsidR="2311D1E1" w:rsidP="280502C6" w:rsidRDefault="2311D1E1" w14:paraId="79749D1F" w14:textId="58E62D5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Data-driven decisions</w:t>
      </w:r>
    </w:p>
    <w:p w:rsidR="2311D1E1" w:rsidP="280502C6" w:rsidRDefault="2311D1E1" w14:paraId="796E89AE" w14:textId="51BD84F0">
      <w:pPr>
        <w:pStyle w:val="Normal"/>
      </w:pPr>
      <w:r w:rsidRPr="280502C6" w:rsidR="2311D1E1">
        <w:rPr>
          <w:noProof w:val="0"/>
          <w:lang w:val="en-US"/>
        </w:rPr>
        <w:t>5. Sharing</w:t>
      </w:r>
    </w:p>
    <w:p w:rsidR="2311D1E1" w:rsidP="280502C6" w:rsidRDefault="2311D1E1" w14:paraId="213EF77D" w14:textId="37C225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Knowledge sharing</w:t>
      </w:r>
    </w:p>
    <w:p w:rsidR="2311D1E1" w:rsidP="280502C6" w:rsidRDefault="2311D1E1" w14:paraId="414FA99A" w14:textId="61C5E0F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Reusable scripts</w:t>
      </w:r>
    </w:p>
    <w:p w:rsidR="2311D1E1" w:rsidP="280502C6" w:rsidRDefault="2311D1E1" w14:paraId="0B3B3012" w14:textId="4131F32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502C6" w:rsidR="2311D1E1">
        <w:rPr>
          <w:rFonts w:ascii="Aptos" w:hAnsi="Aptos" w:eastAsia="Aptos" w:cs="Aptos"/>
          <w:noProof w:val="0"/>
          <w:sz w:val="24"/>
          <w:szCs w:val="24"/>
          <w:lang w:val="en-US"/>
        </w:rPr>
        <w:t>Documentation</w:t>
      </w:r>
    </w:p>
    <w:p w:rsidR="280502C6" w:rsidP="280502C6" w:rsidRDefault="280502C6" w14:paraId="1A934FAD" w14:textId="7735BBA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80502C6" w:rsidP="280502C6" w:rsidRDefault="280502C6" w14:paraId="5931CFD7" w14:textId="0679A92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3ef1cd193f249b2"/>
      <w:footerReference w:type="default" r:id="R74f9c20ee1df44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0502C6" w:rsidTr="280502C6" w14:paraId="770F42B9">
      <w:trPr>
        <w:trHeight w:val="300"/>
      </w:trPr>
      <w:tc>
        <w:tcPr>
          <w:tcW w:w="3120" w:type="dxa"/>
          <w:tcMar/>
        </w:tcPr>
        <w:p w:rsidR="280502C6" w:rsidP="280502C6" w:rsidRDefault="280502C6" w14:paraId="4F59919A" w14:textId="08343BE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0502C6" w:rsidP="280502C6" w:rsidRDefault="280502C6" w14:paraId="37915EA6" w14:textId="2F98D1D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80502C6" w:rsidP="280502C6" w:rsidRDefault="280502C6" w14:paraId="2B817145" w14:textId="1EF1C6E9">
          <w:pPr>
            <w:pStyle w:val="Header"/>
            <w:bidi w:val="0"/>
            <w:ind w:right="-115"/>
            <w:jc w:val="right"/>
          </w:pPr>
        </w:p>
      </w:tc>
    </w:tr>
  </w:tbl>
  <w:p w:rsidR="280502C6" w:rsidRDefault="280502C6" w14:paraId="225D0907" w14:textId="7E32BF45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0502C6" w:rsidTr="280502C6" w14:paraId="13224369">
      <w:trPr>
        <w:trHeight w:val="300"/>
      </w:trPr>
      <w:tc>
        <w:tcPr>
          <w:tcW w:w="3120" w:type="dxa"/>
          <w:tcMar/>
        </w:tcPr>
        <w:p w:rsidR="280502C6" w:rsidP="280502C6" w:rsidRDefault="280502C6" w14:paraId="665B6A10" w14:textId="5FE7C90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0502C6" w:rsidP="280502C6" w:rsidRDefault="280502C6" w14:paraId="623A25DD" w14:textId="7DA7F5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80502C6" w:rsidP="280502C6" w:rsidRDefault="280502C6" w14:paraId="667E4B3B" w14:textId="75458B36">
          <w:pPr>
            <w:pStyle w:val="Header"/>
            <w:bidi w:val="0"/>
            <w:ind w:right="-115"/>
            <w:jc w:val="right"/>
          </w:pPr>
        </w:p>
      </w:tc>
    </w:tr>
  </w:tbl>
  <w:p w:rsidR="280502C6" w:rsidP="280502C6" w:rsidRDefault="280502C6" w14:paraId="3D3F575A" w14:textId="55AAEEB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612Twnv" int2:invalidationBookmarkName="" int2:hashCode="Cv3lZpnbmcQ8Yl" int2:id="TdYI6McW">
      <int2:state int2:type="gram" int2:value="Rejected"/>
    </int2:bookmark>
    <int2:bookmark int2:bookmarkName="_Int_foG1hKjN" int2:invalidationBookmarkName="" int2:hashCode="IUVZn5X6gUYU+4" int2:id="8kIBWULS">
      <int2:state int2:type="gram" int2:value="Rejected"/>
    </int2:bookmark>
    <int2:bookmark int2:bookmarkName="_Int_ELNk9Qdm" int2:invalidationBookmarkName="" int2:hashCode="7yPgEG0pqCOzhY" int2:id="6SIYQTwX">
      <int2:state int2:type="gram" int2:value="Rejected"/>
    </int2:bookmark>
    <int2:bookmark int2:bookmarkName="_Int_qIONOtc5" int2:invalidationBookmarkName="" int2:hashCode="O3yjPzS+lrS7c5" int2:id="DPEhCR1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9795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16b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c1c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96a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4c1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f6b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e40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dfd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9b4d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dc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366C97"/>
    <w:rsid w:val="010E26E5"/>
    <w:rsid w:val="057A62B7"/>
    <w:rsid w:val="0AFB96F8"/>
    <w:rsid w:val="10358263"/>
    <w:rsid w:val="1119AB9A"/>
    <w:rsid w:val="15336C4A"/>
    <w:rsid w:val="19B0E8E5"/>
    <w:rsid w:val="1B2C1757"/>
    <w:rsid w:val="1D87B994"/>
    <w:rsid w:val="1FCEEF25"/>
    <w:rsid w:val="209A1529"/>
    <w:rsid w:val="2311D1E1"/>
    <w:rsid w:val="2377D791"/>
    <w:rsid w:val="23C4543B"/>
    <w:rsid w:val="2439EA29"/>
    <w:rsid w:val="280502C6"/>
    <w:rsid w:val="2A10D4B7"/>
    <w:rsid w:val="2AB99F1C"/>
    <w:rsid w:val="2CBD11D5"/>
    <w:rsid w:val="2CDD81EF"/>
    <w:rsid w:val="30366C97"/>
    <w:rsid w:val="327C5742"/>
    <w:rsid w:val="35399D8D"/>
    <w:rsid w:val="3CDF8B4E"/>
    <w:rsid w:val="3DA44AD0"/>
    <w:rsid w:val="4138574D"/>
    <w:rsid w:val="41D9C213"/>
    <w:rsid w:val="4356C4D4"/>
    <w:rsid w:val="4532BA5D"/>
    <w:rsid w:val="46A61733"/>
    <w:rsid w:val="46A7BB30"/>
    <w:rsid w:val="48C5655E"/>
    <w:rsid w:val="4B3323C0"/>
    <w:rsid w:val="4C76A4E6"/>
    <w:rsid w:val="4E85F81F"/>
    <w:rsid w:val="4F0E9CA0"/>
    <w:rsid w:val="4F78C66B"/>
    <w:rsid w:val="51D63B01"/>
    <w:rsid w:val="5C5AE317"/>
    <w:rsid w:val="618B0E45"/>
    <w:rsid w:val="6327B89F"/>
    <w:rsid w:val="66871B48"/>
    <w:rsid w:val="6BB78D27"/>
    <w:rsid w:val="6F2BA2E4"/>
    <w:rsid w:val="7189F40C"/>
    <w:rsid w:val="7338E2BC"/>
    <w:rsid w:val="7516446D"/>
    <w:rsid w:val="75DBA0B4"/>
    <w:rsid w:val="76116890"/>
    <w:rsid w:val="76F82B73"/>
    <w:rsid w:val="772A1491"/>
    <w:rsid w:val="7A3CE77C"/>
    <w:rsid w:val="7E24A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6C97"/>
  <w15:chartTrackingRefBased/>
  <w15:docId w15:val="{A03F5146-6C9F-4E58-BE3C-A4A384616E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0502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280502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80502C6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280502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280502C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3ef1cd193f249b2" /><Relationship Type="http://schemas.openxmlformats.org/officeDocument/2006/relationships/footer" Target="footer.xml" Id="R74f9c20ee1df44ef" /><Relationship Type="http://schemas.microsoft.com/office/2020/10/relationships/intelligence" Target="intelligence2.xml" Id="Re9f80facb4f44e92" /><Relationship Type="http://schemas.openxmlformats.org/officeDocument/2006/relationships/numbering" Target="numbering.xml" Id="Ra3a1e18060c346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2026-01-27T05:52:21.2151044Z</dcterms:created>
  <dcterms:modified xsi:type="dcterms:W3CDTF">2026-01-27T06:20:32.7232935Z</dcterms:modified>
  <dc:creator>RITHIKA M</dc:creator>
  <lastModifiedBy>RITHIKA M</lastModifiedBy>
</coreProperties>
</file>