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C98" w:rsidRDefault="00831DA3" w:rsidP="00831DA3">
      <w:pPr>
        <w:jc w:val="center"/>
        <w:rPr>
          <w:sz w:val="32"/>
          <w:szCs w:val="32"/>
        </w:rPr>
      </w:pPr>
      <w:r>
        <w:rPr>
          <w:sz w:val="32"/>
          <w:szCs w:val="32"/>
        </w:rPr>
        <w:t>WEEK 4</w:t>
      </w:r>
    </w:p>
    <w:p w:rsidR="00831DA3" w:rsidRDefault="00831DA3" w:rsidP="00831DA3">
      <w:pPr>
        <w:jc w:val="center"/>
        <w:rPr>
          <w:sz w:val="32"/>
          <w:szCs w:val="32"/>
        </w:rPr>
      </w:pPr>
      <w:r w:rsidRPr="00831DA3">
        <w:rPr>
          <w:sz w:val="32"/>
          <w:szCs w:val="32"/>
        </w:rPr>
        <w:t>ASP.NET Core 8.0 Web API</w:t>
      </w:r>
    </w:p>
    <w:p w:rsidR="00831DA3" w:rsidRDefault="003D45E2" w:rsidP="003D45E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D45E2">
        <w:rPr>
          <w:sz w:val="32"/>
          <w:szCs w:val="32"/>
        </w:rPr>
        <w:t>WebApi_Handson</w:t>
      </w:r>
      <w:proofErr w:type="spellEnd"/>
    </w:p>
    <w:p w:rsidR="003D45E2" w:rsidRDefault="003D45E2" w:rsidP="003D45E2">
      <w:pPr>
        <w:pStyle w:val="ListParagraph"/>
        <w:rPr>
          <w:sz w:val="32"/>
          <w:szCs w:val="32"/>
        </w:rPr>
      </w:pPr>
    </w:p>
    <w:p w:rsidR="003D45E2" w:rsidRDefault="003D45E2" w:rsidP="003D45E2">
      <w:pPr>
        <w:pStyle w:val="ListParagraph"/>
        <w:rPr>
          <w:sz w:val="28"/>
        </w:rPr>
      </w:pPr>
      <w:proofErr w:type="spellStart"/>
      <w:r w:rsidRPr="003D45E2">
        <w:rPr>
          <w:sz w:val="28"/>
        </w:rPr>
        <w:t>ValuesController.cs</w:t>
      </w:r>
      <w:proofErr w:type="spellEnd"/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Generic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WebApiDemo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gram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"[controller]"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ValuesController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{ 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"Value1"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"Value2"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ActionResult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HttpPost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ActionResult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FromBody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 Successfully"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HttpPut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"{index}"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ActionResult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FromBody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BadRequest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42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"Updated Successfully"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HttpDelete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"{index}"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ActionResult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42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BadRequest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range"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RemoveAt</w:t>
      </w:r>
      <w:proofErr w:type="spell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42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424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24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42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Successfully"</w:t>
      </w: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24D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424D5" w:rsidRPr="009424D5" w:rsidRDefault="009424D5" w:rsidP="00942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45E2" w:rsidRDefault="003D45E2" w:rsidP="003D45E2">
      <w:pPr>
        <w:pStyle w:val="ListParagraph"/>
        <w:rPr>
          <w:sz w:val="40"/>
          <w:szCs w:val="32"/>
        </w:rPr>
      </w:pPr>
    </w:p>
    <w:p w:rsidR="009424D5" w:rsidRDefault="00F22F78" w:rsidP="00770C9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70C98">
        <w:rPr>
          <w:sz w:val="32"/>
          <w:szCs w:val="32"/>
        </w:rPr>
        <w:t>WebApi_Handson</w:t>
      </w:r>
      <w:proofErr w:type="spellEnd"/>
    </w:p>
    <w:p w:rsidR="00770C98" w:rsidRDefault="00770C98" w:rsidP="00770C98">
      <w:pPr>
        <w:rPr>
          <w:sz w:val="32"/>
        </w:rPr>
      </w:pPr>
      <w:proofErr w:type="spellStart"/>
      <w:r w:rsidRPr="00770C98">
        <w:rPr>
          <w:sz w:val="32"/>
        </w:rPr>
        <w:t>Employee.cs</w:t>
      </w:r>
      <w:proofErr w:type="spellEnd"/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}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Default="00770C98" w:rsidP="00770C98">
      <w:pPr>
        <w:rPr>
          <w:sz w:val="44"/>
          <w:szCs w:val="32"/>
        </w:rPr>
      </w:pPr>
    </w:p>
    <w:p w:rsidR="00770C98" w:rsidRDefault="00770C98" w:rsidP="00770C98">
      <w:pPr>
        <w:rPr>
          <w:sz w:val="32"/>
        </w:rPr>
      </w:pPr>
      <w:proofErr w:type="spellStart"/>
      <w:r w:rsidRPr="00770C98">
        <w:rPr>
          <w:sz w:val="32"/>
        </w:rPr>
        <w:t>EmployeeController.cs</w:t>
      </w:r>
      <w:proofErr w:type="spellEnd"/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"[controller]"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EmployeeController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proofErr w:type="gram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ProducesResponseType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StatusCodes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Status200OK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ActionResult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r w:rsidRPr="00770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0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GetEmployees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770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GetEmployees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AddYears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"C#"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"SQL"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Default="00770C98" w:rsidP="00770C98">
      <w:pPr>
        <w:rPr>
          <w:sz w:val="56"/>
          <w:szCs w:val="32"/>
        </w:rPr>
      </w:pPr>
    </w:p>
    <w:p w:rsidR="00770C98" w:rsidRDefault="00770C98" w:rsidP="00770C98">
      <w:pPr>
        <w:rPr>
          <w:sz w:val="32"/>
        </w:rPr>
      </w:pPr>
      <w:proofErr w:type="spellStart"/>
      <w:r w:rsidRPr="00770C98">
        <w:rPr>
          <w:sz w:val="32"/>
        </w:rPr>
        <w:t>CustomAuthFilter.cs</w:t>
      </w:r>
      <w:proofErr w:type="spellEnd"/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CustomAuthFilter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ActionFilterAttribute</w:t>
      </w:r>
      <w:proofErr w:type="spellEnd"/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OnActionExecuting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ActionExecutingContext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HttpContext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TryGetValue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out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BadRequestObjectResult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request - No </w:t>
      </w:r>
      <w:proofErr w:type="spellStart"/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</w:t>
      </w:r>
      <w:proofErr w:type="spellEnd"/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token"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ToString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Contains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BadRequestObjectResult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request - Token present but Bearer unavailable"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Default="00770C98" w:rsidP="00770C98">
      <w:pPr>
        <w:rPr>
          <w:sz w:val="32"/>
        </w:rPr>
      </w:pPr>
    </w:p>
    <w:p w:rsidR="00F03966" w:rsidRDefault="00F03966" w:rsidP="00770C98">
      <w:pPr>
        <w:rPr>
          <w:sz w:val="32"/>
        </w:rPr>
      </w:pPr>
    </w:p>
    <w:p w:rsidR="00F03966" w:rsidRDefault="00F03966" w:rsidP="00770C98">
      <w:pPr>
        <w:rPr>
          <w:sz w:val="32"/>
        </w:rPr>
      </w:pPr>
    </w:p>
    <w:p w:rsidR="00F03966" w:rsidRDefault="00F03966" w:rsidP="00770C98">
      <w:pPr>
        <w:rPr>
          <w:sz w:val="32"/>
        </w:rPr>
      </w:pPr>
    </w:p>
    <w:p w:rsidR="00770C98" w:rsidRPr="00F03966" w:rsidRDefault="00770C98" w:rsidP="00F0396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03966">
        <w:rPr>
          <w:sz w:val="32"/>
          <w:szCs w:val="32"/>
        </w:rPr>
        <w:lastRenderedPageBreak/>
        <w:t>WebApi_Handson</w:t>
      </w:r>
      <w:proofErr w:type="spellEnd"/>
    </w:p>
    <w:p w:rsidR="00770C98" w:rsidRDefault="00770C98" w:rsidP="00770C98">
      <w:pPr>
        <w:rPr>
          <w:sz w:val="32"/>
        </w:rPr>
      </w:pPr>
      <w:proofErr w:type="spellStart"/>
      <w:r w:rsidRPr="00770C98">
        <w:rPr>
          <w:sz w:val="32"/>
        </w:rPr>
        <w:t>EmployeeController.cs</w:t>
      </w:r>
      <w:proofErr w:type="spellEnd"/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HttpPut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ActionResult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770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UpdateEmployee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FromBody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BadRequest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employee id"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GetEmployees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FirstOrDefault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BadRequest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employee id"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r w:rsidRPr="00770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70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existing</w:t>
      </w: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C9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C98" w:rsidRPr="00770C98" w:rsidRDefault="00770C98" w:rsidP="00770C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Default="00F03966" w:rsidP="00F03966">
      <w:pPr>
        <w:rPr>
          <w:sz w:val="32"/>
          <w:szCs w:val="32"/>
        </w:rPr>
      </w:pPr>
    </w:p>
    <w:p w:rsidR="00770C98" w:rsidRPr="00F03966" w:rsidRDefault="00F03966" w:rsidP="00F0396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F03966">
        <w:rPr>
          <w:sz w:val="32"/>
          <w:szCs w:val="32"/>
        </w:rPr>
        <w:t>WebApi_Handson</w:t>
      </w:r>
      <w:proofErr w:type="spellEnd"/>
    </w:p>
    <w:p w:rsidR="00F03966" w:rsidRDefault="00F03966" w:rsidP="00770C98">
      <w:pPr>
        <w:rPr>
          <w:sz w:val="32"/>
        </w:rPr>
      </w:pPr>
      <w:proofErr w:type="spellStart"/>
      <w:r w:rsidRPr="00F03966">
        <w:rPr>
          <w:sz w:val="32"/>
        </w:rPr>
        <w:t>Program.cs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AspNetCore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Authentication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JwtBearer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Microsoft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IdentityModel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mysuperdupersecret</w:t>
      </w:r>
      <w:proofErr w:type="spell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securityKey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SymmetricSecurityKey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GetBytes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Services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AddAuthentication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JwtBearerDefaults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AuthenticationScheme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AddJwtBearer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TokenValidationParameters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TokenValidationParameters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ValidateIssuer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ValidateAudience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ValidateLifetime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ValidateIssuerSigningKey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ValidIssuer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mySystem</w:t>
      </w:r>
      <w:proofErr w:type="spell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ValidAudience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myUsers</w:t>
      </w:r>
      <w:proofErr w:type="spell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IssuerSigningKey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securityKey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F03966" w:rsidRDefault="00F03966" w:rsidP="00770C98">
      <w:pPr>
        <w:rPr>
          <w:sz w:val="32"/>
        </w:rPr>
      </w:pPr>
    </w:p>
    <w:p w:rsidR="00F03966" w:rsidRDefault="00F03966" w:rsidP="00770C98">
      <w:pPr>
        <w:rPr>
          <w:sz w:val="32"/>
        </w:rPr>
      </w:pPr>
      <w:proofErr w:type="spellStart"/>
      <w:r w:rsidRPr="00F03966">
        <w:rPr>
          <w:sz w:val="32"/>
        </w:rPr>
        <w:lastRenderedPageBreak/>
        <w:t>AuthController.cs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ApiController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"[controller]"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AuthController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ControllerBase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AllowAnonymous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HttpGet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IActionResult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GetToken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GenerateJSONWebToken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039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Ok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GenerateJSONWebToken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SymmetricSecurityKey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UTF8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GetBytes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"mysuperdupersecret"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SigningCredentials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SecurityAlgorithms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HmacSha256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 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ClaimTypes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userRole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UserId</w:t>
      </w:r>
      <w:proofErr w:type="spell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ToString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JwtSecurityToken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mySystem</w:t>
      </w:r>
      <w:proofErr w:type="spell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myUsers</w:t>
      </w:r>
      <w:proofErr w:type="spell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AddMinutes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signingCredentials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creds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039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JwtSecurityTokenHandler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WriteToken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Default="00F03966" w:rsidP="00770C98">
      <w:pPr>
        <w:rPr>
          <w:sz w:val="32"/>
        </w:rPr>
      </w:pPr>
    </w:p>
    <w:p w:rsidR="00F03966" w:rsidRPr="00F03966" w:rsidRDefault="00F03966" w:rsidP="00F03966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F03966">
        <w:rPr>
          <w:sz w:val="32"/>
          <w:szCs w:val="32"/>
        </w:rPr>
        <w:t>WebApi_Handson</w:t>
      </w:r>
      <w:proofErr w:type="spellEnd"/>
    </w:p>
    <w:p w:rsidR="00F03966" w:rsidRPr="00F03966" w:rsidRDefault="00F03966" w:rsidP="00770C98">
      <w:pPr>
        <w:rPr>
          <w:sz w:val="32"/>
          <w:szCs w:val="24"/>
        </w:rPr>
      </w:pPr>
      <w:r w:rsidRPr="00F03966">
        <w:rPr>
          <w:sz w:val="32"/>
          <w:szCs w:val="24"/>
        </w:rPr>
        <w:t>Publisher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Confluent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ProducerConfig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"localhost:9092"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ProducerBuilder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ReadLine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039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producer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ProduceAsync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"chat-topic"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{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03966" w:rsidRDefault="00F03966" w:rsidP="00770C98">
      <w:pPr>
        <w:rPr>
          <w:sz w:val="32"/>
          <w:szCs w:val="24"/>
        </w:rPr>
      </w:pPr>
      <w:r>
        <w:rPr>
          <w:sz w:val="32"/>
          <w:szCs w:val="24"/>
        </w:rPr>
        <w:lastRenderedPageBreak/>
        <w:t>Consumer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Confluent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Kafka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ConsumerConfig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BootstrapServers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gramStart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:9092</w:t>
      </w:r>
      <w:proofErr w:type="gram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GroupId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"chat-group"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AutoOffsetReset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Earliest</w:t>
      </w:r>
      <w:proofErr w:type="spellEnd"/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ConsumerBuilder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Subscribe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039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"chat-topic"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39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WriteLine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F039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9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39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03966" w:rsidRPr="00F03966" w:rsidRDefault="00F03966" w:rsidP="00F039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03966" w:rsidRPr="00F03966" w:rsidRDefault="00F03966" w:rsidP="00770C98">
      <w:pPr>
        <w:rPr>
          <w:sz w:val="32"/>
          <w:szCs w:val="24"/>
        </w:rPr>
      </w:pPr>
    </w:p>
    <w:p w:rsidR="00F03966" w:rsidRPr="00770C98" w:rsidRDefault="00F03966" w:rsidP="00770C98">
      <w:pPr>
        <w:rPr>
          <w:sz w:val="44"/>
          <w:szCs w:val="32"/>
        </w:rPr>
      </w:pPr>
    </w:p>
    <w:p w:rsidR="00770C98" w:rsidRDefault="004634A5" w:rsidP="00770C98">
      <w:pPr>
        <w:pStyle w:val="ListParagrap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 wp14:anchorId="5D3627DB">
            <wp:extent cx="39624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3" r="30858" b="32959"/>
                    <a:stretch/>
                  </pic:blipFill>
                  <pic:spPr bwMode="auto">
                    <a:xfrm>
                      <a:off x="0" y="0"/>
                      <a:ext cx="3962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4A5" w:rsidRDefault="004634A5" w:rsidP="00770C98">
      <w:pPr>
        <w:pStyle w:val="ListParagraph"/>
        <w:rPr>
          <w:sz w:val="32"/>
        </w:rPr>
      </w:pPr>
    </w:p>
    <w:p w:rsidR="004634A5" w:rsidRDefault="004634A5" w:rsidP="00770C98">
      <w:pPr>
        <w:pStyle w:val="ListParagraph"/>
        <w:rPr>
          <w:noProof/>
          <w:sz w:val="32"/>
          <w:lang w:eastAsia="en-IN"/>
        </w:rPr>
      </w:pPr>
    </w:p>
    <w:p w:rsidR="004634A5" w:rsidRPr="00770C98" w:rsidRDefault="004634A5" w:rsidP="00770C98">
      <w:pPr>
        <w:pStyle w:val="ListParagraph"/>
        <w:rPr>
          <w:sz w:val="32"/>
        </w:rPr>
      </w:pPr>
      <w:bookmarkStart w:id="0" w:name="_GoBack"/>
      <w:bookmarkEnd w:id="0"/>
      <w:r>
        <w:rPr>
          <w:noProof/>
          <w:sz w:val="32"/>
          <w:lang w:eastAsia="en-IN"/>
        </w:rPr>
        <w:drawing>
          <wp:inline distT="0" distB="0" distL="0" distR="0" wp14:anchorId="13CCC722">
            <wp:extent cx="24574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98" r="57119" b="33550"/>
                    <a:stretch/>
                  </pic:blipFill>
                  <pic:spPr bwMode="auto"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4A5" w:rsidRPr="0077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0436D"/>
    <w:multiLevelType w:val="hybridMultilevel"/>
    <w:tmpl w:val="6F462EB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45C"/>
    <w:multiLevelType w:val="hybridMultilevel"/>
    <w:tmpl w:val="8D72F698"/>
    <w:lvl w:ilvl="0" w:tplc="5BEE3AD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1836F3"/>
    <w:multiLevelType w:val="hybridMultilevel"/>
    <w:tmpl w:val="65828E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3243"/>
    <w:multiLevelType w:val="hybridMultilevel"/>
    <w:tmpl w:val="29949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42C30"/>
    <w:multiLevelType w:val="hybridMultilevel"/>
    <w:tmpl w:val="65828E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B44"/>
    <w:multiLevelType w:val="hybridMultilevel"/>
    <w:tmpl w:val="65828E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42"/>
    <w:rsid w:val="00207F42"/>
    <w:rsid w:val="003D45E2"/>
    <w:rsid w:val="004634A5"/>
    <w:rsid w:val="00770C98"/>
    <w:rsid w:val="00831DA3"/>
    <w:rsid w:val="009424D5"/>
    <w:rsid w:val="00B358F3"/>
    <w:rsid w:val="00B81F7E"/>
    <w:rsid w:val="00F03966"/>
    <w:rsid w:val="00F2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10F81-DC2A-46F3-845B-E112FA3B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2025-07-13T13:46:00Z</dcterms:created>
  <dcterms:modified xsi:type="dcterms:W3CDTF">2025-07-13T17:42:00Z</dcterms:modified>
</cp:coreProperties>
</file>