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WEEK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5 -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LISTS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drawing>
          <wp:inline distT="0" distB="0" distL="114300" distR="114300">
            <wp:extent cx="5728335" cy="956945"/>
            <wp:effectExtent l="0" t="0" r="1905" b="317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2620" cy="2569210"/>
            <wp:effectExtent l="0" t="0" r="7620" b="635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30240" cy="1987550"/>
            <wp:effectExtent l="0" t="0" r="0" b="889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31510" cy="1438910"/>
            <wp:effectExtent l="0" t="0" r="13970" b="889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r>
        <w:drawing>
          <wp:inline distT="0" distB="0" distL="114300" distR="114300">
            <wp:extent cx="5730240" cy="3424555"/>
            <wp:effectExtent l="0" t="0" r="0" b="444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8335" cy="1707515"/>
            <wp:effectExtent l="0" t="0" r="1905" b="14605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27065" cy="1831975"/>
            <wp:effectExtent l="0" t="0" r="3175" b="12065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/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26430" cy="2360295"/>
            <wp:effectExtent l="0" t="0" r="3810" b="1905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5730875" cy="1722120"/>
            <wp:effectExtent l="0" t="0" r="14605" b="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1985" cy="1301115"/>
            <wp:effectExtent l="0" t="0" r="8255" b="9525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2620" cy="2905760"/>
            <wp:effectExtent l="0" t="0" r="7620" b="508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5160" cy="1461770"/>
            <wp:effectExtent l="0" t="0" r="5080" b="1270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1350" cy="1713230"/>
            <wp:effectExtent l="0" t="0" r="8890" b="889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3255" cy="2272665"/>
            <wp:effectExtent l="0" t="0" r="6985" b="13335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2620" cy="1707515"/>
            <wp:effectExtent l="0" t="0" r="7620" b="14605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9605" cy="1764665"/>
            <wp:effectExtent l="0" t="0" r="635" b="3175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sectPr>
      <w:pgSz w:w="11906" w:h="16838"/>
      <w:pgMar w:top="1440" w:right="1440" w:bottom="851" w:left="1440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70"/>
    <w:rsid w:val="00140A7B"/>
    <w:rsid w:val="003766A1"/>
    <w:rsid w:val="00763F48"/>
    <w:rsid w:val="007D6E0E"/>
    <w:rsid w:val="00910CA2"/>
    <w:rsid w:val="00CE1F70"/>
    <w:rsid w:val="139B5C29"/>
    <w:rsid w:val="6B31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79450-1C7E-47D2-9645-08F285BAA7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</Words>
  <Characters>185</Characters>
  <Lines>1</Lines>
  <Paragraphs>1</Paragraphs>
  <TotalTime>39</TotalTime>
  <ScaleCrop>false</ScaleCrop>
  <LinksUpToDate>false</LinksUpToDate>
  <CharactersWithSpaces>216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2023-11-04T08:56:00Z</dcterms:created>
  <dc:creator>ssoman depalli</dc:creator>
  <cp:lastModifiedBy>RITHIKA H 221701047</cp:lastModifiedBy>
  <dcterms:modified xsi:type="dcterms:W3CDTF">2024-05-09T14:53:31Z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B9B8A23AF8DA4534A6330A10703DFF5B_13</vt:lpwstr>
  </property>
</Properties>
</file>