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840B" w14:textId="3818CA74" w:rsidR="00E54DF7" w:rsidRDefault="00E54DF7" w:rsidP="009335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7130B561" w14:textId="73648F0F" w:rsidR="0093352D" w:rsidRDefault="00E54DF7" w:rsidP="00E54D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DF7">
        <w:rPr>
          <w:rFonts w:ascii="Times New Roman" w:hAnsi="Times New Roman" w:cs="Times New Roman"/>
          <w:b/>
          <w:bCs/>
          <w:sz w:val="28"/>
          <w:szCs w:val="28"/>
        </w:rPr>
        <w:t>IOT Assignment Topic: Assignment on temperature and humidity sensing and alarm automation using python</w:t>
      </w:r>
    </w:p>
    <w:p w14:paraId="73D11B7F" w14:textId="77777777" w:rsidR="0093352D" w:rsidRDefault="0093352D" w:rsidP="00E54D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A2AF8" w14:textId="77777777" w:rsidR="00E54DF7" w:rsidRPr="0093352D" w:rsidRDefault="00E54DF7" w:rsidP="00E54DF7">
      <w:pPr>
        <w:jc w:val="both"/>
        <w:rPr>
          <w:rFonts w:ascii="Times New Roman" w:hAnsi="Times New Roman" w:cs="Times New Roman"/>
          <w:b/>
          <w:bCs/>
          <w:color w:val="2F343D"/>
          <w:sz w:val="24"/>
          <w:szCs w:val="24"/>
          <w:shd w:val="clear" w:color="auto" w:fill="F7F8FA"/>
        </w:rPr>
      </w:pPr>
      <w:r w:rsidRPr="0093352D">
        <w:rPr>
          <w:rFonts w:ascii="Times New Roman" w:hAnsi="Times New Roman" w:cs="Times New Roman"/>
          <w:b/>
          <w:bCs/>
          <w:color w:val="2F343D"/>
          <w:sz w:val="24"/>
          <w:szCs w:val="24"/>
          <w:shd w:val="clear" w:color="auto" w:fill="F7F8FA"/>
        </w:rPr>
        <w:t>CODE:</w:t>
      </w:r>
    </w:p>
    <w:p w14:paraId="2B0F2DF5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import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random</w:t>
      </w:r>
    </w:p>
    <w:p w14:paraId="0062DCE2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time </w:t>
      </w: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import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sleep</w:t>
      </w:r>
    </w:p>
    <w:p w14:paraId="6BC08B83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B51062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1426820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temperature=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spellStart"/>
      <w:proofErr w:type="gramEnd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random.uniform</w:t>
      </w:r>
      <w:proofErr w:type="spellEnd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BA17C60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humidity=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spellStart"/>
      <w:proofErr w:type="gramEnd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random.uniform</w:t>
      </w:r>
      <w:proofErr w:type="spellEnd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D2D462A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"\</w:t>
      </w:r>
      <w:proofErr w:type="spellStart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nTemperature</w:t>
      </w:r>
      <w:proofErr w:type="spell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="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temperature,</w:t>
      </w:r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"degree</w:t>
      </w:r>
      <w:proofErr w:type="spell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celsius</w:t>
      </w:r>
      <w:proofErr w:type="spell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CE9AA8C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"Humidity = "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,humidity,</w:t>
      </w:r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"%"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B40AF47" w14:textId="56C22B38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(temperature&gt;</w:t>
      </w:r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="0093352D"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B90F85A" w14:textId="502745B3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"STATE : ALARM ON"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394926D" w14:textId="77777777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93352D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65C231A4" w14:textId="44EE336C" w:rsidR="00E54DF7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93352D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"STATE : ALARM OFF"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03093B4" w14:textId="1A51F124" w:rsidR="0093352D" w:rsidRPr="0093352D" w:rsidRDefault="00E54DF7" w:rsidP="009335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sleep(</w:t>
      </w:r>
      <w:proofErr w:type="gramEnd"/>
      <w:r w:rsidRPr="0093352D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9335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F32391" w14:textId="2A1B8C99" w:rsidR="0093352D" w:rsidRDefault="0093352D" w:rsidP="00E54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ED95DB" w14:textId="1E9AEF51" w:rsidR="0093352D" w:rsidRDefault="0093352D" w:rsidP="00E54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DBBA89" w14:textId="608FF7E1" w:rsidR="0093352D" w:rsidRDefault="0093352D" w:rsidP="00E54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2551FA" w14:textId="77777777" w:rsidR="0093352D" w:rsidRDefault="0093352D" w:rsidP="00E54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50ABA3" w14:textId="77777777" w:rsidR="0093352D" w:rsidRDefault="0093352D" w:rsidP="0093352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9C536E3" w14:textId="3C814101" w:rsidR="0093352D" w:rsidRDefault="0093352D" w:rsidP="00E54D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5A79DCD" wp14:editId="617E05D3">
            <wp:extent cx="6125353" cy="28511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96" cy="28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7A73" w14:textId="77777777" w:rsidR="00E54DF7" w:rsidRPr="00E54DF7" w:rsidRDefault="00E54DF7" w:rsidP="00E54D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54DF7" w:rsidRPr="00E5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F7"/>
    <w:rsid w:val="008F63F0"/>
    <w:rsid w:val="0093352D"/>
    <w:rsid w:val="00E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050F"/>
  <w15:chartTrackingRefBased/>
  <w15:docId w15:val="{DFFA9CC0-195B-493A-B9D9-ECA89502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surendarselvaraj7@gmail.com</dc:creator>
  <cp:keywords/>
  <dc:description/>
  <cp:lastModifiedBy>surendarselvaraj7@gmail.com</cp:lastModifiedBy>
  <cp:revision>1</cp:revision>
  <dcterms:created xsi:type="dcterms:W3CDTF">2022-10-03T10:34:00Z</dcterms:created>
  <dcterms:modified xsi:type="dcterms:W3CDTF">2022-10-03T10:55:00Z</dcterms:modified>
</cp:coreProperties>
</file>