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06CE" w14:textId="77777777" w:rsidR="00E9335F" w:rsidRDefault="00AE49EF">
      <w:pPr>
        <w:spacing w:after="253" w:line="259" w:lineRule="auto"/>
        <w:ind w:left="190" w:right="0" w:firstLine="0"/>
        <w:jc w:val="center"/>
      </w:pPr>
      <w:r>
        <w:rPr>
          <w:b/>
          <w:sz w:val="36"/>
        </w:rPr>
        <w:t>&lt;TITLEOFTHEPBL&gt;</w:t>
      </w:r>
    </w:p>
    <w:p w14:paraId="01E8B647" w14:textId="77777777" w:rsidR="00E9335F" w:rsidRDefault="00AE49EF">
      <w:pPr>
        <w:spacing w:after="537" w:line="265" w:lineRule="auto"/>
        <w:ind w:left="1630" w:right="30"/>
      </w:pPr>
      <w:r>
        <w:rPr>
          <w:b/>
        </w:rPr>
        <w:t>A PROJECT BASED LEARNING (PBL) REPORT</w:t>
      </w:r>
    </w:p>
    <w:p w14:paraId="57A56010" w14:textId="77777777" w:rsidR="00E9335F" w:rsidRDefault="00AE49EF">
      <w:pPr>
        <w:spacing w:after="29" w:line="437" w:lineRule="auto"/>
        <w:ind w:left="4005" w:right="3805"/>
        <w:jc w:val="center"/>
      </w:pPr>
      <w:r>
        <w:rPr>
          <w:b/>
          <w:i/>
        </w:rPr>
        <w:t>Submitted by</w:t>
      </w:r>
    </w:p>
    <w:p w14:paraId="7E632E56" w14:textId="77777777" w:rsidR="00E9335F" w:rsidRDefault="00AE49EF">
      <w:pPr>
        <w:pStyle w:val="Heading1"/>
        <w:spacing w:after="769" w:line="265" w:lineRule="auto"/>
        <w:ind w:left="202" w:right="5" w:hanging="10"/>
        <w:jc w:val="center"/>
      </w:pPr>
      <w:r>
        <w:rPr>
          <w:rFonts w:ascii="Times New Roman" w:eastAsia="Times New Roman" w:hAnsi="Times New Roman" w:cs="Times New Roman"/>
          <w:sz w:val="31"/>
        </w:rPr>
        <w:t>STUDENT 1 NAME STUDENT 2 NAME</w:t>
      </w:r>
    </w:p>
    <w:p w14:paraId="3DF598FF" w14:textId="77777777" w:rsidR="00E9335F" w:rsidRDefault="00AE49EF">
      <w:pPr>
        <w:spacing w:after="303" w:line="259" w:lineRule="auto"/>
        <w:ind w:left="201" w:right="1"/>
        <w:jc w:val="center"/>
      </w:pPr>
      <w:r>
        <w:rPr>
          <w:b/>
          <w:i/>
        </w:rPr>
        <w:t>Submitted in partial fulfilment of the requirements</w:t>
      </w:r>
    </w:p>
    <w:p w14:paraId="11FB3CF1" w14:textId="77777777" w:rsidR="00E9335F" w:rsidRDefault="00AE49EF">
      <w:pPr>
        <w:spacing w:after="303" w:line="259" w:lineRule="auto"/>
        <w:ind w:left="201" w:right="0"/>
        <w:jc w:val="center"/>
      </w:pPr>
      <w:r>
        <w:rPr>
          <w:b/>
          <w:i/>
        </w:rPr>
        <w:t>for the</w:t>
      </w:r>
    </w:p>
    <w:p w14:paraId="6E5D95E8" w14:textId="77777777" w:rsidR="00E9335F" w:rsidRDefault="00AE49EF">
      <w:pPr>
        <w:spacing w:after="546" w:line="265" w:lineRule="auto"/>
        <w:ind w:left="1366" w:right="0"/>
        <w:jc w:val="left"/>
      </w:pPr>
      <w:r>
        <w:rPr>
          <w:b/>
          <w:i/>
        </w:rPr>
        <w:t>Project-Based Learning component of Java Programming</w:t>
      </w:r>
    </w:p>
    <w:p w14:paraId="174CD381" w14:textId="77777777" w:rsidR="00E9335F" w:rsidRDefault="00AE49EF">
      <w:pPr>
        <w:spacing w:after="220" w:line="265" w:lineRule="auto"/>
        <w:ind w:left="3048" w:right="30"/>
      </w:pPr>
      <w:r>
        <w:rPr>
          <w:b/>
        </w:rPr>
        <w:t>BACHELOR OF ENGINEERING</w:t>
      </w:r>
    </w:p>
    <w:p w14:paraId="795AB6D4" w14:textId="77777777" w:rsidR="00E9335F" w:rsidRDefault="00AE49EF">
      <w:pPr>
        <w:pStyle w:val="Heading2"/>
        <w:spacing w:after="210"/>
        <w:ind w:left="1183" w:right="442"/>
        <w:jc w:val="center"/>
      </w:pPr>
      <w:r>
        <w:rPr>
          <w:sz w:val="28"/>
        </w:rPr>
        <w:t>in</w:t>
      </w:r>
    </w:p>
    <w:p w14:paraId="2824E159" w14:textId="77777777" w:rsidR="00E9335F" w:rsidRDefault="00AE49EF">
      <w:pPr>
        <w:spacing w:after="58" w:line="265" w:lineRule="auto"/>
        <w:ind w:left="2115" w:right="30"/>
      </w:pPr>
      <w:r>
        <w:rPr>
          <w:b/>
        </w:rPr>
        <w:t>COMPUTER SCIENCE AND ENGINEERING</w:t>
      </w:r>
    </w:p>
    <w:p w14:paraId="29E5D066" w14:textId="77777777" w:rsidR="00E9335F" w:rsidRDefault="00AE49EF">
      <w:pPr>
        <w:spacing w:after="264" w:line="259" w:lineRule="auto"/>
        <w:ind w:left="2998" w:right="0" w:firstLine="0"/>
        <w:jc w:val="left"/>
      </w:pPr>
      <w:r>
        <w:rPr>
          <w:noProof/>
        </w:rPr>
        <w:drawing>
          <wp:inline distT="0" distB="0" distL="0" distR="0" wp14:anchorId="31AC00AE" wp14:editId="2EA2E795">
            <wp:extent cx="2302764" cy="859536"/>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2302764" cy="859536"/>
                    </a:xfrm>
                    <a:prstGeom prst="rect">
                      <a:avLst/>
                    </a:prstGeom>
                  </pic:spPr>
                </pic:pic>
              </a:graphicData>
            </a:graphic>
          </wp:inline>
        </w:drawing>
      </w:r>
    </w:p>
    <w:p w14:paraId="7078B451" w14:textId="77777777" w:rsidR="00E9335F" w:rsidRDefault="00AE49EF">
      <w:pPr>
        <w:pStyle w:val="Heading1"/>
      </w:pPr>
      <w:r>
        <w:t>CHENNAIINSTITUTEOFTECHNOLOGY</w:t>
      </w:r>
    </w:p>
    <w:p w14:paraId="61AA6A68" w14:textId="77777777" w:rsidR="00E9335F" w:rsidRDefault="00AE49EF">
      <w:pPr>
        <w:spacing w:after="265" w:line="259" w:lineRule="auto"/>
        <w:ind w:left="3984" w:right="0" w:firstLine="0"/>
        <w:jc w:val="left"/>
      </w:pPr>
      <w:r>
        <w:rPr>
          <w:noProof/>
        </w:rPr>
        <w:drawing>
          <wp:inline distT="0" distB="0" distL="0" distR="0" wp14:anchorId="3A9B06D6" wp14:editId="6862130F">
            <wp:extent cx="1050036" cy="95859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050036" cy="958596"/>
                    </a:xfrm>
                    <a:prstGeom prst="rect">
                      <a:avLst/>
                    </a:prstGeom>
                  </pic:spPr>
                </pic:pic>
              </a:graphicData>
            </a:graphic>
          </wp:inline>
        </w:drawing>
      </w:r>
    </w:p>
    <w:p w14:paraId="61C0EFAC" w14:textId="77777777" w:rsidR="00E9335F" w:rsidRDefault="00AE49EF">
      <w:pPr>
        <w:pStyle w:val="Heading2"/>
        <w:spacing w:after="218" w:line="259" w:lineRule="auto"/>
        <w:ind w:left="838"/>
        <w:jc w:val="center"/>
      </w:pPr>
      <w:r>
        <w:rPr>
          <w:sz w:val="24"/>
        </w:rPr>
        <w:t>(Autonomous)</w:t>
      </w:r>
    </w:p>
    <w:p w14:paraId="41B775CC" w14:textId="77777777" w:rsidR="00E9335F" w:rsidRDefault="00AE49EF">
      <w:pPr>
        <w:spacing w:after="0" w:line="265" w:lineRule="auto"/>
        <w:ind w:left="4080" w:right="1093" w:hanging="1025"/>
        <w:jc w:val="left"/>
      </w:pPr>
      <w:r>
        <w:rPr>
          <w:b/>
          <w:sz w:val="24"/>
        </w:rPr>
        <w:t xml:space="preserve">Affiliated to Anna University, Chennai </w:t>
      </w:r>
      <w:r>
        <w:rPr>
          <w:b/>
          <w:sz w:val="32"/>
        </w:rPr>
        <w:t>October- 2026</w:t>
      </w:r>
    </w:p>
    <w:p w14:paraId="362EE48F" w14:textId="77777777" w:rsidR="00E9335F" w:rsidRDefault="00AE49EF">
      <w:pPr>
        <w:spacing w:after="706" w:line="259" w:lineRule="auto"/>
        <w:ind w:left="379" w:right="-206" w:firstLine="0"/>
        <w:jc w:val="left"/>
      </w:pPr>
      <w:r>
        <w:rPr>
          <w:noProof/>
        </w:rPr>
        <w:drawing>
          <wp:inline distT="0" distB="0" distL="0" distR="0" wp14:anchorId="1582260E" wp14:editId="3CFAA760">
            <wp:extent cx="5753100" cy="591312"/>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9"/>
                    <a:stretch>
                      <a:fillRect/>
                    </a:stretch>
                  </pic:blipFill>
                  <pic:spPr>
                    <a:xfrm>
                      <a:off x="0" y="0"/>
                      <a:ext cx="5753100" cy="591312"/>
                    </a:xfrm>
                    <a:prstGeom prst="rect">
                      <a:avLst/>
                    </a:prstGeom>
                  </pic:spPr>
                </pic:pic>
              </a:graphicData>
            </a:graphic>
          </wp:inline>
        </w:drawing>
      </w:r>
    </w:p>
    <w:p w14:paraId="4003066F" w14:textId="77777777" w:rsidR="00E9335F" w:rsidRDefault="00AE49EF">
      <w:pPr>
        <w:spacing w:after="681" w:line="259" w:lineRule="auto"/>
        <w:ind w:left="833" w:right="0" w:firstLine="0"/>
        <w:jc w:val="left"/>
      </w:pPr>
      <w:r>
        <w:rPr>
          <w:b/>
          <w:color w:val="0F4761"/>
        </w:rPr>
        <w:lastRenderedPageBreak/>
        <w:t>Vision of the Institute:</w:t>
      </w:r>
    </w:p>
    <w:p w14:paraId="4F1AAAE9" w14:textId="6245E312" w:rsidR="00E9335F" w:rsidRDefault="00AE49EF">
      <w:pPr>
        <w:spacing w:after="1252"/>
        <w:ind w:right="32"/>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6F3E1DE" wp14:editId="052CF33E">
                <wp:simplePos x="0" y="0"/>
                <wp:positionH relativeFrom="column">
                  <wp:posOffset>-97154</wp:posOffset>
                </wp:positionH>
                <wp:positionV relativeFrom="paragraph">
                  <wp:posOffset>-158112</wp:posOffset>
                </wp:positionV>
                <wp:extent cx="6246355" cy="1089660"/>
                <wp:effectExtent l="0" t="0" r="0" b="0"/>
                <wp:wrapNone/>
                <wp:docPr id="19779" name="Group 19779"/>
                <wp:cNvGraphicFramePr/>
                <a:graphic xmlns:a="http://schemas.openxmlformats.org/drawingml/2006/main">
                  <a:graphicData uri="http://schemas.microsoft.com/office/word/2010/wordprocessingGroup">
                    <wpg:wgp>
                      <wpg:cNvGrpSpPr/>
                      <wpg:grpSpPr>
                        <a:xfrm>
                          <a:off x="0" y="0"/>
                          <a:ext cx="6246355" cy="1089660"/>
                          <a:chOff x="0" y="0"/>
                          <a:chExt cx="6246355" cy="1089660"/>
                        </a:xfrm>
                      </wpg:grpSpPr>
                      <wps:wsp>
                        <wps:cNvPr id="76" name="Shape 76"/>
                        <wps:cNvSpPr/>
                        <wps:spPr>
                          <a:xfrm>
                            <a:off x="50800" y="50800"/>
                            <a:ext cx="3022277" cy="989334"/>
                          </a:xfrm>
                          <a:custGeom>
                            <a:avLst/>
                            <a:gdLst/>
                            <a:ahLst/>
                            <a:cxnLst/>
                            <a:rect l="0" t="0" r="0" b="0"/>
                            <a:pathLst>
                              <a:path w="3022277" h="989334">
                                <a:moveTo>
                                  <a:pt x="153035" y="0"/>
                                </a:moveTo>
                                <a:lnTo>
                                  <a:pt x="3022277" y="0"/>
                                </a:lnTo>
                                <a:lnTo>
                                  <a:pt x="3022277" y="12700"/>
                                </a:lnTo>
                                <a:lnTo>
                                  <a:pt x="139700" y="12700"/>
                                </a:lnTo>
                                <a:lnTo>
                                  <a:pt x="125730" y="13970"/>
                                </a:lnTo>
                                <a:lnTo>
                                  <a:pt x="112395" y="19050"/>
                                </a:lnTo>
                                <a:lnTo>
                                  <a:pt x="99695" y="21590"/>
                                </a:lnTo>
                                <a:lnTo>
                                  <a:pt x="64757" y="41910"/>
                                </a:lnTo>
                                <a:lnTo>
                                  <a:pt x="37452" y="71120"/>
                                </a:lnTo>
                                <a:lnTo>
                                  <a:pt x="19672" y="107950"/>
                                </a:lnTo>
                                <a:lnTo>
                                  <a:pt x="12687" y="149860"/>
                                </a:lnTo>
                                <a:lnTo>
                                  <a:pt x="12687" y="835660"/>
                                </a:lnTo>
                                <a:lnTo>
                                  <a:pt x="18402" y="876300"/>
                                </a:lnTo>
                                <a:lnTo>
                                  <a:pt x="35547" y="914400"/>
                                </a:lnTo>
                                <a:lnTo>
                                  <a:pt x="62217" y="943610"/>
                                </a:lnTo>
                                <a:lnTo>
                                  <a:pt x="96520" y="965200"/>
                                </a:lnTo>
                                <a:lnTo>
                                  <a:pt x="136512" y="975360"/>
                                </a:lnTo>
                                <a:lnTo>
                                  <a:pt x="3022277" y="976634"/>
                                </a:lnTo>
                                <a:lnTo>
                                  <a:pt x="3022277" y="989334"/>
                                </a:lnTo>
                                <a:lnTo>
                                  <a:pt x="135890" y="988060"/>
                                </a:lnTo>
                                <a:lnTo>
                                  <a:pt x="92075" y="977900"/>
                                </a:lnTo>
                                <a:lnTo>
                                  <a:pt x="54597" y="953770"/>
                                </a:lnTo>
                                <a:lnTo>
                                  <a:pt x="25387" y="920750"/>
                                </a:lnTo>
                                <a:lnTo>
                                  <a:pt x="6350" y="882650"/>
                                </a:lnTo>
                                <a:lnTo>
                                  <a:pt x="0" y="838200"/>
                                </a:lnTo>
                                <a:lnTo>
                                  <a:pt x="0" y="149860"/>
                                </a:lnTo>
                                <a:lnTo>
                                  <a:pt x="6972" y="104140"/>
                                </a:lnTo>
                                <a:lnTo>
                                  <a:pt x="26657" y="64770"/>
                                </a:lnTo>
                                <a:lnTo>
                                  <a:pt x="35547" y="53340"/>
                                </a:lnTo>
                                <a:lnTo>
                                  <a:pt x="45072" y="44450"/>
                                </a:lnTo>
                                <a:lnTo>
                                  <a:pt x="55867" y="33020"/>
                                </a:lnTo>
                                <a:lnTo>
                                  <a:pt x="67932" y="25400"/>
                                </a:lnTo>
                                <a:lnTo>
                                  <a:pt x="80645" y="16510"/>
                                </a:lnTo>
                                <a:lnTo>
                                  <a:pt x="93980" y="10160"/>
                                </a:lnTo>
                                <a:lnTo>
                                  <a:pt x="107950" y="6350"/>
                                </a:lnTo>
                                <a:lnTo>
                                  <a:pt x="122555" y="1270"/>
                                </a:lnTo>
                                <a:lnTo>
                                  <a:pt x="153035"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77" name="Shape 77"/>
                        <wps:cNvSpPr/>
                        <wps:spPr>
                          <a:xfrm>
                            <a:off x="3073077" y="50800"/>
                            <a:ext cx="3022289" cy="990600"/>
                          </a:xfrm>
                          <a:custGeom>
                            <a:avLst/>
                            <a:gdLst/>
                            <a:ahLst/>
                            <a:cxnLst/>
                            <a:rect l="0" t="0" r="0" b="0"/>
                            <a:pathLst>
                              <a:path w="3022289" h="990600">
                                <a:moveTo>
                                  <a:pt x="0" y="0"/>
                                </a:moveTo>
                                <a:lnTo>
                                  <a:pt x="2886399" y="0"/>
                                </a:lnTo>
                                <a:lnTo>
                                  <a:pt x="2930214" y="12700"/>
                                </a:lnTo>
                                <a:lnTo>
                                  <a:pt x="2967679" y="34290"/>
                                </a:lnTo>
                                <a:lnTo>
                                  <a:pt x="3009589" y="93980"/>
                                </a:lnTo>
                                <a:lnTo>
                                  <a:pt x="3015939" y="107950"/>
                                </a:lnTo>
                                <a:lnTo>
                                  <a:pt x="3022289" y="149860"/>
                                </a:lnTo>
                                <a:lnTo>
                                  <a:pt x="3022289" y="838200"/>
                                </a:lnTo>
                                <a:lnTo>
                                  <a:pt x="3015304" y="882650"/>
                                </a:lnTo>
                                <a:lnTo>
                                  <a:pt x="2995618" y="922020"/>
                                </a:lnTo>
                                <a:lnTo>
                                  <a:pt x="2986729" y="933450"/>
                                </a:lnTo>
                                <a:lnTo>
                                  <a:pt x="2977204" y="946150"/>
                                </a:lnTo>
                                <a:lnTo>
                                  <a:pt x="2966409" y="955040"/>
                                </a:lnTo>
                                <a:lnTo>
                                  <a:pt x="2954343" y="962660"/>
                                </a:lnTo>
                                <a:lnTo>
                                  <a:pt x="2941643" y="971550"/>
                                </a:lnTo>
                                <a:lnTo>
                                  <a:pt x="2930849" y="977900"/>
                                </a:lnTo>
                                <a:lnTo>
                                  <a:pt x="2928309" y="977900"/>
                                </a:lnTo>
                                <a:lnTo>
                                  <a:pt x="2899734" y="985520"/>
                                </a:lnTo>
                                <a:lnTo>
                                  <a:pt x="2869254" y="990600"/>
                                </a:lnTo>
                                <a:lnTo>
                                  <a:pt x="0" y="989334"/>
                                </a:lnTo>
                                <a:lnTo>
                                  <a:pt x="0" y="976634"/>
                                </a:lnTo>
                                <a:lnTo>
                                  <a:pt x="2868746" y="977900"/>
                                </a:lnTo>
                                <a:lnTo>
                                  <a:pt x="2909893" y="971550"/>
                                </a:lnTo>
                                <a:lnTo>
                                  <a:pt x="2946724" y="953770"/>
                                </a:lnTo>
                                <a:lnTo>
                                  <a:pt x="2976568" y="927100"/>
                                </a:lnTo>
                                <a:lnTo>
                                  <a:pt x="2998159" y="892810"/>
                                </a:lnTo>
                                <a:lnTo>
                                  <a:pt x="3008954" y="852170"/>
                                </a:lnTo>
                                <a:lnTo>
                                  <a:pt x="3008954" y="848360"/>
                                </a:lnTo>
                                <a:lnTo>
                                  <a:pt x="3009589" y="838200"/>
                                </a:lnTo>
                                <a:lnTo>
                                  <a:pt x="3009589" y="149860"/>
                                </a:lnTo>
                                <a:lnTo>
                                  <a:pt x="3008954" y="139700"/>
                                </a:lnTo>
                                <a:lnTo>
                                  <a:pt x="2999429" y="97790"/>
                                </a:lnTo>
                                <a:lnTo>
                                  <a:pt x="2978474" y="63500"/>
                                </a:lnTo>
                                <a:lnTo>
                                  <a:pt x="2949264" y="35560"/>
                                </a:lnTo>
                                <a:lnTo>
                                  <a:pt x="2885764" y="12700"/>
                                </a:lnTo>
                                <a:lnTo>
                                  <a:pt x="0" y="12700"/>
                                </a:lnTo>
                                <a:lnTo>
                                  <a:pt x="0"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78" name="Shape 78"/>
                        <wps:cNvSpPr/>
                        <wps:spPr>
                          <a:xfrm>
                            <a:off x="0" y="0"/>
                            <a:ext cx="3073077" cy="1089660"/>
                          </a:xfrm>
                          <a:custGeom>
                            <a:avLst/>
                            <a:gdLst/>
                            <a:ahLst/>
                            <a:cxnLst/>
                            <a:rect l="0" t="0" r="0" b="0"/>
                            <a:pathLst>
                              <a:path w="3073077" h="1089660">
                                <a:moveTo>
                                  <a:pt x="180975" y="0"/>
                                </a:moveTo>
                                <a:lnTo>
                                  <a:pt x="3073077" y="0"/>
                                </a:lnTo>
                                <a:lnTo>
                                  <a:pt x="3073077" y="38100"/>
                                </a:lnTo>
                                <a:lnTo>
                                  <a:pt x="186690" y="38100"/>
                                </a:lnTo>
                                <a:lnTo>
                                  <a:pt x="154305" y="44450"/>
                                </a:lnTo>
                                <a:lnTo>
                                  <a:pt x="111112" y="64770"/>
                                </a:lnTo>
                                <a:lnTo>
                                  <a:pt x="76187" y="96520"/>
                                </a:lnTo>
                                <a:lnTo>
                                  <a:pt x="51435" y="137160"/>
                                </a:lnTo>
                                <a:lnTo>
                                  <a:pt x="38087" y="200660"/>
                                </a:lnTo>
                                <a:lnTo>
                                  <a:pt x="38087" y="889000"/>
                                </a:lnTo>
                                <a:lnTo>
                                  <a:pt x="45720" y="935990"/>
                                </a:lnTo>
                                <a:lnTo>
                                  <a:pt x="66027" y="979170"/>
                                </a:lnTo>
                                <a:lnTo>
                                  <a:pt x="75552" y="991870"/>
                                </a:lnTo>
                                <a:lnTo>
                                  <a:pt x="86347" y="1003300"/>
                                </a:lnTo>
                                <a:lnTo>
                                  <a:pt x="97777" y="1016000"/>
                                </a:lnTo>
                                <a:lnTo>
                                  <a:pt x="110477" y="1023620"/>
                                </a:lnTo>
                                <a:lnTo>
                                  <a:pt x="138430" y="1038860"/>
                                </a:lnTo>
                                <a:lnTo>
                                  <a:pt x="186030" y="1051560"/>
                                </a:lnTo>
                                <a:lnTo>
                                  <a:pt x="3073077" y="1052770"/>
                                </a:lnTo>
                                <a:lnTo>
                                  <a:pt x="3073077" y="1089660"/>
                                </a:lnTo>
                                <a:lnTo>
                                  <a:pt x="184150" y="1089660"/>
                                </a:lnTo>
                                <a:lnTo>
                                  <a:pt x="144145" y="1082040"/>
                                </a:lnTo>
                                <a:lnTo>
                                  <a:pt x="107950" y="1066800"/>
                                </a:lnTo>
                                <a:lnTo>
                                  <a:pt x="74917" y="1045210"/>
                                </a:lnTo>
                                <a:lnTo>
                                  <a:pt x="47612" y="1017270"/>
                                </a:lnTo>
                                <a:lnTo>
                                  <a:pt x="25387" y="985520"/>
                                </a:lnTo>
                                <a:lnTo>
                                  <a:pt x="9512" y="948690"/>
                                </a:lnTo>
                                <a:lnTo>
                                  <a:pt x="0" y="889000"/>
                                </a:lnTo>
                                <a:lnTo>
                                  <a:pt x="0" y="200660"/>
                                </a:lnTo>
                                <a:lnTo>
                                  <a:pt x="3797" y="162560"/>
                                </a:lnTo>
                                <a:lnTo>
                                  <a:pt x="15227" y="124460"/>
                                </a:lnTo>
                                <a:lnTo>
                                  <a:pt x="33655" y="90170"/>
                                </a:lnTo>
                                <a:lnTo>
                                  <a:pt x="58407" y="59690"/>
                                </a:lnTo>
                                <a:lnTo>
                                  <a:pt x="88252" y="34290"/>
                                </a:lnTo>
                                <a:lnTo>
                                  <a:pt x="105397" y="25400"/>
                                </a:lnTo>
                                <a:lnTo>
                                  <a:pt x="122542" y="15240"/>
                                </a:lnTo>
                                <a:lnTo>
                                  <a:pt x="160655" y="2540"/>
                                </a:lnTo>
                                <a:lnTo>
                                  <a:pt x="180975"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79" name="Shape 79"/>
                        <wps:cNvSpPr/>
                        <wps:spPr>
                          <a:xfrm>
                            <a:off x="3073077" y="0"/>
                            <a:ext cx="3173279" cy="1089660"/>
                          </a:xfrm>
                          <a:custGeom>
                            <a:avLst/>
                            <a:gdLst/>
                            <a:ahLst/>
                            <a:cxnLst/>
                            <a:rect l="0" t="0" r="0" b="0"/>
                            <a:pathLst>
                              <a:path w="3173279" h="1089660">
                                <a:moveTo>
                                  <a:pt x="0" y="0"/>
                                </a:moveTo>
                                <a:lnTo>
                                  <a:pt x="2888939" y="0"/>
                                </a:lnTo>
                                <a:lnTo>
                                  <a:pt x="2909259" y="2540"/>
                                </a:lnTo>
                                <a:lnTo>
                                  <a:pt x="2947359" y="13970"/>
                                </a:lnTo>
                                <a:lnTo>
                                  <a:pt x="2982284" y="33020"/>
                                </a:lnTo>
                                <a:lnTo>
                                  <a:pt x="2987364" y="38100"/>
                                </a:lnTo>
                                <a:lnTo>
                                  <a:pt x="2998159" y="44450"/>
                                </a:lnTo>
                                <a:lnTo>
                                  <a:pt x="3012764" y="57150"/>
                                </a:lnTo>
                                <a:lnTo>
                                  <a:pt x="3034989" y="83312"/>
                                </a:lnTo>
                                <a:lnTo>
                                  <a:pt x="3037529" y="86360"/>
                                </a:lnTo>
                                <a:lnTo>
                                  <a:pt x="3056579" y="121920"/>
                                </a:lnTo>
                                <a:lnTo>
                                  <a:pt x="3068643" y="160020"/>
                                </a:lnTo>
                                <a:lnTo>
                                  <a:pt x="3073089" y="200660"/>
                                </a:lnTo>
                                <a:lnTo>
                                  <a:pt x="3073089" y="889000"/>
                                </a:lnTo>
                                <a:lnTo>
                                  <a:pt x="3072454" y="908050"/>
                                </a:lnTo>
                                <a:lnTo>
                                  <a:pt x="3064199" y="946150"/>
                                </a:lnTo>
                                <a:lnTo>
                                  <a:pt x="3049593" y="984250"/>
                                </a:lnTo>
                                <a:lnTo>
                                  <a:pt x="3027368" y="1016000"/>
                                </a:lnTo>
                                <a:lnTo>
                                  <a:pt x="2988075" y="1054024"/>
                                </a:lnTo>
                                <a:lnTo>
                                  <a:pt x="3173279" y="1054100"/>
                                </a:lnTo>
                                <a:lnTo>
                                  <a:pt x="2987617" y="1054100"/>
                                </a:lnTo>
                                <a:lnTo>
                                  <a:pt x="2984824" y="1055370"/>
                                </a:lnTo>
                                <a:lnTo>
                                  <a:pt x="2968314" y="1066800"/>
                                </a:lnTo>
                                <a:lnTo>
                                  <a:pt x="2932118" y="1080770"/>
                                </a:lnTo>
                                <a:lnTo>
                                  <a:pt x="2892749" y="1089660"/>
                                </a:lnTo>
                                <a:lnTo>
                                  <a:pt x="0" y="1089660"/>
                                </a:lnTo>
                                <a:lnTo>
                                  <a:pt x="0" y="1052770"/>
                                </a:lnTo>
                                <a:lnTo>
                                  <a:pt x="2870257" y="1053973"/>
                                </a:lnTo>
                                <a:lnTo>
                                  <a:pt x="2918784" y="1045210"/>
                                </a:lnTo>
                                <a:lnTo>
                                  <a:pt x="2961964" y="1023620"/>
                                </a:lnTo>
                                <a:lnTo>
                                  <a:pt x="2996889" y="991870"/>
                                </a:lnTo>
                                <a:lnTo>
                                  <a:pt x="3022289" y="952500"/>
                                </a:lnTo>
                                <a:lnTo>
                                  <a:pt x="3034354" y="904240"/>
                                </a:lnTo>
                                <a:lnTo>
                                  <a:pt x="3034354" y="899160"/>
                                </a:lnTo>
                                <a:lnTo>
                                  <a:pt x="3034989" y="889000"/>
                                </a:lnTo>
                                <a:lnTo>
                                  <a:pt x="3034989" y="200660"/>
                                </a:lnTo>
                                <a:lnTo>
                                  <a:pt x="3031814" y="168910"/>
                                </a:lnTo>
                                <a:lnTo>
                                  <a:pt x="3015304" y="123190"/>
                                </a:lnTo>
                                <a:lnTo>
                                  <a:pt x="2986729" y="85090"/>
                                </a:lnTo>
                                <a:lnTo>
                                  <a:pt x="2949264" y="57150"/>
                                </a:lnTo>
                                <a:lnTo>
                                  <a:pt x="2887034" y="38100"/>
                                </a:lnTo>
                                <a:lnTo>
                                  <a:pt x="0" y="38100"/>
                                </a:lnTo>
                                <a:lnTo>
                                  <a:pt x="0"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g:wgp>
                  </a:graphicData>
                </a:graphic>
              </wp:anchor>
            </w:drawing>
          </mc:Choice>
          <mc:Fallback xmlns:a="http://schemas.openxmlformats.org/drawingml/2006/main">
            <w:pict>
              <v:group id="Group 19779" style="width:491.839pt;height:85.8pt;position:absolute;z-index:-2147483647;mso-position-horizontal-relative:text;mso-position-horizontal:absolute;margin-left:-7.65pt;mso-position-vertical-relative:text;margin-top:-12.4498pt;" coordsize="62463,10896">
                <v:shape id="Shape 76" style="position:absolute;width:30222;height:9893;left:508;top:508;" coordsize="3022277,989334" path="m153035,0l3022277,0l3022277,12700l139700,12700l125730,13970l112395,19050l99695,21590l64757,41910l37452,71120l19672,107950l12687,149860l12687,835660l18402,876300l35547,914400l62217,943610l96520,965200l136512,975360l3022277,976634l3022277,989334l135890,988060l92075,977900l54597,953770l25387,920750l6350,882650l0,838200l0,149860l6972,104140l26657,64770l35547,53340l45072,44450l55867,33020l67932,25400l80645,16510l93980,10160l107950,6350l122555,1270l153035,0x">
                  <v:stroke weight="0pt" endcap="flat" joinstyle="miter" miterlimit="10" on="false" color="#000000" opacity="0"/>
                  <v:fill on="true" color="#eb792c"/>
                </v:shape>
                <v:shape id="Shape 77" style="position:absolute;width:30222;height:9906;left:30730;top:508;" coordsize="3022289,990600" path="m0,0l2886399,0l2930214,12700l2967679,34290l3009589,93980l3015939,107950l3022289,149860l3022289,838200l3015304,882650l2995618,922020l2986729,933450l2977204,946150l2966409,955040l2954343,962660l2941643,971550l2930849,977900l2928309,977900l2899734,985520l2869254,990600l0,989334l0,976634l2868746,977900l2909893,971550l2946724,953770l2976568,927100l2998159,892810l3008954,852170l3008954,848360l3009589,838200l3009589,149860l3008954,139700l2999429,97790l2978474,63500l2949264,35560l2885764,12700l0,12700l0,0x">
                  <v:stroke weight="0pt" endcap="flat" joinstyle="miter" miterlimit="10" on="false" color="#000000" opacity="0"/>
                  <v:fill on="true" color="#eb792c"/>
                </v:shape>
                <v:shape id="Shape 78" style="position:absolute;width:30730;height:10896;left:0;top:0;" coordsize="3073077,1089660" path="m180975,0l3073077,0l3073077,38100l186690,38100l154305,44450l111112,64770l76187,96520l51435,137160l38087,200660l38087,889000l45720,935990l66027,979170l75552,991870l86347,1003300l97777,1016000l110477,1023620l138430,1038860l186030,1051560l3073077,1052770l3073077,1089660l184150,1089660l144145,1082040l107950,1066800l74917,1045210l47612,1017270l25387,985520l9512,948690l0,889000l0,200660l3797,162560l15227,124460l33655,90170l58407,59690l88252,34290l105397,25400l122542,15240l160655,2540l180975,0x">
                  <v:stroke weight="0pt" endcap="flat" joinstyle="miter" miterlimit="10" on="false" color="#000000" opacity="0"/>
                  <v:fill on="true" color="#eb792c"/>
                </v:shape>
                <v:shape id="Shape 79" style="position:absolute;width:31732;height:10896;left:30730;top:0;" coordsize="3173279,1089660" path="m0,0l2888939,0l2909259,2540l2947359,13970l2982284,33020l2987364,38100l2998159,44450l3012764,57150l3034989,83312l3037529,86360l3056579,121920l3068643,160020l3073089,200660l3073089,889000l3072454,908050l3064199,946150l3049593,984250l3027368,1016000l2988075,1054024l3173279,1054100l2987617,1054100l2984824,1055370l2968314,1066800l2932118,1080770l2892749,1089660l0,1089660l0,1052770l2870257,1053973l2918784,1045210l2961964,1023620l2996889,991870l3022289,952500l3034354,904240l3034354,899160l3034989,889000l3034989,200660l3031814,168910l3015304,123190l2986729,85090l2949264,57150l2887034,38100l0,38100l0,0x">
                  <v:stroke weight="0pt" endcap="flat" joinstyle="miter" miterlimit="10" on="false" color="#000000" opacity="0"/>
                  <v:fill on="true" color="#eb792c"/>
                </v:shape>
              </v:group>
            </w:pict>
          </mc:Fallback>
        </mc:AlternateContent>
      </w:r>
      <w:r>
        <w:t xml:space="preserve">To be an eminent centre for Academia, Industry and Research by imparting knowledge, relevant practices and inculcating human values to address global </w:t>
      </w:r>
      <w:r>
        <w:t>t</w:t>
      </w:r>
      <w:r>
        <w:t>hrough novelty and sustainability.</w:t>
      </w:r>
    </w:p>
    <w:p w14:paraId="4D1B9DA3" w14:textId="2ABBE8F7" w:rsidR="00E9335F" w:rsidRDefault="00DF0358">
      <w:pPr>
        <w:spacing w:after="1199" w:line="265" w:lineRule="auto"/>
        <w:ind w:left="843" w:right="3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87C5316" wp14:editId="59412990">
                <wp:simplePos x="0" y="0"/>
                <wp:positionH relativeFrom="margin">
                  <wp:align>right</wp:align>
                </wp:positionH>
                <wp:positionV relativeFrom="paragraph">
                  <wp:posOffset>311785</wp:posOffset>
                </wp:positionV>
                <wp:extent cx="5897880" cy="2179320"/>
                <wp:effectExtent l="0" t="0" r="7620" b="0"/>
                <wp:wrapNone/>
                <wp:docPr id="19780" name="Group 19780"/>
                <wp:cNvGraphicFramePr/>
                <a:graphic xmlns:a="http://schemas.openxmlformats.org/drawingml/2006/main">
                  <a:graphicData uri="http://schemas.microsoft.com/office/word/2010/wordprocessingGroup">
                    <wpg:wgp>
                      <wpg:cNvGrpSpPr/>
                      <wpg:grpSpPr>
                        <a:xfrm>
                          <a:off x="0" y="0"/>
                          <a:ext cx="5897880" cy="2179320"/>
                          <a:chOff x="0" y="0"/>
                          <a:chExt cx="6113146" cy="2569210"/>
                        </a:xfrm>
                      </wpg:grpSpPr>
                      <wps:wsp>
                        <wps:cNvPr id="107" name="Shape 107"/>
                        <wps:cNvSpPr/>
                        <wps:spPr>
                          <a:xfrm>
                            <a:off x="49035" y="63906"/>
                            <a:ext cx="3007531" cy="2454174"/>
                          </a:xfrm>
                          <a:custGeom>
                            <a:avLst/>
                            <a:gdLst/>
                            <a:ahLst/>
                            <a:cxnLst/>
                            <a:rect l="0" t="0" r="0" b="0"/>
                            <a:pathLst>
                              <a:path w="3007531" h="2454174">
                                <a:moveTo>
                                  <a:pt x="295453" y="0"/>
                                </a:moveTo>
                                <a:lnTo>
                                  <a:pt x="3007531" y="0"/>
                                </a:lnTo>
                                <a:lnTo>
                                  <a:pt x="3007531" y="12789"/>
                                </a:lnTo>
                                <a:lnTo>
                                  <a:pt x="297904" y="12789"/>
                                </a:lnTo>
                                <a:lnTo>
                                  <a:pt x="280746" y="25565"/>
                                </a:lnTo>
                                <a:lnTo>
                                  <a:pt x="247028" y="25565"/>
                                </a:lnTo>
                                <a:lnTo>
                                  <a:pt x="215151" y="51130"/>
                                </a:lnTo>
                                <a:lnTo>
                                  <a:pt x="199835" y="51130"/>
                                </a:lnTo>
                                <a:lnTo>
                                  <a:pt x="170409" y="76695"/>
                                </a:lnTo>
                                <a:lnTo>
                                  <a:pt x="156312" y="76695"/>
                                </a:lnTo>
                                <a:lnTo>
                                  <a:pt x="142824" y="89484"/>
                                </a:lnTo>
                                <a:lnTo>
                                  <a:pt x="105435" y="127826"/>
                                </a:lnTo>
                                <a:lnTo>
                                  <a:pt x="73546" y="166167"/>
                                </a:lnTo>
                                <a:lnTo>
                                  <a:pt x="64351" y="191732"/>
                                </a:lnTo>
                                <a:lnTo>
                                  <a:pt x="55778" y="204521"/>
                                </a:lnTo>
                                <a:lnTo>
                                  <a:pt x="47803" y="217297"/>
                                </a:lnTo>
                                <a:lnTo>
                                  <a:pt x="40449" y="230086"/>
                                </a:lnTo>
                                <a:lnTo>
                                  <a:pt x="34315" y="255651"/>
                                </a:lnTo>
                                <a:lnTo>
                                  <a:pt x="28804" y="268427"/>
                                </a:lnTo>
                                <a:lnTo>
                                  <a:pt x="23901" y="293993"/>
                                </a:lnTo>
                                <a:lnTo>
                                  <a:pt x="19609" y="319558"/>
                                </a:lnTo>
                                <a:lnTo>
                                  <a:pt x="16548" y="332334"/>
                                </a:lnTo>
                                <a:lnTo>
                                  <a:pt x="12865" y="370688"/>
                                </a:lnTo>
                                <a:lnTo>
                                  <a:pt x="12255" y="396253"/>
                                </a:lnTo>
                                <a:lnTo>
                                  <a:pt x="12255" y="2057934"/>
                                </a:lnTo>
                                <a:lnTo>
                                  <a:pt x="12865" y="2083499"/>
                                </a:lnTo>
                                <a:lnTo>
                                  <a:pt x="16548" y="2121840"/>
                                </a:lnTo>
                                <a:lnTo>
                                  <a:pt x="19609" y="2134616"/>
                                </a:lnTo>
                                <a:lnTo>
                                  <a:pt x="23279" y="2172970"/>
                                </a:lnTo>
                                <a:lnTo>
                                  <a:pt x="28194" y="2185746"/>
                                </a:lnTo>
                                <a:lnTo>
                                  <a:pt x="33718" y="2198535"/>
                                </a:lnTo>
                                <a:lnTo>
                                  <a:pt x="39827" y="2224100"/>
                                </a:lnTo>
                                <a:lnTo>
                                  <a:pt x="47193" y="2236876"/>
                                </a:lnTo>
                                <a:lnTo>
                                  <a:pt x="55169" y="2249666"/>
                                </a:lnTo>
                                <a:lnTo>
                                  <a:pt x="63729" y="2262441"/>
                                </a:lnTo>
                                <a:lnTo>
                                  <a:pt x="93180" y="2313572"/>
                                </a:lnTo>
                                <a:lnTo>
                                  <a:pt x="128727" y="2351914"/>
                                </a:lnTo>
                                <a:lnTo>
                                  <a:pt x="141605" y="2364702"/>
                                </a:lnTo>
                                <a:lnTo>
                                  <a:pt x="155080" y="2377479"/>
                                </a:lnTo>
                                <a:lnTo>
                                  <a:pt x="169177" y="2377479"/>
                                </a:lnTo>
                                <a:lnTo>
                                  <a:pt x="198603" y="2403044"/>
                                </a:lnTo>
                                <a:lnTo>
                                  <a:pt x="213931" y="2415832"/>
                                </a:lnTo>
                                <a:lnTo>
                                  <a:pt x="229870" y="2415832"/>
                                </a:lnTo>
                                <a:lnTo>
                                  <a:pt x="245808" y="2428609"/>
                                </a:lnTo>
                                <a:lnTo>
                                  <a:pt x="262357" y="2428609"/>
                                </a:lnTo>
                                <a:lnTo>
                                  <a:pt x="279514" y="2441397"/>
                                </a:lnTo>
                                <a:lnTo>
                                  <a:pt x="3007531" y="2441397"/>
                                </a:lnTo>
                                <a:lnTo>
                                  <a:pt x="3007531" y="2454174"/>
                                </a:lnTo>
                                <a:lnTo>
                                  <a:pt x="276454" y="2454174"/>
                                </a:lnTo>
                                <a:lnTo>
                                  <a:pt x="259283" y="2441397"/>
                                </a:lnTo>
                                <a:lnTo>
                                  <a:pt x="242125" y="2441397"/>
                                </a:lnTo>
                                <a:lnTo>
                                  <a:pt x="225577" y="2428609"/>
                                </a:lnTo>
                                <a:lnTo>
                                  <a:pt x="209029" y="2428609"/>
                                </a:lnTo>
                                <a:lnTo>
                                  <a:pt x="193091" y="2415832"/>
                                </a:lnTo>
                                <a:lnTo>
                                  <a:pt x="162446" y="2390267"/>
                                </a:lnTo>
                                <a:lnTo>
                                  <a:pt x="148336" y="2377479"/>
                                </a:lnTo>
                                <a:lnTo>
                                  <a:pt x="134239" y="2377479"/>
                                </a:lnTo>
                                <a:lnTo>
                                  <a:pt x="120752" y="2364702"/>
                                </a:lnTo>
                                <a:lnTo>
                                  <a:pt x="107886" y="2351914"/>
                                </a:lnTo>
                                <a:lnTo>
                                  <a:pt x="95631" y="2339137"/>
                                </a:lnTo>
                                <a:lnTo>
                                  <a:pt x="83985" y="2313572"/>
                                </a:lnTo>
                                <a:lnTo>
                                  <a:pt x="72923" y="2300796"/>
                                </a:lnTo>
                                <a:lnTo>
                                  <a:pt x="62509" y="2288007"/>
                                </a:lnTo>
                                <a:lnTo>
                                  <a:pt x="44132" y="2262441"/>
                                </a:lnTo>
                                <a:lnTo>
                                  <a:pt x="36157" y="2236876"/>
                                </a:lnTo>
                                <a:lnTo>
                                  <a:pt x="28804" y="2224100"/>
                                </a:lnTo>
                                <a:lnTo>
                                  <a:pt x="22073" y="2211311"/>
                                </a:lnTo>
                                <a:lnTo>
                                  <a:pt x="16548" y="2185746"/>
                                </a:lnTo>
                                <a:lnTo>
                                  <a:pt x="11646" y="2172970"/>
                                </a:lnTo>
                                <a:lnTo>
                                  <a:pt x="7341" y="2134616"/>
                                </a:lnTo>
                                <a:lnTo>
                                  <a:pt x="4280" y="2121840"/>
                                </a:lnTo>
                                <a:lnTo>
                                  <a:pt x="610" y="2083499"/>
                                </a:lnTo>
                                <a:lnTo>
                                  <a:pt x="0" y="2057934"/>
                                </a:lnTo>
                                <a:lnTo>
                                  <a:pt x="0" y="396253"/>
                                </a:lnTo>
                                <a:lnTo>
                                  <a:pt x="610" y="370688"/>
                                </a:lnTo>
                                <a:lnTo>
                                  <a:pt x="4280" y="332334"/>
                                </a:lnTo>
                                <a:lnTo>
                                  <a:pt x="7341" y="319558"/>
                                </a:lnTo>
                                <a:lnTo>
                                  <a:pt x="11646" y="281216"/>
                                </a:lnTo>
                                <a:lnTo>
                                  <a:pt x="16548" y="268427"/>
                                </a:lnTo>
                                <a:lnTo>
                                  <a:pt x="22682" y="242862"/>
                                </a:lnTo>
                                <a:lnTo>
                                  <a:pt x="29413" y="230086"/>
                                </a:lnTo>
                                <a:lnTo>
                                  <a:pt x="36766" y="217297"/>
                                </a:lnTo>
                                <a:lnTo>
                                  <a:pt x="44755" y="191732"/>
                                </a:lnTo>
                                <a:lnTo>
                                  <a:pt x="63106" y="166167"/>
                                </a:lnTo>
                                <a:lnTo>
                                  <a:pt x="73546" y="153391"/>
                                </a:lnTo>
                                <a:lnTo>
                                  <a:pt x="84595" y="140602"/>
                                </a:lnTo>
                                <a:lnTo>
                                  <a:pt x="96241" y="127826"/>
                                </a:lnTo>
                                <a:lnTo>
                                  <a:pt x="108496" y="102260"/>
                                </a:lnTo>
                                <a:lnTo>
                                  <a:pt x="121374" y="102260"/>
                                </a:lnTo>
                                <a:lnTo>
                                  <a:pt x="134861" y="89484"/>
                                </a:lnTo>
                                <a:lnTo>
                                  <a:pt x="148958" y="76695"/>
                                </a:lnTo>
                                <a:lnTo>
                                  <a:pt x="178371" y="51130"/>
                                </a:lnTo>
                                <a:lnTo>
                                  <a:pt x="193700" y="38354"/>
                                </a:lnTo>
                                <a:lnTo>
                                  <a:pt x="209639" y="38354"/>
                                </a:lnTo>
                                <a:lnTo>
                                  <a:pt x="226187" y="25565"/>
                                </a:lnTo>
                                <a:lnTo>
                                  <a:pt x="242735" y="25565"/>
                                </a:lnTo>
                                <a:lnTo>
                                  <a:pt x="259905" y="12789"/>
                                </a:lnTo>
                                <a:lnTo>
                                  <a:pt x="277673" y="12789"/>
                                </a:lnTo>
                                <a:lnTo>
                                  <a:pt x="295453"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108" name="Shape 108"/>
                        <wps:cNvSpPr/>
                        <wps:spPr>
                          <a:xfrm>
                            <a:off x="3056566" y="63906"/>
                            <a:ext cx="3007544" cy="2454174"/>
                          </a:xfrm>
                          <a:custGeom>
                            <a:avLst/>
                            <a:gdLst/>
                            <a:ahLst/>
                            <a:cxnLst/>
                            <a:rect l="0" t="0" r="0" b="0"/>
                            <a:pathLst>
                              <a:path w="3007544" h="2454174">
                                <a:moveTo>
                                  <a:pt x="0" y="0"/>
                                </a:moveTo>
                                <a:lnTo>
                                  <a:pt x="2713310" y="0"/>
                                </a:lnTo>
                                <a:lnTo>
                                  <a:pt x="2731091" y="12789"/>
                                </a:lnTo>
                                <a:lnTo>
                                  <a:pt x="2748261" y="12789"/>
                                </a:lnTo>
                                <a:lnTo>
                                  <a:pt x="2765419" y="25565"/>
                                </a:lnTo>
                                <a:lnTo>
                                  <a:pt x="2782577" y="25565"/>
                                </a:lnTo>
                                <a:lnTo>
                                  <a:pt x="2798515" y="38354"/>
                                </a:lnTo>
                                <a:lnTo>
                                  <a:pt x="2814454" y="38354"/>
                                </a:lnTo>
                                <a:lnTo>
                                  <a:pt x="2845099" y="63919"/>
                                </a:lnTo>
                                <a:lnTo>
                                  <a:pt x="2886793" y="102260"/>
                                </a:lnTo>
                                <a:lnTo>
                                  <a:pt x="2923560" y="140602"/>
                                </a:lnTo>
                                <a:lnTo>
                                  <a:pt x="2954217" y="178956"/>
                                </a:lnTo>
                                <a:lnTo>
                                  <a:pt x="2963412" y="204521"/>
                                </a:lnTo>
                                <a:lnTo>
                                  <a:pt x="2971375" y="217297"/>
                                </a:lnTo>
                                <a:lnTo>
                                  <a:pt x="2978728" y="230086"/>
                                </a:lnTo>
                                <a:lnTo>
                                  <a:pt x="2985472" y="255651"/>
                                </a:lnTo>
                                <a:lnTo>
                                  <a:pt x="2990997" y="268427"/>
                                </a:lnTo>
                                <a:lnTo>
                                  <a:pt x="2995276" y="279553"/>
                                </a:lnTo>
                                <a:lnTo>
                                  <a:pt x="2995899" y="281216"/>
                                </a:lnTo>
                                <a:lnTo>
                                  <a:pt x="3000191" y="319558"/>
                                </a:lnTo>
                                <a:lnTo>
                                  <a:pt x="3003252" y="332334"/>
                                </a:lnTo>
                                <a:lnTo>
                                  <a:pt x="3006922" y="370688"/>
                                </a:lnTo>
                                <a:lnTo>
                                  <a:pt x="3007544" y="396253"/>
                                </a:lnTo>
                                <a:lnTo>
                                  <a:pt x="3007544" y="2057934"/>
                                </a:lnTo>
                                <a:lnTo>
                                  <a:pt x="3006922" y="2083499"/>
                                </a:lnTo>
                                <a:lnTo>
                                  <a:pt x="3003252" y="2121840"/>
                                </a:lnTo>
                                <a:lnTo>
                                  <a:pt x="3000191" y="2134616"/>
                                </a:lnTo>
                                <a:lnTo>
                                  <a:pt x="2995899" y="2172970"/>
                                </a:lnTo>
                                <a:lnTo>
                                  <a:pt x="2990997" y="2185746"/>
                                </a:lnTo>
                                <a:lnTo>
                                  <a:pt x="2984862" y="2211311"/>
                                </a:lnTo>
                                <a:lnTo>
                                  <a:pt x="2978118" y="2224100"/>
                                </a:lnTo>
                                <a:lnTo>
                                  <a:pt x="2970765" y="2236876"/>
                                </a:lnTo>
                                <a:lnTo>
                                  <a:pt x="2962790" y="2262441"/>
                                </a:lnTo>
                                <a:lnTo>
                                  <a:pt x="2944400" y="2288007"/>
                                </a:lnTo>
                                <a:lnTo>
                                  <a:pt x="2933986" y="2300796"/>
                                </a:lnTo>
                                <a:lnTo>
                                  <a:pt x="2922950" y="2326348"/>
                                </a:lnTo>
                                <a:lnTo>
                                  <a:pt x="2886170" y="2364702"/>
                                </a:lnTo>
                                <a:lnTo>
                                  <a:pt x="2858586" y="2390267"/>
                                </a:lnTo>
                                <a:lnTo>
                                  <a:pt x="2844489" y="2390267"/>
                                </a:lnTo>
                                <a:lnTo>
                                  <a:pt x="2813844" y="2415832"/>
                                </a:lnTo>
                                <a:lnTo>
                                  <a:pt x="2797905" y="2428609"/>
                                </a:lnTo>
                                <a:lnTo>
                                  <a:pt x="2781357" y="2428609"/>
                                </a:lnTo>
                                <a:lnTo>
                                  <a:pt x="2764810" y="2441397"/>
                                </a:lnTo>
                                <a:lnTo>
                                  <a:pt x="2747639" y="2441397"/>
                                </a:lnTo>
                                <a:lnTo>
                                  <a:pt x="2729871" y="2454174"/>
                                </a:lnTo>
                                <a:lnTo>
                                  <a:pt x="0" y="2454174"/>
                                </a:lnTo>
                                <a:lnTo>
                                  <a:pt x="0" y="2441397"/>
                                </a:lnTo>
                                <a:lnTo>
                                  <a:pt x="2726798" y="2441397"/>
                                </a:lnTo>
                                <a:lnTo>
                                  <a:pt x="2743347" y="2428609"/>
                                </a:lnTo>
                                <a:lnTo>
                                  <a:pt x="2760517" y="2428609"/>
                                </a:lnTo>
                                <a:lnTo>
                                  <a:pt x="2776455" y="2415832"/>
                                </a:lnTo>
                                <a:lnTo>
                                  <a:pt x="2792394" y="2415832"/>
                                </a:lnTo>
                                <a:lnTo>
                                  <a:pt x="2823039" y="2390267"/>
                                </a:lnTo>
                                <a:lnTo>
                                  <a:pt x="2837135" y="2390267"/>
                                </a:lnTo>
                                <a:lnTo>
                                  <a:pt x="2864721" y="2364702"/>
                                </a:lnTo>
                                <a:lnTo>
                                  <a:pt x="2902109" y="2326348"/>
                                </a:lnTo>
                                <a:lnTo>
                                  <a:pt x="2943181" y="2275231"/>
                                </a:lnTo>
                                <a:lnTo>
                                  <a:pt x="2951766" y="2249666"/>
                                </a:lnTo>
                                <a:lnTo>
                                  <a:pt x="2959729" y="2236876"/>
                                </a:lnTo>
                                <a:lnTo>
                                  <a:pt x="2967083" y="2224100"/>
                                </a:lnTo>
                                <a:lnTo>
                                  <a:pt x="2973216" y="2198535"/>
                                </a:lnTo>
                                <a:lnTo>
                                  <a:pt x="2978728" y="2185746"/>
                                </a:lnTo>
                                <a:lnTo>
                                  <a:pt x="2983630" y="2172970"/>
                                </a:lnTo>
                                <a:lnTo>
                                  <a:pt x="2987923" y="2134616"/>
                                </a:lnTo>
                                <a:lnTo>
                                  <a:pt x="2990997" y="2121840"/>
                                </a:lnTo>
                                <a:lnTo>
                                  <a:pt x="2994667" y="2083499"/>
                                </a:lnTo>
                                <a:lnTo>
                                  <a:pt x="2995276" y="2057934"/>
                                </a:lnTo>
                                <a:lnTo>
                                  <a:pt x="2995276" y="396253"/>
                                </a:lnTo>
                                <a:lnTo>
                                  <a:pt x="2994667" y="370688"/>
                                </a:lnTo>
                                <a:lnTo>
                                  <a:pt x="2990997" y="332334"/>
                                </a:lnTo>
                                <a:lnTo>
                                  <a:pt x="2987923" y="319558"/>
                                </a:lnTo>
                                <a:lnTo>
                                  <a:pt x="2984253" y="293993"/>
                                </a:lnTo>
                                <a:lnTo>
                                  <a:pt x="2979350" y="268427"/>
                                </a:lnTo>
                                <a:lnTo>
                                  <a:pt x="2973826" y="255651"/>
                                </a:lnTo>
                                <a:lnTo>
                                  <a:pt x="2967692" y="242862"/>
                                </a:lnTo>
                                <a:lnTo>
                                  <a:pt x="2960339" y="217297"/>
                                </a:lnTo>
                                <a:lnTo>
                                  <a:pt x="2952376" y="204521"/>
                                </a:lnTo>
                                <a:lnTo>
                                  <a:pt x="2943790" y="191732"/>
                                </a:lnTo>
                                <a:lnTo>
                                  <a:pt x="2934595" y="178956"/>
                                </a:lnTo>
                                <a:lnTo>
                                  <a:pt x="2924791" y="153391"/>
                                </a:lnTo>
                                <a:lnTo>
                                  <a:pt x="2914365" y="140602"/>
                                </a:lnTo>
                                <a:lnTo>
                                  <a:pt x="2891072" y="115050"/>
                                </a:lnTo>
                                <a:lnTo>
                                  <a:pt x="2878817" y="102260"/>
                                </a:lnTo>
                                <a:lnTo>
                                  <a:pt x="2865939" y="89484"/>
                                </a:lnTo>
                                <a:lnTo>
                                  <a:pt x="2852465" y="89484"/>
                                </a:lnTo>
                                <a:lnTo>
                                  <a:pt x="2838368" y="76695"/>
                                </a:lnTo>
                                <a:lnTo>
                                  <a:pt x="2808942" y="51130"/>
                                </a:lnTo>
                                <a:lnTo>
                                  <a:pt x="2793613" y="51130"/>
                                </a:lnTo>
                                <a:lnTo>
                                  <a:pt x="2761736" y="25565"/>
                                </a:lnTo>
                                <a:lnTo>
                                  <a:pt x="2728031" y="25565"/>
                                </a:lnTo>
                                <a:lnTo>
                                  <a:pt x="2710859" y="12789"/>
                                </a:lnTo>
                                <a:lnTo>
                                  <a:pt x="0" y="12789"/>
                                </a:lnTo>
                                <a:lnTo>
                                  <a:pt x="0"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109" name="Shape 109"/>
                        <wps:cNvSpPr/>
                        <wps:spPr>
                          <a:xfrm>
                            <a:off x="0" y="0"/>
                            <a:ext cx="3056566" cy="2569210"/>
                          </a:xfrm>
                          <a:custGeom>
                            <a:avLst/>
                            <a:gdLst/>
                            <a:ahLst/>
                            <a:cxnLst/>
                            <a:rect l="0" t="0" r="0" b="0"/>
                            <a:pathLst>
                              <a:path w="3056566" h="2569210">
                                <a:moveTo>
                                  <a:pt x="333451" y="0"/>
                                </a:moveTo>
                                <a:lnTo>
                                  <a:pt x="3056566" y="0"/>
                                </a:lnTo>
                                <a:lnTo>
                                  <a:pt x="3056566" y="51130"/>
                                </a:lnTo>
                                <a:lnTo>
                                  <a:pt x="342036" y="51130"/>
                                </a:lnTo>
                                <a:lnTo>
                                  <a:pt x="323037" y="63906"/>
                                </a:lnTo>
                                <a:lnTo>
                                  <a:pt x="305257" y="63906"/>
                                </a:lnTo>
                                <a:lnTo>
                                  <a:pt x="287477" y="76695"/>
                                </a:lnTo>
                                <a:lnTo>
                                  <a:pt x="270319" y="76695"/>
                                </a:lnTo>
                                <a:lnTo>
                                  <a:pt x="253162" y="89471"/>
                                </a:lnTo>
                                <a:lnTo>
                                  <a:pt x="236601" y="89471"/>
                                </a:lnTo>
                                <a:lnTo>
                                  <a:pt x="220675" y="102260"/>
                                </a:lnTo>
                                <a:lnTo>
                                  <a:pt x="190017" y="127826"/>
                                </a:lnTo>
                                <a:lnTo>
                                  <a:pt x="136080" y="178956"/>
                                </a:lnTo>
                                <a:lnTo>
                                  <a:pt x="102349" y="217297"/>
                                </a:lnTo>
                                <a:lnTo>
                                  <a:pt x="91935" y="242862"/>
                                </a:lnTo>
                                <a:lnTo>
                                  <a:pt x="82753" y="255638"/>
                                </a:lnTo>
                                <a:lnTo>
                                  <a:pt x="74765" y="268427"/>
                                </a:lnTo>
                                <a:lnTo>
                                  <a:pt x="66802" y="293992"/>
                                </a:lnTo>
                                <a:lnTo>
                                  <a:pt x="60071" y="306769"/>
                                </a:lnTo>
                                <a:lnTo>
                                  <a:pt x="53924" y="332334"/>
                                </a:lnTo>
                                <a:lnTo>
                                  <a:pt x="49035" y="345122"/>
                                </a:lnTo>
                                <a:lnTo>
                                  <a:pt x="44729" y="383464"/>
                                </a:lnTo>
                                <a:lnTo>
                                  <a:pt x="41059" y="396240"/>
                                </a:lnTo>
                                <a:lnTo>
                                  <a:pt x="37376" y="434594"/>
                                </a:lnTo>
                                <a:lnTo>
                                  <a:pt x="36766" y="460159"/>
                                </a:lnTo>
                                <a:lnTo>
                                  <a:pt x="36766" y="2121840"/>
                                </a:lnTo>
                                <a:lnTo>
                                  <a:pt x="37376" y="2147405"/>
                                </a:lnTo>
                                <a:lnTo>
                                  <a:pt x="38621" y="2172957"/>
                                </a:lnTo>
                                <a:lnTo>
                                  <a:pt x="41059" y="2185746"/>
                                </a:lnTo>
                                <a:lnTo>
                                  <a:pt x="44729" y="2224087"/>
                                </a:lnTo>
                                <a:lnTo>
                                  <a:pt x="49035" y="2236876"/>
                                </a:lnTo>
                                <a:lnTo>
                                  <a:pt x="53924" y="2262441"/>
                                </a:lnTo>
                                <a:lnTo>
                                  <a:pt x="60071" y="2275217"/>
                                </a:lnTo>
                                <a:lnTo>
                                  <a:pt x="66802" y="2288007"/>
                                </a:lnTo>
                                <a:lnTo>
                                  <a:pt x="74155" y="2313572"/>
                                </a:lnTo>
                                <a:lnTo>
                                  <a:pt x="82753" y="2326348"/>
                                </a:lnTo>
                                <a:lnTo>
                                  <a:pt x="91935" y="2351913"/>
                                </a:lnTo>
                                <a:lnTo>
                                  <a:pt x="123825" y="2390255"/>
                                </a:lnTo>
                                <a:lnTo>
                                  <a:pt x="175311" y="2441385"/>
                                </a:lnTo>
                                <a:lnTo>
                                  <a:pt x="204737" y="2466950"/>
                                </a:lnTo>
                                <a:lnTo>
                                  <a:pt x="236601" y="2492515"/>
                                </a:lnTo>
                                <a:lnTo>
                                  <a:pt x="253162" y="2492515"/>
                                </a:lnTo>
                                <a:lnTo>
                                  <a:pt x="269710" y="2505303"/>
                                </a:lnTo>
                                <a:lnTo>
                                  <a:pt x="286868" y="2518080"/>
                                </a:lnTo>
                                <a:lnTo>
                                  <a:pt x="304648" y="2518080"/>
                                </a:lnTo>
                                <a:lnTo>
                                  <a:pt x="323037" y="2530869"/>
                                </a:lnTo>
                                <a:lnTo>
                                  <a:pt x="3056566" y="2530869"/>
                                </a:lnTo>
                                <a:lnTo>
                                  <a:pt x="3056566" y="2569210"/>
                                </a:lnTo>
                                <a:lnTo>
                                  <a:pt x="335293" y="2569210"/>
                                </a:lnTo>
                                <a:lnTo>
                                  <a:pt x="314452" y="2556421"/>
                                </a:lnTo>
                                <a:lnTo>
                                  <a:pt x="294843" y="2556421"/>
                                </a:lnTo>
                                <a:lnTo>
                                  <a:pt x="275222" y="2543645"/>
                                </a:lnTo>
                                <a:lnTo>
                                  <a:pt x="256222" y="2543645"/>
                                </a:lnTo>
                                <a:lnTo>
                                  <a:pt x="219443" y="2518080"/>
                                </a:lnTo>
                                <a:lnTo>
                                  <a:pt x="202286" y="2518080"/>
                                </a:lnTo>
                                <a:lnTo>
                                  <a:pt x="185115" y="2505303"/>
                                </a:lnTo>
                                <a:lnTo>
                                  <a:pt x="168567" y="2492515"/>
                                </a:lnTo>
                                <a:lnTo>
                                  <a:pt x="152629" y="2479738"/>
                                </a:lnTo>
                                <a:lnTo>
                                  <a:pt x="123190" y="2454173"/>
                                </a:lnTo>
                                <a:lnTo>
                                  <a:pt x="109080" y="2428608"/>
                                </a:lnTo>
                                <a:lnTo>
                                  <a:pt x="83350" y="2403043"/>
                                </a:lnTo>
                                <a:lnTo>
                                  <a:pt x="71717" y="2390255"/>
                                </a:lnTo>
                                <a:lnTo>
                                  <a:pt x="61290" y="2364702"/>
                                </a:lnTo>
                                <a:lnTo>
                                  <a:pt x="50863" y="2351913"/>
                                </a:lnTo>
                                <a:lnTo>
                                  <a:pt x="41669" y="2326348"/>
                                </a:lnTo>
                                <a:lnTo>
                                  <a:pt x="33096" y="2313572"/>
                                </a:lnTo>
                                <a:lnTo>
                                  <a:pt x="25730" y="2288007"/>
                                </a:lnTo>
                                <a:lnTo>
                                  <a:pt x="18986" y="2275217"/>
                                </a:lnTo>
                                <a:lnTo>
                                  <a:pt x="8572" y="2224087"/>
                                </a:lnTo>
                                <a:lnTo>
                                  <a:pt x="2438" y="2172957"/>
                                </a:lnTo>
                                <a:lnTo>
                                  <a:pt x="0" y="2121840"/>
                                </a:lnTo>
                                <a:lnTo>
                                  <a:pt x="0" y="460159"/>
                                </a:lnTo>
                                <a:lnTo>
                                  <a:pt x="597" y="434594"/>
                                </a:lnTo>
                                <a:lnTo>
                                  <a:pt x="2438" y="409029"/>
                                </a:lnTo>
                                <a:lnTo>
                                  <a:pt x="4902" y="396240"/>
                                </a:lnTo>
                                <a:lnTo>
                                  <a:pt x="8572" y="357899"/>
                                </a:lnTo>
                                <a:lnTo>
                                  <a:pt x="12865" y="332334"/>
                                </a:lnTo>
                                <a:lnTo>
                                  <a:pt x="18377" y="319557"/>
                                </a:lnTo>
                                <a:lnTo>
                                  <a:pt x="25121" y="293992"/>
                                </a:lnTo>
                                <a:lnTo>
                                  <a:pt x="32487" y="281203"/>
                                </a:lnTo>
                                <a:lnTo>
                                  <a:pt x="41059" y="255638"/>
                                </a:lnTo>
                                <a:lnTo>
                                  <a:pt x="50254" y="242862"/>
                                </a:lnTo>
                                <a:lnTo>
                                  <a:pt x="60071" y="217297"/>
                                </a:lnTo>
                                <a:lnTo>
                                  <a:pt x="71107" y="204508"/>
                                </a:lnTo>
                                <a:lnTo>
                                  <a:pt x="82753" y="178956"/>
                                </a:lnTo>
                                <a:lnTo>
                                  <a:pt x="121958" y="140602"/>
                                </a:lnTo>
                                <a:lnTo>
                                  <a:pt x="152019" y="115036"/>
                                </a:lnTo>
                                <a:lnTo>
                                  <a:pt x="183896" y="89471"/>
                                </a:lnTo>
                                <a:lnTo>
                                  <a:pt x="218211" y="63906"/>
                                </a:lnTo>
                                <a:lnTo>
                                  <a:pt x="254991" y="38341"/>
                                </a:lnTo>
                                <a:lnTo>
                                  <a:pt x="274002" y="38341"/>
                                </a:lnTo>
                                <a:lnTo>
                                  <a:pt x="293611" y="25565"/>
                                </a:lnTo>
                                <a:lnTo>
                                  <a:pt x="313233" y="25565"/>
                                </a:lnTo>
                                <a:lnTo>
                                  <a:pt x="333451"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110" name="Shape 110"/>
                        <wps:cNvSpPr/>
                        <wps:spPr>
                          <a:xfrm>
                            <a:off x="3056566" y="0"/>
                            <a:ext cx="3056579" cy="2569210"/>
                          </a:xfrm>
                          <a:custGeom>
                            <a:avLst/>
                            <a:gdLst/>
                            <a:ahLst/>
                            <a:cxnLst/>
                            <a:rect l="0" t="0" r="0" b="0"/>
                            <a:pathLst>
                              <a:path w="3056579" h="2569210">
                                <a:moveTo>
                                  <a:pt x="0" y="0"/>
                                </a:moveTo>
                                <a:lnTo>
                                  <a:pt x="2721896" y="0"/>
                                </a:lnTo>
                                <a:lnTo>
                                  <a:pt x="2742127" y="25565"/>
                                </a:lnTo>
                                <a:lnTo>
                                  <a:pt x="2761736" y="25565"/>
                                </a:lnTo>
                                <a:lnTo>
                                  <a:pt x="2781357" y="38341"/>
                                </a:lnTo>
                                <a:lnTo>
                                  <a:pt x="2800356" y="38341"/>
                                </a:lnTo>
                                <a:lnTo>
                                  <a:pt x="2818746" y="51130"/>
                                </a:lnTo>
                                <a:lnTo>
                                  <a:pt x="2837135" y="63906"/>
                                </a:lnTo>
                                <a:lnTo>
                                  <a:pt x="2854293" y="76695"/>
                                </a:lnTo>
                                <a:lnTo>
                                  <a:pt x="2871463" y="76695"/>
                                </a:lnTo>
                                <a:lnTo>
                                  <a:pt x="2888012" y="89471"/>
                                </a:lnTo>
                                <a:lnTo>
                                  <a:pt x="2903950" y="102260"/>
                                </a:lnTo>
                                <a:lnTo>
                                  <a:pt x="2919279" y="127826"/>
                                </a:lnTo>
                                <a:lnTo>
                                  <a:pt x="2947473" y="153391"/>
                                </a:lnTo>
                                <a:lnTo>
                                  <a:pt x="2973216" y="178956"/>
                                </a:lnTo>
                                <a:lnTo>
                                  <a:pt x="2984862" y="204508"/>
                                </a:lnTo>
                                <a:lnTo>
                                  <a:pt x="2995898" y="217297"/>
                                </a:lnTo>
                                <a:lnTo>
                                  <a:pt x="3005702" y="230073"/>
                                </a:lnTo>
                                <a:lnTo>
                                  <a:pt x="3014897" y="255638"/>
                                </a:lnTo>
                                <a:lnTo>
                                  <a:pt x="3019800" y="262928"/>
                                </a:lnTo>
                                <a:lnTo>
                                  <a:pt x="3023483" y="268427"/>
                                </a:lnTo>
                                <a:lnTo>
                                  <a:pt x="3030836" y="293992"/>
                                </a:lnTo>
                                <a:lnTo>
                                  <a:pt x="3037579" y="319557"/>
                                </a:lnTo>
                                <a:lnTo>
                                  <a:pt x="3043092" y="332334"/>
                                </a:lnTo>
                                <a:lnTo>
                                  <a:pt x="3047994" y="357899"/>
                                </a:lnTo>
                                <a:lnTo>
                                  <a:pt x="3051676" y="396240"/>
                                </a:lnTo>
                                <a:lnTo>
                                  <a:pt x="3054127" y="409029"/>
                                </a:lnTo>
                                <a:lnTo>
                                  <a:pt x="3055969" y="434594"/>
                                </a:lnTo>
                                <a:lnTo>
                                  <a:pt x="3056579" y="460159"/>
                                </a:lnTo>
                                <a:lnTo>
                                  <a:pt x="3056579" y="2121840"/>
                                </a:lnTo>
                                <a:lnTo>
                                  <a:pt x="3055969" y="2147405"/>
                                </a:lnTo>
                                <a:lnTo>
                                  <a:pt x="3054737" y="2172957"/>
                                </a:lnTo>
                                <a:lnTo>
                                  <a:pt x="3051676" y="2185746"/>
                                </a:lnTo>
                                <a:lnTo>
                                  <a:pt x="3047994" y="2224087"/>
                                </a:lnTo>
                                <a:lnTo>
                                  <a:pt x="3043701" y="2249652"/>
                                </a:lnTo>
                                <a:lnTo>
                                  <a:pt x="3038189" y="2262441"/>
                                </a:lnTo>
                                <a:lnTo>
                                  <a:pt x="3031446" y="2288007"/>
                                </a:lnTo>
                                <a:lnTo>
                                  <a:pt x="3024092" y="2313572"/>
                                </a:lnTo>
                                <a:lnTo>
                                  <a:pt x="3015507" y="2326348"/>
                                </a:lnTo>
                                <a:lnTo>
                                  <a:pt x="3006312" y="2351913"/>
                                </a:lnTo>
                                <a:lnTo>
                                  <a:pt x="2996508" y="2364702"/>
                                </a:lnTo>
                                <a:lnTo>
                                  <a:pt x="2985472" y="2377478"/>
                                </a:lnTo>
                                <a:lnTo>
                                  <a:pt x="2973825" y="2403043"/>
                                </a:lnTo>
                                <a:lnTo>
                                  <a:pt x="2961570" y="2415820"/>
                                </a:lnTo>
                                <a:lnTo>
                                  <a:pt x="2934595" y="2441385"/>
                                </a:lnTo>
                                <a:lnTo>
                                  <a:pt x="2919889" y="2466950"/>
                                </a:lnTo>
                                <a:lnTo>
                                  <a:pt x="2905170" y="2479738"/>
                                </a:lnTo>
                                <a:lnTo>
                                  <a:pt x="2889244" y="2492515"/>
                                </a:lnTo>
                                <a:lnTo>
                                  <a:pt x="2872683" y="2505303"/>
                                </a:lnTo>
                                <a:lnTo>
                                  <a:pt x="2855525" y="2518080"/>
                                </a:lnTo>
                                <a:lnTo>
                                  <a:pt x="2838368" y="2518080"/>
                                </a:lnTo>
                                <a:lnTo>
                                  <a:pt x="2819978" y="2530869"/>
                                </a:lnTo>
                                <a:lnTo>
                                  <a:pt x="2801588" y="2543645"/>
                                </a:lnTo>
                                <a:lnTo>
                                  <a:pt x="2782576" y="2543645"/>
                                </a:lnTo>
                                <a:lnTo>
                                  <a:pt x="2762968" y="2556421"/>
                                </a:lnTo>
                                <a:lnTo>
                                  <a:pt x="2743346" y="2556421"/>
                                </a:lnTo>
                                <a:lnTo>
                                  <a:pt x="2723127" y="2569210"/>
                                </a:lnTo>
                                <a:lnTo>
                                  <a:pt x="0" y="2569210"/>
                                </a:lnTo>
                                <a:lnTo>
                                  <a:pt x="0" y="2530869"/>
                                </a:lnTo>
                                <a:lnTo>
                                  <a:pt x="2733541" y="2530869"/>
                                </a:lnTo>
                                <a:lnTo>
                                  <a:pt x="2751322" y="2518080"/>
                                </a:lnTo>
                                <a:lnTo>
                                  <a:pt x="2769101" y="2518080"/>
                                </a:lnTo>
                                <a:lnTo>
                                  <a:pt x="2803417" y="2492515"/>
                                </a:lnTo>
                                <a:lnTo>
                                  <a:pt x="2819978" y="2492515"/>
                                </a:lnTo>
                                <a:lnTo>
                                  <a:pt x="2835903" y="2479738"/>
                                </a:lnTo>
                                <a:lnTo>
                                  <a:pt x="2866561" y="2454173"/>
                                </a:lnTo>
                                <a:lnTo>
                                  <a:pt x="2894756" y="2428608"/>
                                </a:lnTo>
                                <a:lnTo>
                                  <a:pt x="2943790" y="2377478"/>
                                </a:lnTo>
                                <a:lnTo>
                                  <a:pt x="2973825" y="2326348"/>
                                </a:lnTo>
                                <a:lnTo>
                                  <a:pt x="2982411" y="2313572"/>
                                </a:lnTo>
                                <a:lnTo>
                                  <a:pt x="2989764" y="2288007"/>
                                </a:lnTo>
                                <a:lnTo>
                                  <a:pt x="2996508" y="2275217"/>
                                </a:lnTo>
                                <a:lnTo>
                                  <a:pt x="3002642" y="2262441"/>
                                </a:lnTo>
                                <a:lnTo>
                                  <a:pt x="3007544" y="2236876"/>
                                </a:lnTo>
                                <a:lnTo>
                                  <a:pt x="3011837" y="2224087"/>
                                </a:lnTo>
                                <a:lnTo>
                                  <a:pt x="3015507" y="2185746"/>
                                </a:lnTo>
                                <a:lnTo>
                                  <a:pt x="3017958" y="2172957"/>
                                </a:lnTo>
                                <a:lnTo>
                                  <a:pt x="3019190" y="2147405"/>
                                </a:lnTo>
                                <a:lnTo>
                                  <a:pt x="3019800" y="2121840"/>
                                </a:lnTo>
                                <a:lnTo>
                                  <a:pt x="3019800" y="460159"/>
                                </a:lnTo>
                                <a:lnTo>
                                  <a:pt x="3019190" y="434594"/>
                                </a:lnTo>
                                <a:lnTo>
                                  <a:pt x="3015507" y="396240"/>
                                </a:lnTo>
                                <a:lnTo>
                                  <a:pt x="3011837" y="383464"/>
                                </a:lnTo>
                                <a:lnTo>
                                  <a:pt x="3007544" y="345122"/>
                                </a:lnTo>
                                <a:lnTo>
                                  <a:pt x="3002642" y="332334"/>
                                </a:lnTo>
                                <a:lnTo>
                                  <a:pt x="2996508" y="306769"/>
                                </a:lnTo>
                                <a:lnTo>
                                  <a:pt x="2989764" y="293992"/>
                                </a:lnTo>
                                <a:lnTo>
                                  <a:pt x="2982411" y="268427"/>
                                </a:lnTo>
                                <a:lnTo>
                                  <a:pt x="2973825" y="255638"/>
                                </a:lnTo>
                                <a:lnTo>
                                  <a:pt x="2964630" y="242862"/>
                                </a:lnTo>
                                <a:lnTo>
                                  <a:pt x="2932754" y="191732"/>
                                </a:lnTo>
                                <a:lnTo>
                                  <a:pt x="2881268" y="140602"/>
                                </a:lnTo>
                                <a:lnTo>
                                  <a:pt x="2851842" y="115036"/>
                                </a:lnTo>
                                <a:lnTo>
                                  <a:pt x="2819978" y="89471"/>
                                </a:lnTo>
                                <a:lnTo>
                                  <a:pt x="2803417" y="89471"/>
                                </a:lnTo>
                                <a:lnTo>
                                  <a:pt x="2786869" y="76695"/>
                                </a:lnTo>
                                <a:lnTo>
                                  <a:pt x="2769711" y="76695"/>
                                </a:lnTo>
                                <a:lnTo>
                                  <a:pt x="2751931" y="63906"/>
                                </a:lnTo>
                                <a:lnTo>
                                  <a:pt x="2733541" y="63906"/>
                                </a:lnTo>
                                <a:lnTo>
                                  <a:pt x="2715152" y="51130"/>
                                </a:lnTo>
                                <a:lnTo>
                                  <a:pt x="0" y="51130"/>
                                </a:lnTo>
                                <a:lnTo>
                                  <a:pt x="0"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0786656" id="Group 19780" o:spid="_x0000_s1026" style="position:absolute;margin-left:413.2pt;margin-top:24.55pt;width:464.4pt;height:171.6pt;z-index:-251657216;mso-position-horizontal:right;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">
                <v:shape id="Shape 107" o:spid="_x0000_s1027" style="position:absolute;left:490;top:639;width:30075;height:24541;visibility:visible;mso-wrap-style:square;v-text-anchor:top" coordsize="3007531,2454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" path="m295453,l3007531,r,12789l297904,12789,280746,25565r-33718,l215151,51130r-15316,l170409,76695r-14097,l142824,89484r-37389,38342l73546,166167r-9195,25565l55778,204521r-7975,12776l40449,230086r-6134,25565l28804,268427r-4903,25566l19609,319558r-3061,12776l12865,370688r-610,25565l12255,2057934r610,25565l16548,2121840r3061,12776l23279,2172970r4915,12776l33718,2198535r6109,25565l47193,2236876r7976,12790l63729,2262441r29451,51131l128727,2351914r12878,12788l155080,2377479r14097,l198603,2403044r15328,12788l229870,2415832r15938,12777l262357,2428609r17157,12788l3007531,2441397r,12777l276454,2454174r-17171,-12777l242125,2441397r-16548,-12788l209029,2428609r-15938,-12777l162446,2390267r-14110,-12788l134239,2377479r-13487,-12777l107886,2351914,95631,2339137,83985,2313572,72923,2300796,62509,2288007,44132,2262441r-7975,-25565l28804,2224100r-6731,-12789l16548,2185746r-4902,-12776l7341,2134616,4280,2121840,610,2083499,,2057934,,396253,610,370688,4280,332334,7341,319558r4305,-38342l16548,268427r6134,-25565l29413,230086r7353,-12789l44755,191732,63106,166167,73546,153391,84595,140602,96241,127826r12255,-25566l121374,102260,134861,89484,148958,76695,178371,51130,193700,38354r15939,l226187,25565r16548,l259905,12789r17768,l295453,xe" fillcolor="#eb792c" stroked="f" strokeweight="0">
                  <v:stroke miterlimit="83231f" joinstyle="miter"/>
                  <v:path arrowok="t" textboxrect="0,0,3007531,2454174"/>
                </v:shape>
                <v:shape id="Shape 108" o:spid="_x0000_s1028" style="position:absolute;left:30565;top:639;width:30076;height:24541;visibility:visible;mso-wrap-style:square;v-text-anchor:top" coordsize="3007544,2454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" path="m,l2713310,r17781,12789l2748261,12789r17158,12776l2782577,25565r15938,12789l2814454,38354r30645,25565l2886793,102260r36767,38342l2954217,178956r9195,25565l2971375,217297r7353,12789l2985472,255651r5525,12776l2995276,279553r623,1663l3000191,319558r3061,12776l3006922,370688r622,25565l3007544,2057934r-622,25565l3003252,2121840r-3061,12776l2995899,2172970r-4902,12776l2984862,2211311r-6744,12789l2970765,2236876r-7975,25565l2944400,2288007r-10414,12789l2922950,2326348r-36780,38354l2858586,2390267r-14097,l2813844,2415832r-15939,12777l2781357,2428609r-16547,12788l2747639,2441397r-17768,12777l,2454174r,-12777l2726798,2441397r16549,-12788l2760517,2428609r15938,-12777l2792394,2415832r30645,-25565l2837135,2390267r27586,-25565l2902109,2326348r41072,-51117l2951766,2249666r7963,-12790l2967083,2224100r6133,-25565l2978728,2185746r4902,-12776l2987923,2134616r3074,-12776l2994667,2083499r609,-25565l2995276,396253r-609,-25565l2990997,332334r-3074,-12776l2984253,293993r-4903,-25566l2973826,255651r-6134,-12789l2960339,217297r-7963,-12776l2943790,191732r-9195,-12776l2924791,153391r-10426,-12789l2891072,115050r-12255,-12790l2865939,89484r-13474,l2838368,76695,2808942,51130r-15329,l2761736,25565r-33705,l2710859,12789,,12789,,xe" fillcolor="#eb792c" stroked="f" strokeweight="0">
                  <v:stroke miterlimit="83231f" joinstyle="miter"/>
                  <v:path arrowok="t" textboxrect="0,0,3007544,2454174"/>
                </v:shape>
                <v:shape id="Shape 109" o:spid="_x0000_s1029" style="position:absolute;width:30565;height:25692;visibility:visible;mso-wrap-style:square;v-text-anchor:top" coordsize="3056566,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" path="m333451,l3056566,r,51130l342036,51130,323037,63906r-17780,l287477,76695r-17158,l253162,89471r-16561,l220675,102260r-30658,25566l136080,178956r-33731,38341l91935,242862r-9182,12776l74765,268427r-7963,25565l60071,306769r-6147,25565l49035,345122r-4306,38342l41059,396240r-3683,38354l36766,460159r,1661681l37376,2147405r1245,25552l41059,2185746r3670,38341l49035,2236876r4889,25565l60071,2275217r6731,12790l74155,2313572r8598,12776l91935,2351913r31890,38342l175311,2441385r29426,25565l236601,2492515r16561,l269710,2505303r17158,12777l304648,2518080r18389,12789l3056566,2530869r,38341l335293,2569210r-20841,-12789l294843,2556421r-19621,-12776l256222,2543645r-36779,-25565l202286,2518080r-17171,-12777l168567,2492515r-15938,-12777l123190,2454173r-14110,-25565l83350,2403043,71717,2390255,61290,2364702,50863,2351913r-9194,-25565l33096,2313572r-7366,-25565l18986,2275217,8572,2224087,2438,2172957,,2121840,,460159,597,434594,2438,409029,4902,396240,8572,357899r4293,-25565l18377,319557r6744,-25565l32487,281203r8572,-25565l50254,242862r9817,-25565l71107,204508,82753,178956r39205,-38354l152019,115036,183896,89471,218211,63906,254991,38341r19011,l293611,25565r19622,l333451,xe" fillcolor="#eb792c" stroked="f" strokeweight="0">
                  <v:stroke miterlimit="83231f" joinstyle="miter"/>
                  <v:path arrowok="t" textboxrect="0,0,3056566,2569210"/>
                </v:shape>
                <v:shape id="Shape 110" o:spid="_x0000_s1030" style="position:absolute;left:30565;width:30566;height:25692;visibility:visible;mso-wrap-style:square;v-text-anchor:top" coordsize="3056579,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" path="m,l2721896,r20231,25565l2761736,25565r19621,12776l2800356,38341r18390,12789l2837135,63906r17158,12789l2871463,76695r16549,12776l2903950,102260r15329,25566l2947473,153391r25743,25565l2984862,204508r11036,12789l3005702,230073r9195,25565l3019800,262928r3683,5499l3030836,293992r6743,25565l3043092,332334r4902,25565l3051676,396240r2451,12789l3055969,434594r610,25565l3056579,2121840r-610,25565l3054737,2172957r-3061,12789l3047994,2224087r-4293,25565l3038189,2262441r-6743,25566l3024092,2313572r-8585,12776l3006312,2351913r-9804,12789l2985472,2377478r-11647,25565l2961570,2415820r-26975,25565l2919889,2466950r-14719,12788l2889244,2492515r-16561,12788l2855525,2518080r-17157,l2819978,2530869r-18390,12776l2782576,2543645r-19608,12776l2743346,2556421r-20219,12789l,2569210r,-38341l2733541,2530869r17781,-12789l2769101,2518080r34316,-25565l2819978,2492515r15925,-12777l2866561,2454173r28195,-25565l2943790,2377478r30035,-51130l2982411,2313572r7353,-25565l2996508,2275217r6134,-12776l3007544,2236876r4293,-12789l3015507,2185746r2451,-12789l3019190,2147405r610,-25565l3019800,460159r-610,-25565l3015507,396240r-3670,-12776l3007544,345122r-4902,-12788l2996508,306769r-6744,-12777l2982411,268427r-8586,-12789l2964630,242862r-31876,-51130l2881268,140602r-29426,-25566l2819978,89471r-16561,l2786869,76695r-17158,l2751931,63906r-18390,l2715152,51130,,51130,,xe" fillcolor="#eb792c" stroked="f" strokeweight="0">
                  <v:stroke miterlimit="83231f" joinstyle="miter"/>
                  <v:path arrowok="t" textboxrect="0,0,3056579,2569210"/>
                </v:shape>
                <w10:wrap anchorx="margin"/>
              </v:group>
            </w:pict>
          </mc:Fallback>
        </mc:AlternateContent>
      </w:r>
      <w:r w:rsidR="00AE49EF">
        <w:rPr>
          <w:b/>
        </w:rPr>
        <w:t>Mission of the Institute:</w:t>
      </w:r>
    </w:p>
    <w:p w14:paraId="377B4CC2" w14:textId="27D8297A" w:rsidR="00E9335F" w:rsidRDefault="00AE49EF" w:rsidP="00DF0358">
      <w:pPr>
        <w:spacing w:after="58"/>
        <w:ind w:left="364" w:right="32" w:firstLine="0"/>
      </w:pPr>
      <w:r>
        <w:rPr>
          <w:b/>
          <w:color w:val="BB0000"/>
        </w:rPr>
        <w:t>IM1</w:t>
      </w:r>
      <w:r>
        <w:t>. To creates next generation leaders by effective teaching learning methodologies and in still Scientifics park in them to meet the global challenges.</w:t>
      </w:r>
    </w:p>
    <w:p w14:paraId="103C8074" w14:textId="77777777" w:rsidR="00E9335F" w:rsidRDefault="00AE49EF">
      <w:pPr>
        <w:spacing w:after="68"/>
        <w:ind w:left="1036" w:right="32" w:hanging="672"/>
      </w:pPr>
      <w:r>
        <w:rPr>
          <w:b/>
          <w:color w:val="BB0000"/>
        </w:rPr>
        <w:t>IM2</w:t>
      </w:r>
      <w:r>
        <w:t>. To transform lives through deployment of emerging technology, novelty and sustainability.</w:t>
      </w:r>
    </w:p>
    <w:p w14:paraId="7C188AAC" w14:textId="3A0FAF53" w:rsidR="00E9335F" w:rsidRDefault="00DF0358" w:rsidP="00DF0358">
      <w:pPr>
        <w:spacing w:after="189" w:line="259" w:lineRule="auto"/>
        <w:ind w:left="168" w:right="0"/>
      </w:pPr>
      <w:r>
        <w:rPr>
          <w:b/>
          <w:color w:val="BB0000"/>
        </w:rPr>
        <w:t xml:space="preserve">   </w:t>
      </w:r>
      <w:r w:rsidR="00AE49EF">
        <w:rPr>
          <w:b/>
          <w:color w:val="BB0000"/>
        </w:rPr>
        <w:t>IM3</w:t>
      </w:r>
      <w:r w:rsidR="00AE49EF">
        <w:t xml:space="preserve">. </w:t>
      </w:r>
      <w:r w:rsidR="00AE49EF">
        <w:t>To inculcate human values and ethical principles to cater the societal needs.</w:t>
      </w:r>
    </w:p>
    <w:p w14:paraId="548CF2F3" w14:textId="77777777" w:rsidR="00E9335F" w:rsidRDefault="00AE49EF">
      <w:pPr>
        <w:spacing w:line="259" w:lineRule="auto"/>
        <w:ind w:left="374" w:right="32"/>
      </w:pPr>
      <w:r>
        <w:rPr>
          <w:b/>
          <w:color w:val="BB0000"/>
        </w:rPr>
        <w:t>IM4</w:t>
      </w:r>
      <w:r>
        <w:t>. To contributes towards the research ecosystem by providing a suitable,</w:t>
      </w:r>
    </w:p>
    <w:p w14:paraId="7BDD9F75" w14:textId="77777777" w:rsidR="00DF0358" w:rsidRDefault="00DF0358">
      <w:pPr>
        <w:spacing w:line="259" w:lineRule="auto"/>
        <w:ind w:left="374" w:right="32"/>
      </w:pPr>
    </w:p>
    <w:p w14:paraId="7ACEF35C" w14:textId="77777777" w:rsidR="00DF0358" w:rsidRDefault="00DF0358">
      <w:pPr>
        <w:spacing w:line="259" w:lineRule="auto"/>
        <w:ind w:left="374" w:right="32"/>
      </w:pPr>
    </w:p>
    <w:p w14:paraId="7206B9C2" w14:textId="77777777" w:rsidR="00DF0358" w:rsidRDefault="00DF0358">
      <w:pPr>
        <w:spacing w:line="259" w:lineRule="auto"/>
        <w:ind w:left="374" w:right="32"/>
      </w:pPr>
    </w:p>
    <w:p w14:paraId="3E5147E4" w14:textId="77777777" w:rsidR="00E9335F" w:rsidRDefault="00AE49EF">
      <w:pPr>
        <w:spacing w:after="406" w:line="259" w:lineRule="auto"/>
        <w:ind w:left="379" w:right="-715" w:firstLine="0"/>
        <w:jc w:val="left"/>
      </w:pPr>
      <w:r>
        <w:rPr>
          <w:noProof/>
        </w:rPr>
        <w:drawing>
          <wp:inline distT="0" distB="0" distL="0" distR="0" wp14:anchorId="550D7D51" wp14:editId="018D7AB9">
            <wp:extent cx="6076188" cy="591312"/>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9"/>
                    <a:stretch>
                      <a:fillRect/>
                    </a:stretch>
                  </pic:blipFill>
                  <pic:spPr>
                    <a:xfrm>
                      <a:off x="0" y="0"/>
                      <a:ext cx="6076188" cy="591312"/>
                    </a:xfrm>
                    <a:prstGeom prst="rect">
                      <a:avLst/>
                    </a:prstGeom>
                  </pic:spPr>
                </pic:pic>
              </a:graphicData>
            </a:graphic>
          </wp:inline>
        </w:drawing>
      </w:r>
    </w:p>
    <w:p w14:paraId="1D1A09EA" w14:textId="77777777" w:rsidR="00DF0358" w:rsidRDefault="00DF0358">
      <w:pPr>
        <w:spacing w:after="0" w:line="238" w:lineRule="auto"/>
        <w:ind w:left="1187" w:right="424" w:firstLine="0"/>
        <w:jc w:val="center"/>
        <w:rPr>
          <w:rFonts w:ascii="Segoe UI" w:eastAsia="Segoe UI" w:hAnsi="Segoe UI" w:cs="Segoe UI"/>
          <w:b/>
          <w:color w:val="006CBB"/>
        </w:rPr>
      </w:pPr>
    </w:p>
    <w:p w14:paraId="4F3FDA15" w14:textId="42C012D2" w:rsidR="00E9335F" w:rsidRDefault="00AE49EF">
      <w:pPr>
        <w:spacing w:after="0" w:line="238" w:lineRule="auto"/>
        <w:ind w:left="1187" w:right="424" w:firstLine="0"/>
        <w:jc w:val="center"/>
      </w:pPr>
      <w:r>
        <w:rPr>
          <w:rFonts w:ascii="Segoe UI" w:eastAsia="Segoe UI" w:hAnsi="Segoe UI" w:cs="Segoe UI"/>
          <w:b/>
          <w:color w:val="006CBB"/>
        </w:rPr>
        <w:t>DEPARTMENT OF COMPUTERSCIENCEANDENGINEERING</w:t>
      </w:r>
    </w:p>
    <w:p w14:paraId="5F9E32D1" w14:textId="77777777" w:rsidR="00E9335F" w:rsidRDefault="00AE49EF">
      <w:pPr>
        <w:spacing w:after="0" w:line="259" w:lineRule="auto"/>
        <w:ind w:left="-157" w:right="-463" w:firstLine="0"/>
        <w:jc w:val="left"/>
      </w:pPr>
      <w:r>
        <w:rPr>
          <w:rFonts w:ascii="Calibri" w:eastAsia="Calibri" w:hAnsi="Calibri" w:cs="Calibri"/>
          <w:noProof/>
          <w:sz w:val="22"/>
        </w:rPr>
        <w:lastRenderedPageBreak/>
        <mc:AlternateContent>
          <mc:Choice Requires="wpg">
            <w:drawing>
              <wp:inline distT="0" distB="0" distL="0" distR="0" wp14:anchorId="2BA9CD12" wp14:editId="2C2CF86B">
                <wp:extent cx="6256656" cy="5638306"/>
                <wp:effectExtent l="0" t="0" r="0" b="0"/>
                <wp:docPr id="20118" name="Group 20118"/>
                <wp:cNvGraphicFramePr/>
                <a:graphic xmlns:a="http://schemas.openxmlformats.org/drawingml/2006/main">
                  <a:graphicData uri="http://schemas.microsoft.com/office/word/2010/wordprocessingGroup">
                    <wpg:wgp>
                      <wpg:cNvGrpSpPr/>
                      <wpg:grpSpPr>
                        <a:xfrm>
                          <a:off x="0" y="0"/>
                          <a:ext cx="6256656" cy="5638306"/>
                          <a:chOff x="0" y="0"/>
                          <a:chExt cx="6256656" cy="5638306"/>
                        </a:xfrm>
                      </wpg:grpSpPr>
                      <pic:pic xmlns:pic="http://schemas.openxmlformats.org/drawingml/2006/picture">
                        <pic:nvPicPr>
                          <pic:cNvPr id="187" name="Picture 187"/>
                          <pic:cNvPicPr/>
                        </pic:nvPicPr>
                        <pic:blipFill>
                          <a:blip r:embed="rId10"/>
                          <a:stretch>
                            <a:fillRect/>
                          </a:stretch>
                        </pic:blipFill>
                        <pic:spPr>
                          <a:xfrm>
                            <a:off x="264287" y="2080148"/>
                            <a:ext cx="5730240" cy="1673352"/>
                          </a:xfrm>
                          <a:prstGeom prst="rect">
                            <a:avLst/>
                          </a:prstGeom>
                        </pic:spPr>
                      </pic:pic>
                      <wps:wsp>
                        <wps:cNvPr id="188" name="Shape 188"/>
                        <wps:cNvSpPr/>
                        <wps:spPr>
                          <a:xfrm>
                            <a:off x="82550" y="424322"/>
                            <a:ext cx="6044565" cy="1436370"/>
                          </a:xfrm>
                          <a:custGeom>
                            <a:avLst/>
                            <a:gdLst/>
                            <a:ahLst/>
                            <a:cxnLst/>
                            <a:rect l="0" t="0" r="0" b="0"/>
                            <a:pathLst>
                              <a:path w="6044565" h="1436370">
                                <a:moveTo>
                                  <a:pt x="158750" y="0"/>
                                </a:moveTo>
                                <a:lnTo>
                                  <a:pt x="5887721" y="0"/>
                                </a:lnTo>
                                <a:lnTo>
                                  <a:pt x="5906771" y="13970"/>
                                </a:lnTo>
                                <a:lnTo>
                                  <a:pt x="5924550" y="13970"/>
                                </a:lnTo>
                                <a:lnTo>
                                  <a:pt x="5941696" y="28575"/>
                                </a:lnTo>
                                <a:lnTo>
                                  <a:pt x="5973446" y="57785"/>
                                </a:lnTo>
                                <a:lnTo>
                                  <a:pt x="6011546" y="100965"/>
                                </a:lnTo>
                                <a:lnTo>
                                  <a:pt x="6021071" y="115570"/>
                                </a:lnTo>
                                <a:lnTo>
                                  <a:pt x="6029325" y="144780"/>
                                </a:lnTo>
                                <a:lnTo>
                                  <a:pt x="6036310" y="159385"/>
                                </a:lnTo>
                                <a:lnTo>
                                  <a:pt x="6040756" y="188595"/>
                                </a:lnTo>
                                <a:lnTo>
                                  <a:pt x="6043931" y="202565"/>
                                </a:lnTo>
                                <a:lnTo>
                                  <a:pt x="6044565" y="231775"/>
                                </a:lnTo>
                                <a:lnTo>
                                  <a:pt x="6044565" y="1218565"/>
                                </a:lnTo>
                                <a:lnTo>
                                  <a:pt x="6040121" y="1262380"/>
                                </a:lnTo>
                                <a:lnTo>
                                  <a:pt x="6020435" y="1320165"/>
                                </a:lnTo>
                                <a:lnTo>
                                  <a:pt x="5986146" y="1377950"/>
                                </a:lnTo>
                                <a:lnTo>
                                  <a:pt x="5940425" y="1421765"/>
                                </a:lnTo>
                                <a:lnTo>
                                  <a:pt x="5923281" y="1421765"/>
                                </a:lnTo>
                                <a:lnTo>
                                  <a:pt x="5904865" y="1436370"/>
                                </a:lnTo>
                                <a:lnTo>
                                  <a:pt x="5845175" y="1436370"/>
                                </a:lnTo>
                                <a:lnTo>
                                  <a:pt x="5864225" y="1421765"/>
                                </a:lnTo>
                                <a:lnTo>
                                  <a:pt x="5900421" y="1421765"/>
                                </a:lnTo>
                                <a:lnTo>
                                  <a:pt x="5917565" y="1407160"/>
                                </a:lnTo>
                                <a:lnTo>
                                  <a:pt x="5933440" y="1407160"/>
                                </a:lnTo>
                                <a:lnTo>
                                  <a:pt x="5963285" y="1377950"/>
                                </a:lnTo>
                                <a:lnTo>
                                  <a:pt x="5988685" y="1349375"/>
                                </a:lnTo>
                                <a:lnTo>
                                  <a:pt x="6016625" y="1305560"/>
                                </a:lnTo>
                                <a:lnTo>
                                  <a:pt x="6022975" y="1276350"/>
                                </a:lnTo>
                                <a:lnTo>
                                  <a:pt x="6028056" y="1262380"/>
                                </a:lnTo>
                                <a:lnTo>
                                  <a:pt x="6030596" y="1247775"/>
                                </a:lnTo>
                                <a:lnTo>
                                  <a:pt x="6031865" y="1218565"/>
                                </a:lnTo>
                                <a:lnTo>
                                  <a:pt x="6031865" y="231775"/>
                                </a:lnTo>
                                <a:lnTo>
                                  <a:pt x="6031231" y="202565"/>
                                </a:lnTo>
                                <a:lnTo>
                                  <a:pt x="6028690" y="188595"/>
                                </a:lnTo>
                                <a:lnTo>
                                  <a:pt x="6024246" y="159385"/>
                                </a:lnTo>
                                <a:lnTo>
                                  <a:pt x="6017896" y="144780"/>
                                </a:lnTo>
                                <a:lnTo>
                                  <a:pt x="6010275" y="130175"/>
                                </a:lnTo>
                                <a:lnTo>
                                  <a:pt x="6001385" y="115570"/>
                                </a:lnTo>
                                <a:lnTo>
                                  <a:pt x="5990590" y="86995"/>
                                </a:lnTo>
                                <a:lnTo>
                                  <a:pt x="5978525" y="72390"/>
                                </a:lnTo>
                                <a:lnTo>
                                  <a:pt x="5965825" y="72390"/>
                                </a:lnTo>
                                <a:lnTo>
                                  <a:pt x="5951856" y="57785"/>
                                </a:lnTo>
                                <a:lnTo>
                                  <a:pt x="5936615" y="43180"/>
                                </a:lnTo>
                                <a:lnTo>
                                  <a:pt x="5920106" y="28575"/>
                                </a:lnTo>
                                <a:lnTo>
                                  <a:pt x="5903596" y="28575"/>
                                </a:lnTo>
                                <a:lnTo>
                                  <a:pt x="5885815" y="13970"/>
                                </a:lnTo>
                                <a:lnTo>
                                  <a:pt x="161925" y="13970"/>
                                </a:lnTo>
                                <a:lnTo>
                                  <a:pt x="144145" y="28575"/>
                                </a:lnTo>
                                <a:lnTo>
                                  <a:pt x="127000" y="28575"/>
                                </a:lnTo>
                                <a:lnTo>
                                  <a:pt x="95250" y="57785"/>
                                </a:lnTo>
                                <a:lnTo>
                                  <a:pt x="81280" y="57785"/>
                                </a:lnTo>
                                <a:lnTo>
                                  <a:pt x="67920" y="72390"/>
                                </a:lnTo>
                                <a:lnTo>
                                  <a:pt x="55867" y="86995"/>
                                </a:lnTo>
                                <a:lnTo>
                                  <a:pt x="45072" y="100965"/>
                                </a:lnTo>
                                <a:lnTo>
                                  <a:pt x="35547" y="130175"/>
                                </a:lnTo>
                                <a:lnTo>
                                  <a:pt x="27927" y="144780"/>
                                </a:lnTo>
                                <a:lnTo>
                                  <a:pt x="21577" y="159385"/>
                                </a:lnTo>
                                <a:lnTo>
                                  <a:pt x="13957" y="202565"/>
                                </a:lnTo>
                                <a:lnTo>
                                  <a:pt x="12687" y="231775"/>
                                </a:lnTo>
                                <a:lnTo>
                                  <a:pt x="12687" y="1218565"/>
                                </a:lnTo>
                                <a:lnTo>
                                  <a:pt x="13322" y="1233170"/>
                                </a:lnTo>
                                <a:lnTo>
                                  <a:pt x="26657" y="1290955"/>
                                </a:lnTo>
                                <a:lnTo>
                                  <a:pt x="53950" y="1349375"/>
                                </a:lnTo>
                                <a:lnTo>
                                  <a:pt x="92710" y="1392555"/>
                                </a:lnTo>
                                <a:lnTo>
                                  <a:pt x="107950" y="1407160"/>
                                </a:lnTo>
                                <a:lnTo>
                                  <a:pt x="124460" y="1407160"/>
                                </a:lnTo>
                                <a:lnTo>
                                  <a:pt x="140970" y="1421765"/>
                                </a:lnTo>
                                <a:lnTo>
                                  <a:pt x="197485" y="1421765"/>
                                </a:lnTo>
                                <a:lnTo>
                                  <a:pt x="5845175" y="1436370"/>
                                </a:lnTo>
                                <a:lnTo>
                                  <a:pt x="137795" y="1436370"/>
                                </a:lnTo>
                                <a:lnTo>
                                  <a:pt x="120015" y="1421765"/>
                                </a:lnTo>
                                <a:lnTo>
                                  <a:pt x="102870" y="1421765"/>
                                </a:lnTo>
                                <a:lnTo>
                                  <a:pt x="86360" y="1407160"/>
                                </a:lnTo>
                                <a:lnTo>
                                  <a:pt x="71107" y="1392555"/>
                                </a:lnTo>
                                <a:lnTo>
                                  <a:pt x="57150" y="1377950"/>
                                </a:lnTo>
                                <a:lnTo>
                                  <a:pt x="44437" y="1363345"/>
                                </a:lnTo>
                                <a:lnTo>
                                  <a:pt x="33007" y="1349375"/>
                                </a:lnTo>
                                <a:lnTo>
                                  <a:pt x="23495" y="1320165"/>
                                </a:lnTo>
                                <a:lnTo>
                                  <a:pt x="15227" y="1305560"/>
                                </a:lnTo>
                                <a:lnTo>
                                  <a:pt x="8877" y="1276350"/>
                                </a:lnTo>
                                <a:lnTo>
                                  <a:pt x="3797" y="1262380"/>
                                </a:lnTo>
                                <a:lnTo>
                                  <a:pt x="0" y="1218565"/>
                                </a:lnTo>
                                <a:lnTo>
                                  <a:pt x="0" y="231775"/>
                                </a:lnTo>
                                <a:lnTo>
                                  <a:pt x="1257" y="202565"/>
                                </a:lnTo>
                                <a:lnTo>
                                  <a:pt x="15862" y="144780"/>
                                </a:lnTo>
                                <a:lnTo>
                                  <a:pt x="45720" y="86995"/>
                                </a:lnTo>
                                <a:lnTo>
                                  <a:pt x="72377" y="57785"/>
                                </a:lnTo>
                                <a:lnTo>
                                  <a:pt x="121920" y="13970"/>
                                </a:lnTo>
                                <a:lnTo>
                                  <a:pt x="139700" y="13970"/>
                                </a:lnTo>
                                <a:lnTo>
                                  <a:pt x="158750" y="0"/>
                                </a:lnTo>
                                <a:close/>
                              </a:path>
                            </a:pathLst>
                          </a:custGeom>
                          <a:ln w="0" cap="sq">
                            <a:bevel/>
                          </a:ln>
                        </wps:spPr>
                        <wps:style>
                          <a:lnRef idx="0">
                            <a:srgbClr val="000000">
                              <a:alpha val="0"/>
                            </a:srgbClr>
                          </a:lnRef>
                          <a:fillRef idx="1">
                            <a:srgbClr val="EB792C"/>
                          </a:fillRef>
                          <a:effectRef idx="0">
                            <a:scrgbClr r="0" g="0" b="0"/>
                          </a:effectRef>
                          <a:fontRef idx="none"/>
                        </wps:style>
                        <wps:bodyPr/>
                      </wps:wsp>
                      <wps:wsp>
                        <wps:cNvPr id="189" name="Shape 189"/>
                        <wps:cNvSpPr/>
                        <wps:spPr>
                          <a:xfrm>
                            <a:off x="31750" y="365902"/>
                            <a:ext cx="3073076" cy="1552575"/>
                          </a:xfrm>
                          <a:custGeom>
                            <a:avLst/>
                            <a:gdLst/>
                            <a:ahLst/>
                            <a:cxnLst/>
                            <a:rect l="0" t="0" r="0" b="0"/>
                            <a:pathLst>
                              <a:path w="3073076" h="1552575">
                                <a:moveTo>
                                  <a:pt x="221615" y="0"/>
                                </a:moveTo>
                                <a:lnTo>
                                  <a:pt x="3073076" y="0"/>
                                </a:lnTo>
                                <a:lnTo>
                                  <a:pt x="3073076" y="43815"/>
                                </a:lnTo>
                                <a:lnTo>
                                  <a:pt x="206375" y="43815"/>
                                </a:lnTo>
                                <a:lnTo>
                                  <a:pt x="186055" y="58420"/>
                                </a:lnTo>
                                <a:lnTo>
                                  <a:pt x="167005" y="58420"/>
                                </a:lnTo>
                                <a:lnTo>
                                  <a:pt x="148590" y="72390"/>
                                </a:lnTo>
                                <a:lnTo>
                                  <a:pt x="114922" y="101600"/>
                                </a:lnTo>
                                <a:lnTo>
                                  <a:pt x="86347" y="130810"/>
                                </a:lnTo>
                                <a:lnTo>
                                  <a:pt x="74295" y="145415"/>
                                </a:lnTo>
                                <a:lnTo>
                                  <a:pt x="63487" y="173990"/>
                                </a:lnTo>
                                <a:lnTo>
                                  <a:pt x="54597" y="188595"/>
                                </a:lnTo>
                                <a:lnTo>
                                  <a:pt x="47612" y="217805"/>
                                </a:lnTo>
                                <a:lnTo>
                                  <a:pt x="42532" y="232410"/>
                                </a:lnTo>
                                <a:lnTo>
                                  <a:pt x="39370" y="260985"/>
                                </a:lnTo>
                                <a:lnTo>
                                  <a:pt x="38087" y="290195"/>
                                </a:lnTo>
                                <a:lnTo>
                                  <a:pt x="38087" y="1276985"/>
                                </a:lnTo>
                                <a:lnTo>
                                  <a:pt x="39370" y="1306195"/>
                                </a:lnTo>
                                <a:lnTo>
                                  <a:pt x="42532" y="1320800"/>
                                </a:lnTo>
                                <a:lnTo>
                                  <a:pt x="47612" y="1349375"/>
                                </a:lnTo>
                                <a:lnTo>
                                  <a:pt x="54597" y="1363980"/>
                                </a:lnTo>
                                <a:lnTo>
                                  <a:pt x="63487" y="1393190"/>
                                </a:lnTo>
                                <a:lnTo>
                                  <a:pt x="73660" y="1407795"/>
                                </a:lnTo>
                                <a:lnTo>
                                  <a:pt x="85725" y="1421765"/>
                                </a:lnTo>
                                <a:lnTo>
                                  <a:pt x="99682" y="1450975"/>
                                </a:lnTo>
                                <a:lnTo>
                                  <a:pt x="114300" y="1465580"/>
                                </a:lnTo>
                                <a:lnTo>
                                  <a:pt x="130810" y="1480185"/>
                                </a:lnTo>
                                <a:lnTo>
                                  <a:pt x="147955" y="1480185"/>
                                </a:lnTo>
                                <a:lnTo>
                                  <a:pt x="166370" y="1494790"/>
                                </a:lnTo>
                                <a:lnTo>
                                  <a:pt x="185420" y="1509395"/>
                                </a:lnTo>
                                <a:lnTo>
                                  <a:pt x="3073076" y="1509395"/>
                                </a:lnTo>
                                <a:lnTo>
                                  <a:pt x="3073076" y="1552575"/>
                                </a:lnTo>
                                <a:lnTo>
                                  <a:pt x="175895" y="1552575"/>
                                </a:lnTo>
                                <a:lnTo>
                                  <a:pt x="153035" y="1537970"/>
                                </a:lnTo>
                                <a:lnTo>
                                  <a:pt x="111100" y="1509395"/>
                                </a:lnTo>
                                <a:lnTo>
                                  <a:pt x="91440" y="1494790"/>
                                </a:lnTo>
                                <a:lnTo>
                                  <a:pt x="73660" y="1480185"/>
                                </a:lnTo>
                                <a:lnTo>
                                  <a:pt x="57772" y="1450975"/>
                                </a:lnTo>
                                <a:lnTo>
                                  <a:pt x="43167" y="1436370"/>
                                </a:lnTo>
                                <a:lnTo>
                                  <a:pt x="31102" y="1407795"/>
                                </a:lnTo>
                                <a:lnTo>
                                  <a:pt x="20307" y="1393190"/>
                                </a:lnTo>
                                <a:lnTo>
                                  <a:pt x="5715" y="1334770"/>
                                </a:lnTo>
                                <a:lnTo>
                                  <a:pt x="0" y="1276985"/>
                                </a:lnTo>
                                <a:lnTo>
                                  <a:pt x="0" y="290195"/>
                                </a:lnTo>
                                <a:lnTo>
                                  <a:pt x="1257" y="260985"/>
                                </a:lnTo>
                                <a:lnTo>
                                  <a:pt x="10795" y="203200"/>
                                </a:lnTo>
                                <a:lnTo>
                                  <a:pt x="29197" y="145415"/>
                                </a:lnTo>
                                <a:lnTo>
                                  <a:pt x="41897" y="130810"/>
                                </a:lnTo>
                                <a:lnTo>
                                  <a:pt x="55867" y="101600"/>
                                </a:lnTo>
                                <a:lnTo>
                                  <a:pt x="89522" y="72390"/>
                                </a:lnTo>
                                <a:lnTo>
                                  <a:pt x="128905" y="43815"/>
                                </a:lnTo>
                                <a:lnTo>
                                  <a:pt x="173355" y="14605"/>
                                </a:lnTo>
                                <a:lnTo>
                                  <a:pt x="196850" y="14605"/>
                                </a:lnTo>
                                <a:lnTo>
                                  <a:pt x="221615" y="0"/>
                                </a:lnTo>
                                <a:close/>
                              </a:path>
                            </a:pathLst>
                          </a:custGeom>
                          <a:ln w="0" cap="sq">
                            <a:bevel/>
                          </a:ln>
                        </wps:spPr>
                        <wps:style>
                          <a:lnRef idx="0">
                            <a:srgbClr val="000000">
                              <a:alpha val="0"/>
                            </a:srgbClr>
                          </a:lnRef>
                          <a:fillRef idx="1">
                            <a:srgbClr val="EB792C"/>
                          </a:fillRef>
                          <a:effectRef idx="0">
                            <a:scrgbClr r="0" g="0" b="0"/>
                          </a:effectRef>
                          <a:fontRef idx="none"/>
                        </wps:style>
                        <wps:bodyPr/>
                      </wps:wsp>
                      <wps:wsp>
                        <wps:cNvPr id="190" name="Shape 190"/>
                        <wps:cNvSpPr/>
                        <wps:spPr>
                          <a:xfrm>
                            <a:off x="3104826" y="365902"/>
                            <a:ext cx="3073089" cy="1552575"/>
                          </a:xfrm>
                          <a:custGeom>
                            <a:avLst/>
                            <a:gdLst/>
                            <a:ahLst/>
                            <a:cxnLst/>
                            <a:rect l="0" t="0" r="0" b="0"/>
                            <a:pathLst>
                              <a:path w="3073089" h="1552575">
                                <a:moveTo>
                                  <a:pt x="0" y="0"/>
                                </a:moveTo>
                                <a:lnTo>
                                  <a:pt x="2873064" y="0"/>
                                </a:lnTo>
                                <a:lnTo>
                                  <a:pt x="2897194" y="14605"/>
                                </a:lnTo>
                                <a:lnTo>
                                  <a:pt x="2920054" y="29210"/>
                                </a:lnTo>
                                <a:lnTo>
                                  <a:pt x="2941644" y="29210"/>
                                </a:lnTo>
                                <a:lnTo>
                                  <a:pt x="2962599" y="43815"/>
                                </a:lnTo>
                                <a:lnTo>
                                  <a:pt x="2981649" y="58420"/>
                                </a:lnTo>
                                <a:lnTo>
                                  <a:pt x="2999429" y="86995"/>
                                </a:lnTo>
                                <a:lnTo>
                                  <a:pt x="3015304" y="101600"/>
                                </a:lnTo>
                                <a:lnTo>
                                  <a:pt x="3029909" y="130810"/>
                                </a:lnTo>
                                <a:lnTo>
                                  <a:pt x="3034989" y="140462"/>
                                </a:lnTo>
                                <a:lnTo>
                                  <a:pt x="3052769" y="173990"/>
                                </a:lnTo>
                                <a:lnTo>
                                  <a:pt x="3068009" y="232410"/>
                                </a:lnTo>
                                <a:lnTo>
                                  <a:pt x="3073089" y="290195"/>
                                </a:lnTo>
                                <a:lnTo>
                                  <a:pt x="3073089" y="1276985"/>
                                </a:lnTo>
                                <a:lnTo>
                                  <a:pt x="3071819" y="1306195"/>
                                </a:lnTo>
                                <a:lnTo>
                                  <a:pt x="3068644" y="1334770"/>
                                </a:lnTo>
                                <a:lnTo>
                                  <a:pt x="3062294" y="1363980"/>
                                </a:lnTo>
                                <a:lnTo>
                                  <a:pt x="3054039" y="1378585"/>
                                </a:lnTo>
                                <a:lnTo>
                                  <a:pt x="3043879" y="1407795"/>
                                </a:lnTo>
                                <a:lnTo>
                                  <a:pt x="3031179" y="1436370"/>
                                </a:lnTo>
                                <a:lnTo>
                                  <a:pt x="3017209" y="1450975"/>
                                </a:lnTo>
                                <a:lnTo>
                                  <a:pt x="3001334" y="1480185"/>
                                </a:lnTo>
                                <a:lnTo>
                                  <a:pt x="2965139" y="1509395"/>
                                </a:lnTo>
                                <a:lnTo>
                                  <a:pt x="2899734" y="1552575"/>
                                </a:lnTo>
                                <a:lnTo>
                                  <a:pt x="0" y="1552575"/>
                                </a:lnTo>
                                <a:lnTo>
                                  <a:pt x="0" y="1509395"/>
                                </a:lnTo>
                                <a:lnTo>
                                  <a:pt x="2887034" y="1509395"/>
                                </a:lnTo>
                                <a:lnTo>
                                  <a:pt x="2906084" y="1494790"/>
                                </a:lnTo>
                                <a:lnTo>
                                  <a:pt x="2924499" y="1494790"/>
                                </a:lnTo>
                                <a:lnTo>
                                  <a:pt x="2942279" y="1480185"/>
                                </a:lnTo>
                                <a:lnTo>
                                  <a:pt x="2958154" y="1465580"/>
                                </a:lnTo>
                                <a:lnTo>
                                  <a:pt x="2973394" y="1450975"/>
                                </a:lnTo>
                                <a:lnTo>
                                  <a:pt x="2986729" y="1421765"/>
                                </a:lnTo>
                                <a:lnTo>
                                  <a:pt x="2998794" y="1407795"/>
                                </a:lnTo>
                                <a:lnTo>
                                  <a:pt x="3009589" y="1393190"/>
                                </a:lnTo>
                                <a:lnTo>
                                  <a:pt x="3018479" y="1363980"/>
                                </a:lnTo>
                                <a:lnTo>
                                  <a:pt x="3025464" y="1349375"/>
                                </a:lnTo>
                                <a:lnTo>
                                  <a:pt x="3030544" y="1320800"/>
                                </a:lnTo>
                                <a:lnTo>
                                  <a:pt x="3033719" y="1306195"/>
                                </a:lnTo>
                                <a:lnTo>
                                  <a:pt x="3034989" y="1276985"/>
                                </a:lnTo>
                                <a:lnTo>
                                  <a:pt x="3034989" y="290195"/>
                                </a:lnTo>
                                <a:lnTo>
                                  <a:pt x="3033719" y="260985"/>
                                </a:lnTo>
                                <a:lnTo>
                                  <a:pt x="3030544" y="232410"/>
                                </a:lnTo>
                                <a:lnTo>
                                  <a:pt x="3025464" y="217805"/>
                                </a:lnTo>
                                <a:lnTo>
                                  <a:pt x="3018479" y="188595"/>
                                </a:lnTo>
                                <a:lnTo>
                                  <a:pt x="3009589" y="173990"/>
                                </a:lnTo>
                                <a:lnTo>
                                  <a:pt x="2987364" y="130810"/>
                                </a:lnTo>
                                <a:lnTo>
                                  <a:pt x="2958789" y="101600"/>
                                </a:lnTo>
                                <a:lnTo>
                                  <a:pt x="2925134" y="72390"/>
                                </a:lnTo>
                                <a:lnTo>
                                  <a:pt x="2906719" y="58420"/>
                                </a:lnTo>
                                <a:lnTo>
                                  <a:pt x="2887669" y="58420"/>
                                </a:lnTo>
                                <a:lnTo>
                                  <a:pt x="2867349" y="43815"/>
                                </a:lnTo>
                                <a:lnTo>
                                  <a:pt x="0" y="43815"/>
                                </a:lnTo>
                                <a:lnTo>
                                  <a:pt x="0" y="0"/>
                                </a:lnTo>
                                <a:close/>
                              </a:path>
                            </a:pathLst>
                          </a:custGeom>
                          <a:ln w="0" cap="sq">
                            <a:bevel/>
                          </a:ln>
                        </wps:spPr>
                        <wps:style>
                          <a:lnRef idx="0">
                            <a:srgbClr val="000000">
                              <a:alpha val="0"/>
                            </a:srgbClr>
                          </a:lnRef>
                          <a:fillRef idx="1">
                            <a:srgbClr val="EB792C"/>
                          </a:fillRef>
                          <a:effectRef idx="0">
                            <a:scrgbClr r="0" g="0" b="0"/>
                          </a:effectRef>
                          <a:fontRef idx="none"/>
                        </wps:style>
                        <wps:bodyPr/>
                      </wps:wsp>
                      <wps:wsp>
                        <wps:cNvPr id="191" name="Rectangle 191"/>
                        <wps:cNvSpPr/>
                        <wps:spPr>
                          <a:xfrm>
                            <a:off x="274955" y="629424"/>
                            <a:ext cx="262563" cy="262812"/>
                          </a:xfrm>
                          <a:prstGeom prst="rect">
                            <a:avLst/>
                          </a:prstGeom>
                          <a:ln>
                            <a:noFill/>
                          </a:ln>
                        </wps:spPr>
                        <wps:txbx>
                          <w:txbxContent>
                            <w:p w14:paraId="0B75862F" w14:textId="77777777" w:rsidR="00E9335F" w:rsidRDefault="00AE49EF">
                              <w:pPr>
                                <w:spacing w:after="160" w:line="259" w:lineRule="auto"/>
                                <w:ind w:left="0" w:right="0" w:firstLine="0"/>
                                <w:jc w:val="left"/>
                              </w:pPr>
                              <w:r>
                                <w:t>To</w:t>
                              </w:r>
                            </w:p>
                          </w:txbxContent>
                        </wps:txbx>
                        <wps:bodyPr horzOverflow="overflow" vert="horz" lIns="0" tIns="0" rIns="0" bIns="0" rtlCol="0">
                          <a:noAutofit/>
                        </wps:bodyPr>
                      </wps:wsp>
                      <wps:wsp>
                        <wps:cNvPr id="192" name="Rectangle 192"/>
                        <wps:cNvSpPr/>
                        <wps:spPr>
                          <a:xfrm>
                            <a:off x="566039" y="629424"/>
                            <a:ext cx="537987" cy="262812"/>
                          </a:xfrm>
                          <a:prstGeom prst="rect">
                            <a:avLst/>
                          </a:prstGeom>
                          <a:ln>
                            <a:noFill/>
                          </a:ln>
                        </wps:spPr>
                        <wps:txbx>
                          <w:txbxContent>
                            <w:p w14:paraId="1AD6247F" w14:textId="77777777" w:rsidR="00E9335F" w:rsidRDefault="00AE49EF">
                              <w:pPr>
                                <w:spacing w:after="160" w:line="259" w:lineRule="auto"/>
                                <w:ind w:left="0" w:right="0" w:firstLine="0"/>
                                <w:jc w:val="left"/>
                              </w:pPr>
                              <w:r>
                                <w:t>Excel</w:t>
                              </w:r>
                            </w:p>
                          </w:txbxContent>
                        </wps:txbx>
                        <wps:bodyPr horzOverflow="overflow" vert="horz" lIns="0" tIns="0" rIns="0" bIns="0" rtlCol="0">
                          <a:noAutofit/>
                        </wps:bodyPr>
                      </wps:wsp>
                      <wps:wsp>
                        <wps:cNvPr id="193" name="Rectangle 193"/>
                        <wps:cNvSpPr/>
                        <wps:spPr>
                          <a:xfrm>
                            <a:off x="1062863" y="629424"/>
                            <a:ext cx="185537" cy="262812"/>
                          </a:xfrm>
                          <a:prstGeom prst="rect">
                            <a:avLst/>
                          </a:prstGeom>
                          <a:ln>
                            <a:noFill/>
                          </a:ln>
                        </wps:spPr>
                        <wps:txbx>
                          <w:txbxContent>
                            <w:p w14:paraId="31B9307E" w14:textId="77777777" w:rsidR="00E9335F" w:rsidRDefault="00AE49EF">
                              <w:pPr>
                                <w:spacing w:after="160" w:line="259" w:lineRule="auto"/>
                                <w:ind w:left="0" w:right="0" w:firstLine="0"/>
                                <w:jc w:val="left"/>
                              </w:pPr>
                              <w:r>
                                <w:t>in</w:t>
                              </w:r>
                            </w:p>
                          </w:txbxContent>
                        </wps:txbx>
                        <wps:bodyPr horzOverflow="overflow" vert="horz" lIns="0" tIns="0" rIns="0" bIns="0" rtlCol="0">
                          <a:noAutofit/>
                        </wps:bodyPr>
                      </wps:wsp>
                      <wps:wsp>
                        <wps:cNvPr id="194" name="Rectangle 194"/>
                        <wps:cNvSpPr/>
                        <wps:spPr>
                          <a:xfrm>
                            <a:off x="1296035" y="629424"/>
                            <a:ext cx="289562" cy="262812"/>
                          </a:xfrm>
                          <a:prstGeom prst="rect">
                            <a:avLst/>
                          </a:prstGeom>
                          <a:ln>
                            <a:noFill/>
                          </a:ln>
                        </wps:spPr>
                        <wps:txbx>
                          <w:txbxContent>
                            <w:p w14:paraId="3E0D5A2A" w14:textId="77777777" w:rsidR="00E9335F" w:rsidRDefault="00AE49EF">
                              <w:pPr>
                                <w:spacing w:after="160" w:line="259" w:lineRule="auto"/>
                                <w:ind w:left="0" w:right="0" w:firstLine="0"/>
                                <w:jc w:val="left"/>
                              </w:pPr>
                              <w:r>
                                <w:t>the</w:t>
                              </w:r>
                            </w:p>
                          </w:txbxContent>
                        </wps:txbx>
                        <wps:bodyPr horzOverflow="overflow" vert="horz" lIns="0" tIns="0" rIns="0" bIns="0" rtlCol="0">
                          <a:noAutofit/>
                        </wps:bodyPr>
                      </wps:wsp>
                      <wps:wsp>
                        <wps:cNvPr id="195" name="Rectangle 195"/>
                        <wps:cNvSpPr/>
                        <wps:spPr>
                          <a:xfrm>
                            <a:off x="1606931" y="629424"/>
                            <a:ext cx="892915" cy="262812"/>
                          </a:xfrm>
                          <a:prstGeom prst="rect">
                            <a:avLst/>
                          </a:prstGeom>
                          <a:ln>
                            <a:noFill/>
                          </a:ln>
                        </wps:spPr>
                        <wps:txbx>
                          <w:txbxContent>
                            <w:p w14:paraId="029BC9D1" w14:textId="77777777" w:rsidR="00E9335F" w:rsidRDefault="00AE49EF">
                              <w:pPr>
                                <w:spacing w:after="160" w:line="259" w:lineRule="auto"/>
                                <w:ind w:left="0" w:right="0" w:firstLine="0"/>
                                <w:jc w:val="left"/>
                              </w:pPr>
                              <w:r>
                                <w:t>emerging</w:t>
                              </w:r>
                            </w:p>
                          </w:txbxContent>
                        </wps:txbx>
                        <wps:bodyPr horzOverflow="overflow" vert="horz" lIns="0" tIns="0" rIns="0" bIns="0" rtlCol="0">
                          <a:noAutofit/>
                        </wps:bodyPr>
                      </wps:wsp>
                      <wps:wsp>
                        <wps:cNvPr id="196" name="Rectangle 196"/>
                        <wps:cNvSpPr/>
                        <wps:spPr>
                          <a:xfrm>
                            <a:off x="2371979" y="629424"/>
                            <a:ext cx="487553" cy="262812"/>
                          </a:xfrm>
                          <a:prstGeom prst="rect">
                            <a:avLst/>
                          </a:prstGeom>
                          <a:ln>
                            <a:noFill/>
                          </a:ln>
                        </wps:spPr>
                        <wps:txbx>
                          <w:txbxContent>
                            <w:p w14:paraId="0BB8AA23" w14:textId="77777777" w:rsidR="00E9335F" w:rsidRDefault="00AE49EF">
                              <w:pPr>
                                <w:spacing w:after="160" w:line="259" w:lineRule="auto"/>
                                <w:ind w:left="0" w:right="0" w:firstLine="0"/>
                                <w:jc w:val="left"/>
                              </w:pPr>
                              <w:r>
                                <w:t>areas</w:t>
                              </w:r>
                            </w:p>
                          </w:txbxContent>
                        </wps:txbx>
                        <wps:bodyPr horzOverflow="overflow" vert="horz" lIns="0" tIns="0" rIns="0" bIns="0" rtlCol="0">
                          <a:noAutofit/>
                        </wps:bodyPr>
                      </wps:wsp>
                      <wps:wsp>
                        <wps:cNvPr id="197" name="Rectangle 197"/>
                        <wps:cNvSpPr/>
                        <wps:spPr>
                          <a:xfrm>
                            <a:off x="2830703" y="629424"/>
                            <a:ext cx="196579" cy="262812"/>
                          </a:xfrm>
                          <a:prstGeom prst="rect">
                            <a:avLst/>
                          </a:prstGeom>
                          <a:ln>
                            <a:noFill/>
                          </a:ln>
                        </wps:spPr>
                        <wps:txbx>
                          <w:txbxContent>
                            <w:p w14:paraId="792FD70A" w14:textId="77777777" w:rsidR="00E9335F" w:rsidRDefault="00AE49EF">
                              <w:pPr>
                                <w:spacing w:after="160" w:line="259" w:lineRule="auto"/>
                                <w:ind w:left="0" w:right="0" w:firstLine="0"/>
                                <w:jc w:val="left"/>
                              </w:pPr>
                              <w:r>
                                <w:t>of</w:t>
                              </w:r>
                            </w:p>
                          </w:txbxContent>
                        </wps:txbx>
                        <wps:bodyPr horzOverflow="overflow" vert="horz" lIns="0" tIns="0" rIns="0" bIns="0" rtlCol="0">
                          <a:noAutofit/>
                        </wps:bodyPr>
                      </wps:wsp>
                      <wps:wsp>
                        <wps:cNvPr id="198" name="Rectangle 198"/>
                        <wps:cNvSpPr/>
                        <wps:spPr>
                          <a:xfrm>
                            <a:off x="3071495" y="629424"/>
                            <a:ext cx="946514" cy="262812"/>
                          </a:xfrm>
                          <a:prstGeom prst="rect">
                            <a:avLst/>
                          </a:prstGeom>
                          <a:ln>
                            <a:noFill/>
                          </a:ln>
                        </wps:spPr>
                        <wps:txbx>
                          <w:txbxContent>
                            <w:p w14:paraId="7739D9A0" w14:textId="77777777" w:rsidR="00E9335F" w:rsidRDefault="00AE49EF">
                              <w:pPr>
                                <w:spacing w:after="160" w:line="259" w:lineRule="auto"/>
                                <w:ind w:left="0" w:right="0" w:firstLine="0"/>
                                <w:jc w:val="left"/>
                              </w:pPr>
                              <w:r>
                                <w:t>Computer</w:t>
                              </w:r>
                            </w:p>
                          </w:txbxContent>
                        </wps:txbx>
                        <wps:bodyPr horzOverflow="overflow" vert="horz" lIns="0" tIns="0" rIns="0" bIns="0" rtlCol="0">
                          <a:noAutofit/>
                        </wps:bodyPr>
                      </wps:wsp>
                      <wps:wsp>
                        <wps:cNvPr id="199" name="Rectangle 199"/>
                        <wps:cNvSpPr/>
                        <wps:spPr>
                          <a:xfrm>
                            <a:off x="3876154" y="629424"/>
                            <a:ext cx="735483" cy="262812"/>
                          </a:xfrm>
                          <a:prstGeom prst="rect">
                            <a:avLst/>
                          </a:prstGeom>
                          <a:ln>
                            <a:noFill/>
                          </a:ln>
                        </wps:spPr>
                        <wps:txbx>
                          <w:txbxContent>
                            <w:p w14:paraId="2B02D555" w14:textId="77777777" w:rsidR="00E9335F" w:rsidRDefault="00AE49EF">
                              <w:pPr>
                                <w:spacing w:after="160" w:line="259" w:lineRule="auto"/>
                                <w:ind w:left="0" w:right="0" w:firstLine="0"/>
                                <w:jc w:val="left"/>
                              </w:pPr>
                              <w:r>
                                <w:t>Science</w:t>
                              </w:r>
                            </w:p>
                          </w:txbxContent>
                        </wps:txbx>
                        <wps:bodyPr horzOverflow="overflow" vert="horz" lIns="0" tIns="0" rIns="0" bIns="0" rtlCol="0">
                          <a:noAutofit/>
                        </wps:bodyPr>
                      </wps:wsp>
                      <wps:wsp>
                        <wps:cNvPr id="200" name="Rectangle 200"/>
                        <wps:cNvSpPr/>
                        <wps:spPr>
                          <a:xfrm>
                            <a:off x="4522344" y="629424"/>
                            <a:ext cx="343640" cy="262812"/>
                          </a:xfrm>
                          <a:prstGeom prst="rect">
                            <a:avLst/>
                          </a:prstGeom>
                          <a:ln>
                            <a:noFill/>
                          </a:ln>
                        </wps:spPr>
                        <wps:txbx>
                          <w:txbxContent>
                            <w:p w14:paraId="06DECEC5" w14:textId="77777777" w:rsidR="00E9335F" w:rsidRDefault="00AE49EF">
                              <w:pPr>
                                <w:spacing w:after="160" w:line="259" w:lineRule="auto"/>
                                <w:ind w:left="0" w:right="0" w:firstLine="0"/>
                                <w:jc w:val="left"/>
                              </w:pPr>
                              <w:r>
                                <w:t>and</w:t>
                              </w:r>
                            </w:p>
                          </w:txbxContent>
                        </wps:txbx>
                        <wps:bodyPr horzOverflow="overflow" vert="horz" lIns="0" tIns="0" rIns="0" bIns="0" rtlCol="0">
                          <a:noAutofit/>
                        </wps:bodyPr>
                      </wps:wsp>
                      <wps:wsp>
                        <wps:cNvPr id="201" name="Rectangle 201"/>
                        <wps:cNvSpPr/>
                        <wps:spPr>
                          <a:xfrm>
                            <a:off x="4872863" y="629424"/>
                            <a:ext cx="1156377" cy="262812"/>
                          </a:xfrm>
                          <a:prstGeom prst="rect">
                            <a:avLst/>
                          </a:prstGeom>
                          <a:ln>
                            <a:noFill/>
                          </a:ln>
                        </wps:spPr>
                        <wps:txbx>
                          <w:txbxContent>
                            <w:p w14:paraId="55AB3A88" w14:textId="77777777" w:rsidR="00E9335F" w:rsidRDefault="00AE49EF">
                              <w:pPr>
                                <w:spacing w:after="160" w:line="259" w:lineRule="auto"/>
                                <w:ind w:left="0" w:right="0" w:firstLine="0"/>
                                <w:jc w:val="left"/>
                              </w:pPr>
                              <w:r>
                                <w:t>Engineering</w:t>
                              </w:r>
                            </w:p>
                          </w:txbxContent>
                        </wps:txbx>
                        <wps:bodyPr horzOverflow="overflow" vert="horz" lIns="0" tIns="0" rIns="0" bIns="0" rtlCol="0">
                          <a:noAutofit/>
                        </wps:bodyPr>
                      </wps:wsp>
                      <wps:wsp>
                        <wps:cNvPr id="202" name="Rectangle 202"/>
                        <wps:cNvSpPr/>
                        <wps:spPr>
                          <a:xfrm>
                            <a:off x="5836032" y="629424"/>
                            <a:ext cx="238243" cy="262812"/>
                          </a:xfrm>
                          <a:prstGeom prst="rect">
                            <a:avLst/>
                          </a:prstGeom>
                          <a:ln>
                            <a:noFill/>
                          </a:ln>
                        </wps:spPr>
                        <wps:txbx>
                          <w:txbxContent>
                            <w:p w14:paraId="56FDF92A" w14:textId="77777777" w:rsidR="00E9335F" w:rsidRDefault="00AE49EF">
                              <w:pPr>
                                <w:spacing w:after="160" w:line="259" w:lineRule="auto"/>
                                <w:ind w:left="0" w:right="0" w:firstLine="0"/>
                                <w:jc w:val="left"/>
                              </w:pPr>
                              <w:r>
                                <w:t>by</w:t>
                              </w:r>
                            </w:p>
                          </w:txbxContent>
                        </wps:txbx>
                        <wps:bodyPr horzOverflow="overflow" vert="horz" lIns="0" tIns="0" rIns="0" bIns="0" rtlCol="0">
                          <a:noAutofit/>
                        </wps:bodyPr>
                      </wps:wsp>
                      <wps:wsp>
                        <wps:cNvPr id="203" name="Rectangle 203"/>
                        <wps:cNvSpPr/>
                        <wps:spPr>
                          <a:xfrm>
                            <a:off x="274955" y="935748"/>
                            <a:ext cx="921286" cy="262812"/>
                          </a:xfrm>
                          <a:prstGeom prst="rect">
                            <a:avLst/>
                          </a:prstGeom>
                          <a:ln>
                            <a:noFill/>
                          </a:ln>
                        </wps:spPr>
                        <wps:txbx>
                          <w:txbxContent>
                            <w:p w14:paraId="5F13B37E" w14:textId="77777777" w:rsidR="00E9335F" w:rsidRDefault="00AE49EF">
                              <w:pPr>
                                <w:spacing w:after="160" w:line="259" w:lineRule="auto"/>
                                <w:ind w:left="0" w:right="0" w:firstLine="0"/>
                                <w:jc w:val="left"/>
                              </w:pPr>
                              <w:r>
                                <w:t>imparting</w:t>
                              </w:r>
                            </w:p>
                          </w:txbxContent>
                        </wps:txbx>
                        <wps:bodyPr horzOverflow="overflow" vert="horz" lIns="0" tIns="0" rIns="0" bIns="0" rtlCol="0">
                          <a:noAutofit/>
                        </wps:bodyPr>
                      </wps:wsp>
                      <wps:wsp>
                        <wps:cNvPr id="204" name="Rectangle 204"/>
                        <wps:cNvSpPr/>
                        <wps:spPr>
                          <a:xfrm>
                            <a:off x="1078103" y="935748"/>
                            <a:ext cx="1097047" cy="262812"/>
                          </a:xfrm>
                          <a:prstGeom prst="rect">
                            <a:avLst/>
                          </a:prstGeom>
                          <a:ln>
                            <a:noFill/>
                          </a:ln>
                        </wps:spPr>
                        <wps:txbx>
                          <w:txbxContent>
                            <w:p w14:paraId="6BD7BE03" w14:textId="77777777" w:rsidR="00E9335F" w:rsidRDefault="00AE49EF">
                              <w:pPr>
                                <w:spacing w:after="160" w:line="259" w:lineRule="auto"/>
                                <w:ind w:left="0" w:right="0" w:firstLine="0"/>
                                <w:jc w:val="left"/>
                              </w:pPr>
                              <w:r>
                                <w:t>knowledge,</w:t>
                              </w:r>
                            </w:p>
                          </w:txbxContent>
                        </wps:txbx>
                        <wps:bodyPr horzOverflow="overflow" vert="horz" lIns="0" tIns="0" rIns="0" bIns="0" rtlCol="0">
                          <a:noAutofit/>
                        </wps:bodyPr>
                      </wps:wsp>
                      <wps:wsp>
                        <wps:cNvPr id="205" name="Rectangle 205"/>
                        <wps:cNvSpPr/>
                        <wps:spPr>
                          <a:xfrm>
                            <a:off x="2013839" y="935748"/>
                            <a:ext cx="762955" cy="262812"/>
                          </a:xfrm>
                          <a:prstGeom prst="rect">
                            <a:avLst/>
                          </a:prstGeom>
                          <a:ln>
                            <a:noFill/>
                          </a:ln>
                        </wps:spPr>
                        <wps:txbx>
                          <w:txbxContent>
                            <w:p w14:paraId="2291D130" w14:textId="77777777" w:rsidR="00E9335F" w:rsidRDefault="00AE49EF">
                              <w:pPr>
                                <w:spacing w:after="160" w:line="259" w:lineRule="auto"/>
                                <w:ind w:left="0" w:right="0" w:firstLine="0"/>
                                <w:jc w:val="left"/>
                              </w:pPr>
                              <w:r>
                                <w:t>relevant</w:t>
                              </w:r>
                            </w:p>
                          </w:txbxContent>
                        </wps:txbx>
                        <wps:bodyPr horzOverflow="overflow" vert="horz" lIns="0" tIns="0" rIns="0" bIns="0" rtlCol="0">
                          <a:noAutofit/>
                        </wps:bodyPr>
                      </wps:wsp>
                      <wps:wsp>
                        <wps:cNvPr id="206" name="Rectangle 206"/>
                        <wps:cNvSpPr/>
                        <wps:spPr>
                          <a:xfrm>
                            <a:off x="2698115" y="935748"/>
                            <a:ext cx="842239" cy="262812"/>
                          </a:xfrm>
                          <a:prstGeom prst="rect">
                            <a:avLst/>
                          </a:prstGeom>
                          <a:ln>
                            <a:noFill/>
                          </a:ln>
                        </wps:spPr>
                        <wps:txbx>
                          <w:txbxContent>
                            <w:p w14:paraId="20C6A747" w14:textId="77777777" w:rsidR="00E9335F" w:rsidRDefault="00AE49EF">
                              <w:pPr>
                                <w:spacing w:after="160" w:line="259" w:lineRule="auto"/>
                                <w:ind w:left="0" w:right="0" w:firstLine="0"/>
                                <w:jc w:val="left"/>
                              </w:pPr>
                              <w:r>
                                <w:t>practices</w:t>
                              </w:r>
                            </w:p>
                          </w:txbxContent>
                        </wps:txbx>
                        <wps:bodyPr horzOverflow="overflow" vert="horz" lIns="0" tIns="0" rIns="0" bIns="0" rtlCol="0">
                          <a:noAutofit/>
                        </wps:bodyPr>
                      </wps:wsp>
                      <wps:wsp>
                        <wps:cNvPr id="207" name="Rectangle 207"/>
                        <wps:cNvSpPr/>
                        <wps:spPr>
                          <a:xfrm>
                            <a:off x="3441814" y="935748"/>
                            <a:ext cx="343640" cy="262812"/>
                          </a:xfrm>
                          <a:prstGeom prst="rect">
                            <a:avLst/>
                          </a:prstGeom>
                          <a:ln>
                            <a:noFill/>
                          </a:ln>
                        </wps:spPr>
                        <wps:txbx>
                          <w:txbxContent>
                            <w:p w14:paraId="67C88259" w14:textId="77777777" w:rsidR="00E9335F" w:rsidRDefault="00AE49EF">
                              <w:pPr>
                                <w:spacing w:after="160" w:line="259" w:lineRule="auto"/>
                                <w:ind w:left="0" w:right="0" w:firstLine="0"/>
                                <w:jc w:val="left"/>
                              </w:pPr>
                              <w:r>
                                <w:t>and</w:t>
                              </w:r>
                            </w:p>
                          </w:txbxContent>
                        </wps:txbx>
                        <wps:bodyPr horzOverflow="overflow" vert="horz" lIns="0" tIns="0" rIns="0" bIns="0" rtlCol="0">
                          <a:noAutofit/>
                        </wps:bodyPr>
                      </wps:wsp>
                      <wps:wsp>
                        <wps:cNvPr id="208" name="Rectangle 208"/>
                        <wps:cNvSpPr/>
                        <wps:spPr>
                          <a:xfrm>
                            <a:off x="3810635" y="935748"/>
                            <a:ext cx="1052999" cy="262812"/>
                          </a:xfrm>
                          <a:prstGeom prst="rect">
                            <a:avLst/>
                          </a:prstGeom>
                          <a:ln>
                            <a:noFill/>
                          </a:ln>
                        </wps:spPr>
                        <wps:txbx>
                          <w:txbxContent>
                            <w:p w14:paraId="5CF32D31" w14:textId="77777777" w:rsidR="00E9335F" w:rsidRDefault="00AE49EF">
                              <w:pPr>
                                <w:spacing w:after="160" w:line="259" w:lineRule="auto"/>
                                <w:ind w:left="0" w:right="0" w:firstLine="0"/>
                                <w:jc w:val="left"/>
                              </w:pPr>
                              <w:r>
                                <w:t>inculcating</w:t>
                              </w:r>
                            </w:p>
                          </w:txbxContent>
                        </wps:txbx>
                        <wps:bodyPr horzOverflow="overflow" vert="horz" lIns="0" tIns="0" rIns="0" bIns="0" rtlCol="0">
                          <a:noAutofit/>
                        </wps:bodyPr>
                      </wps:wsp>
                      <wps:wsp>
                        <wps:cNvPr id="209" name="Rectangle 209"/>
                        <wps:cNvSpPr/>
                        <wps:spPr>
                          <a:xfrm>
                            <a:off x="4712844" y="935748"/>
                            <a:ext cx="643614" cy="262812"/>
                          </a:xfrm>
                          <a:prstGeom prst="rect">
                            <a:avLst/>
                          </a:prstGeom>
                          <a:ln>
                            <a:noFill/>
                          </a:ln>
                        </wps:spPr>
                        <wps:txbx>
                          <w:txbxContent>
                            <w:p w14:paraId="094CCBB5" w14:textId="77777777" w:rsidR="00E9335F" w:rsidRDefault="00AE49EF">
                              <w:pPr>
                                <w:spacing w:after="160" w:line="259" w:lineRule="auto"/>
                                <w:ind w:left="0" w:right="0" w:firstLine="0"/>
                                <w:jc w:val="left"/>
                              </w:pPr>
                              <w:r>
                                <w:t>human</w:t>
                              </w:r>
                            </w:p>
                          </w:txbxContent>
                        </wps:txbx>
                        <wps:bodyPr horzOverflow="overflow" vert="horz" lIns="0" tIns="0" rIns="0" bIns="0" rtlCol="0">
                          <a:noAutofit/>
                        </wps:bodyPr>
                      </wps:wsp>
                      <wps:wsp>
                        <wps:cNvPr id="210" name="Rectangle 210"/>
                        <wps:cNvSpPr/>
                        <wps:spPr>
                          <a:xfrm>
                            <a:off x="5308714" y="935748"/>
                            <a:ext cx="605105" cy="262812"/>
                          </a:xfrm>
                          <a:prstGeom prst="rect">
                            <a:avLst/>
                          </a:prstGeom>
                          <a:ln>
                            <a:noFill/>
                          </a:ln>
                        </wps:spPr>
                        <wps:txbx>
                          <w:txbxContent>
                            <w:p w14:paraId="56AAABDD" w14:textId="77777777" w:rsidR="00E9335F" w:rsidRDefault="00AE49EF">
                              <w:pPr>
                                <w:spacing w:after="160" w:line="259" w:lineRule="auto"/>
                                <w:ind w:left="0" w:right="0" w:firstLine="0"/>
                                <w:jc w:val="left"/>
                              </w:pPr>
                              <w:r>
                                <w:t>values</w:t>
                              </w:r>
                            </w:p>
                          </w:txbxContent>
                        </wps:txbx>
                        <wps:bodyPr horzOverflow="overflow" vert="horz" lIns="0" tIns="0" rIns="0" bIns="0" rtlCol="0">
                          <a:noAutofit/>
                        </wps:bodyPr>
                      </wps:wsp>
                      <wps:wsp>
                        <wps:cNvPr id="211" name="Rectangle 211"/>
                        <wps:cNvSpPr/>
                        <wps:spPr>
                          <a:xfrm>
                            <a:off x="5875656" y="935748"/>
                            <a:ext cx="183519" cy="262812"/>
                          </a:xfrm>
                          <a:prstGeom prst="rect">
                            <a:avLst/>
                          </a:prstGeom>
                          <a:ln>
                            <a:noFill/>
                          </a:ln>
                        </wps:spPr>
                        <wps:txbx>
                          <w:txbxContent>
                            <w:p w14:paraId="6EABBA1B" w14:textId="77777777" w:rsidR="00E9335F" w:rsidRDefault="00AE49EF">
                              <w:pPr>
                                <w:spacing w:after="160" w:line="259" w:lineRule="auto"/>
                                <w:ind w:left="0" w:right="0" w:firstLine="0"/>
                                <w:jc w:val="left"/>
                              </w:pPr>
                              <w:r>
                                <w:t>to</w:t>
                              </w:r>
                            </w:p>
                          </w:txbxContent>
                        </wps:txbx>
                        <wps:bodyPr horzOverflow="overflow" vert="horz" lIns="0" tIns="0" rIns="0" bIns="0" rtlCol="0">
                          <a:noAutofit/>
                        </wps:bodyPr>
                      </wps:wsp>
                      <wps:wsp>
                        <wps:cNvPr id="212" name="Rectangle 212"/>
                        <wps:cNvSpPr/>
                        <wps:spPr>
                          <a:xfrm>
                            <a:off x="274955" y="1243596"/>
                            <a:ext cx="920121" cy="262812"/>
                          </a:xfrm>
                          <a:prstGeom prst="rect">
                            <a:avLst/>
                          </a:prstGeom>
                          <a:ln>
                            <a:noFill/>
                          </a:ln>
                        </wps:spPr>
                        <wps:txbx>
                          <w:txbxContent>
                            <w:p w14:paraId="68424C76" w14:textId="77777777" w:rsidR="00E9335F" w:rsidRDefault="00AE49EF">
                              <w:pPr>
                                <w:spacing w:after="160" w:line="259" w:lineRule="auto"/>
                                <w:ind w:left="0" w:right="0" w:firstLine="0"/>
                                <w:jc w:val="left"/>
                              </w:pPr>
                              <w:r>
                                <w:t>transform</w:t>
                              </w:r>
                            </w:p>
                          </w:txbxContent>
                        </wps:txbx>
                        <wps:bodyPr horzOverflow="overflow" vert="horz" lIns="0" tIns="0" rIns="0" bIns="0" rtlCol="0">
                          <a:noAutofit/>
                        </wps:bodyPr>
                      </wps:wsp>
                      <wps:wsp>
                        <wps:cNvPr id="213" name="Rectangle 213"/>
                        <wps:cNvSpPr/>
                        <wps:spPr>
                          <a:xfrm>
                            <a:off x="1021715" y="1243596"/>
                            <a:ext cx="289562" cy="262812"/>
                          </a:xfrm>
                          <a:prstGeom prst="rect">
                            <a:avLst/>
                          </a:prstGeom>
                          <a:ln>
                            <a:noFill/>
                          </a:ln>
                        </wps:spPr>
                        <wps:txbx>
                          <w:txbxContent>
                            <w:p w14:paraId="002B9ED6" w14:textId="77777777" w:rsidR="00E9335F" w:rsidRDefault="00AE49EF">
                              <w:pPr>
                                <w:spacing w:after="160" w:line="259" w:lineRule="auto"/>
                                <w:ind w:left="0" w:right="0" w:firstLine="0"/>
                                <w:jc w:val="left"/>
                              </w:pPr>
                              <w:r>
                                <w:t>the</w:t>
                              </w:r>
                            </w:p>
                          </w:txbxContent>
                        </wps:txbx>
                        <wps:bodyPr horzOverflow="overflow" vert="horz" lIns="0" tIns="0" rIns="0" bIns="0" rtlCol="0">
                          <a:noAutofit/>
                        </wps:bodyPr>
                      </wps:wsp>
                      <wps:wsp>
                        <wps:cNvPr id="214" name="Rectangle 214"/>
                        <wps:cNvSpPr/>
                        <wps:spPr>
                          <a:xfrm>
                            <a:off x="1296035" y="1243596"/>
                            <a:ext cx="775348" cy="262812"/>
                          </a:xfrm>
                          <a:prstGeom prst="rect">
                            <a:avLst/>
                          </a:prstGeom>
                          <a:ln>
                            <a:noFill/>
                          </a:ln>
                        </wps:spPr>
                        <wps:txbx>
                          <w:txbxContent>
                            <w:p w14:paraId="54AA557A" w14:textId="77777777" w:rsidR="00E9335F" w:rsidRDefault="00AE49EF">
                              <w:pPr>
                                <w:spacing w:after="160" w:line="259" w:lineRule="auto"/>
                                <w:ind w:left="0" w:right="0" w:firstLine="0"/>
                                <w:jc w:val="left"/>
                              </w:pPr>
                              <w:r>
                                <w:t>students</w:t>
                              </w:r>
                            </w:p>
                          </w:txbxContent>
                        </wps:txbx>
                        <wps:bodyPr horzOverflow="overflow" vert="horz" lIns="0" tIns="0" rIns="0" bIns="0" rtlCol="0">
                          <a:noAutofit/>
                        </wps:bodyPr>
                      </wps:wsp>
                      <wps:wsp>
                        <wps:cNvPr id="215" name="Rectangle 215"/>
                        <wps:cNvSpPr/>
                        <wps:spPr>
                          <a:xfrm>
                            <a:off x="1934591" y="1243596"/>
                            <a:ext cx="197714" cy="262812"/>
                          </a:xfrm>
                          <a:prstGeom prst="rect">
                            <a:avLst/>
                          </a:prstGeom>
                          <a:ln>
                            <a:noFill/>
                          </a:ln>
                        </wps:spPr>
                        <wps:txbx>
                          <w:txbxContent>
                            <w:p w14:paraId="3BCC17F8" w14:textId="77777777" w:rsidR="00E9335F" w:rsidRDefault="00AE49EF">
                              <w:pPr>
                                <w:spacing w:after="160" w:line="259" w:lineRule="auto"/>
                                <w:ind w:left="0" w:right="0" w:firstLine="0"/>
                                <w:jc w:val="left"/>
                              </w:pPr>
                              <w:r>
                                <w:t>as</w:t>
                              </w:r>
                            </w:p>
                          </w:txbxContent>
                        </wps:txbx>
                        <wps:bodyPr horzOverflow="overflow" vert="horz" lIns="0" tIns="0" rIns="0" bIns="0" rtlCol="0">
                          <a:noAutofit/>
                        </wps:bodyPr>
                      </wps:wsp>
                      <wps:wsp>
                        <wps:cNvPr id="216" name="Rectangle 216"/>
                        <wps:cNvSpPr/>
                        <wps:spPr>
                          <a:xfrm>
                            <a:off x="2137283" y="1243596"/>
                            <a:ext cx="827801" cy="262812"/>
                          </a:xfrm>
                          <a:prstGeom prst="rect">
                            <a:avLst/>
                          </a:prstGeom>
                          <a:ln>
                            <a:noFill/>
                          </a:ln>
                        </wps:spPr>
                        <wps:txbx>
                          <w:txbxContent>
                            <w:p w14:paraId="324EA544" w14:textId="77777777" w:rsidR="00E9335F" w:rsidRDefault="00AE49EF">
                              <w:pPr>
                                <w:spacing w:after="160" w:line="259" w:lineRule="auto"/>
                                <w:ind w:left="0" w:right="0" w:firstLine="0"/>
                                <w:jc w:val="left"/>
                              </w:pPr>
                              <w:r>
                                <w:t>potential</w:t>
                              </w:r>
                            </w:p>
                          </w:txbxContent>
                        </wps:txbx>
                        <wps:bodyPr horzOverflow="overflow" vert="horz" lIns="0" tIns="0" rIns="0" bIns="0" rtlCol="0">
                          <a:noAutofit/>
                        </wps:bodyPr>
                      </wps:wsp>
                      <wps:wsp>
                        <wps:cNvPr id="217" name="Rectangle 217"/>
                        <wps:cNvSpPr/>
                        <wps:spPr>
                          <a:xfrm>
                            <a:off x="2816974" y="1243596"/>
                            <a:ext cx="894944" cy="262812"/>
                          </a:xfrm>
                          <a:prstGeom prst="rect">
                            <a:avLst/>
                          </a:prstGeom>
                          <a:ln>
                            <a:noFill/>
                          </a:ln>
                        </wps:spPr>
                        <wps:txbx>
                          <w:txbxContent>
                            <w:p w14:paraId="048AA357" w14:textId="77777777" w:rsidR="00E9335F" w:rsidRDefault="00AE49EF">
                              <w:pPr>
                                <w:spacing w:after="160" w:line="259" w:lineRule="auto"/>
                                <w:ind w:left="0" w:right="0" w:firstLine="0"/>
                                <w:jc w:val="left"/>
                              </w:pPr>
                              <w:r>
                                <w:t>resources</w:t>
                              </w:r>
                            </w:p>
                          </w:txbxContent>
                        </wps:txbx>
                        <wps:bodyPr horzOverflow="overflow" vert="horz" lIns="0" tIns="0" rIns="0" bIns="0" rtlCol="0">
                          <a:noAutofit/>
                        </wps:bodyPr>
                      </wps:wsp>
                      <wps:wsp>
                        <wps:cNvPr id="218" name="Rectangle 218"/>
                        <wps:cNvSpPr/>
                        <wps:spPr>
                          <a:xfrm>
                            <a:off x="3543935" y="1243596"/>
                            <a:ext cx="185538" cy="262812"/>
                          </a:xfrm>
                          <a:prstGeom prst="rect">
                            <a:avLst/>
                          </a:prstGeom>
                          <a:ln>
                            <a:noFill/>
                          </a:ln>
                        </wps:spPr>
                        <wps:txbx>
                          <w:txbxContent>
                            <w:p w14:paraId="4F99E4ED" w14:textId="77777777" w:rsidR="00E9335F" w:rsidRDefault="00AE49EF">
                              <w:pPr>
                                <w:spacing w:after="160" w:line="259" w:lineRule="auto"/>
                                <w:ind w:left="0" w:right="0" w:firstLine="0"/>
                                <w:jc w:val="left"/>
                              </w:pPr>
                              <w:r>
                                <w:t>to</w:t>
                              </w:r>
                            </w:p>
                          </w:txbxContent>
                        </wps:txbx>
                        <wps:bodyPr horzOverflow="overflow" vert="horz" lIns="0" tIns="0" rIns="0" bIns="0" rtlCol="0">
                          <a:noAutofit/>
                        </wps:bodyPr>
                      </wps:wsp>
                      <wps:wsp>
                        <wps:cNvPr id="219" name="Rectangle 219"/>
                        <wps:cNvSpPr/>
                        <wps:spPr>
                          <a:xfrm>
                            <a:off x="3737483" y="1243596"/>
                            <a:ext cx="960427" cy="262812"/>
                          </a:xfrm>
                          <a:prstGeom prst="rect">
                            <a:avLst/>
                          </a:prstGeom>
                          <a:ln>
                            <a:noFill/>
                          </a:ln>
                        </wps:spPr>
                        <wps:txbx>
                          <w:txbxContent>
                            <w:p w14:paraId="650B9B16" w14:textId="77777777" w:rsidR="00E9335F" w:rsidRDefault="00AE49EF">
                              <w:pPr>
                                <w:spacing w:after="160" w:line="259" w:lineRule="auto"/>
                                <w:ind w:left="0" w:right="0" w:firstLine="0"/>
                                <w:jc w:val="left"/>
                              </w:pPr>
                              <w:r>
                                <w:t>contribute</w:t>
                              </w:r>
                            </w:p>
                          </w:txbxContent>
                        </wps:txbx>
                        <wps:bodyPr horzOverflow="overflow" vert="horz" lIns="0" tIns="0" rIns="0" bIns="0" rtlCol="0">
                          <a:noAutofit/>
                        </wps:bodyPr>
                      </wps:wsp>
                      <wps:wsp>
                        <wps:cNvPr id="220" name="Rectangle 220"/>
                        <wps:cNvSpPr/>
                        <wps:spPr>
                          <a:xfrm>
                            <a:off x="4514723" y="1243596"/>
                            <a:ext cx="1182717" cy="262812"/>
                          </a:xfrm>
                          <a:prstGeom prst="rect">
                            <a:avLst/>
                          </a:prstGeom>
                          <a:ln>
                            <a:noFill/>
                          </a:ln>
                        </wps:spPr>
                        <wps:txbx>
                          <w:txbxContent>
                            <w:p w14:paraId="66668F42" w14:textId="77777777" w:rsidR="00E9335F" w:rsidRDefault="00AE49EF">
                              <w:pPr>
                                <w:spacing w:after="160" w:line="259" w:lineRule="auto"/>
                                <w:ind w:left="0" w:right="0" w:firstLine="0"/>
                                <w:jc w:val="left"/>
                              </w:pPr>
                              <w:r>
                                <w:t>innovatively</w:t>
                              </w:r>
                            </w:p>
                          </w:txbxContent>
                        </wps:txbx>
                        <wps:bodyPr horzOverflow="overflow" vert="horz" lIns="0" tIns="0" rIns="0" bIns="0" rtlCol="0">
                          <a:noAutofit/>
                        </wps:bodyPr>
                      </wps:wsp>
                      <wps:wsp>
                        <wps:cNvPr id="221" name="Rectangle 221"/>
                        <wps:cNvSpPr/>
                        <wps:spPr>
                          <a:xfrm>
                            <a:off x="5459603" y="1243596"/>
                            <a:ext cx="736820" cy="262812"/>
                          </a:xfrm>
                          <a:prstGeom prst="rect">
                            <a:avLst/>
                          </a:prstGeom>
                          <a:ln>
                            <a:noFill/>
                          </a:ln>
                        </wps:spPr>
                        <wps:txbx>
                          <w:txbxContent>
                            <w:p w14:paraId="253689D4" w14:textId="77777777" w:rsidR="00E9335F" w:rsidRDefault="00AE49EF">
                              <w:pPr>
                                <w:spacing w:after="160" w:line="259" w:lineRule="auto"/>
                                <w:ind w:left="0" w:right="0" w:firstLine="0"/>
                                <w:jc w:val="left"/>
                              </w:pPr>
                              <w:r>
                                <w:t>through</w:t>
                              </w:r>
                            </w:p>
                          </w:txbxContent>
                        </wps:txbx>
                        <wps:bodyPr horzOverflow="overflow" vert="horz" lIns="0" tIns="0" rIns="0" bIns="0" rtlCol="0">
                          <a:noAutofit/>
                        </wps:bodyPr>
                      </wps:wsp>
                      <wps:wsp>
                        <wps:cNvPr id="222" name="Rectangle 222"/>
                        <wps:cNvSpPr/>
                        <wps:spPr>
                          <a:xfrm>
                            <a:off x="274955" y="1549921"/>
                            <a:ext cx="894934" cy="262812"/>
                          </a:xfrm>
                          <a:prstGeom prst="rect">
                            <a:avLst/>
                          </a:prstGeom>
                          <a:ln>
                            <a:noFill/>
                          </a:ln>
                        </wps:spPr>
                        <wps:txbx>
                          <w:txbxContent>
                            <w:p w14:paraId="47BA292D" w14:textId="77777777" w:rsidR="00E9335F" w:rsidRDefault="00AE49EF">
                              <w:pPr>
                                <w:spacing w:after="160" w:line="259" w:lineRule="auto"/>
                                <w:ind w:left="0" w:right="0" w:firstLine="0"/>
                                <w:jc w:val="left"/>
                              </w:pPr>
                              <w:r>
                                <w:t>advanced</w:t>
                              </w:r>
                            </w:p>
                          </w:txbxContent>
                        </wps:txbx>
                        <wps:bodyPr horzOverflow="overflow" vert="horz" lIns="0" tIns="0" rIns="0" bIns="0" rtlCol="0">
                          <a:noAutofit/>
                        </wps:bodyPr>
                      </wps:wsp>
                      <wps:wsp>
                        <wps:cNvPr id="223" name="Rectangle 223"/>
                        <wps:cNvSpPr/>
                        <wps:spPr>
                          <a:xfrm>
                            <a:off x="991235" y="1549921"/>
                            <a:ext cx="1012498" cy="262812"/>
                          </a:xfrm>
                          <a:prstGeom prst="rect">
                            <a:avLst/>
                          </a:prstGeom>
                          <a:ln>
                            <a:noFill/>
                          </a:ln>
                        </wps:spPr>
                        <wps:txbx>
                          <w:txbxContent>
                            <w:p w14:paraId="32178D46" w14:textId="77777777" w:rsidR="00E9335F" w:rsidRDefault="00AE49EF">
                              <w:pPr>
                                <w:spacing w:after="160" w:line="259" w:lineRule="auto"/>
                                <w:ind w:left="0" w:right="0" w:firstLine="0"/>
                                <w:jc w:val="left"/>
                              </w:pPr>
                              <w:r>
                                <w:t>computing</w:t>
                              </w:r>
                            </w:p>
                          </w:txbxContent>
                        </wps:txbx>
                        <wps:bodyPr horzOverflow="overflow" vert="horz" lIns="0" tIns="0" rIns="0" bIns="0" rtlCol="0">
                          <a:noAutofit/>
                        </wps:bodyPr>
                      </wps:wsp>
                      <wps:wsp>
                        <wps:cNvPr id="224" name="Rectangle 224"/>
                        <wps:cNvSpPr/>
                        <wps:spPr>
                          <a:xfrm>
                            <a:off x="1794383" y="1549921"/>
                            <a:ext cx="185537" cy="262812"/>
                          </a:xfrm>
                          <a:prstGeom prst="rect">
                            <a:avLst/>
                          </a:prstGeom>
                          <a:ln>
                            <a:noFill/>
                          </a:ln>
                        </wps:spPr>
                        <wps:txbx>
                          <w:txbxContent>
                            <w:p w14:paraId="53D05BB6" w14:textId="77777777" w:rsidR="00E9335F" w:rsidRDefault="00AE49EF">
                              <w:pPr>
                                <w:spacing w:after="160" w:line="259" w:lineRule="auto"/>
                                <w:ind w:left="0" w:right="0" w:firstLine="0"/>
                                <w:jc w:val="left"/>
                              </w:pPr>
                              <w:r>
                                <w:t>in</w:t>
                              </w:r>
                            </w:p>
                          </w:txbxContent>
                        </wps:txbx>
                        <wps:bodyPr horzOverflow="overflow" vert="horz" lIns="0" tIns="0" rIns="0" bIns="0" rtlCol="0">
                          <a:noAutofit/>
                        </wps:bodyPr>
                      </wps:wsp>
                      <wps:wsp>
                        <wps:cNvPr id="225" name="Rectangle 225"/>
                        <wps:cNvSpPr/>
                        <wps:spPr>
                          <a:xfrm>
                            <a:off x="1977263" y="1549921"/>
                            <a:ext cx="355577" cy="262812"/>
                          </a:xfrm>
                          <a:prstGeom prst="rect">
                            <a:avLst/>
                          </a:prstGeom>
                          <a:ln>
                            <a:noFill/>
                          </a:ln>
                        </wps:spPr>
                        <wps:txbx>
                          <w:txbxContent>
                            <w:p w14:paraId="76C8C048" w14:textId="77777777" w:rsidR="00E9335F" w:rsidRDefault="00AE49EF">
                              <w:pPr>
                                <w:spacing w:after="160" w:line="259" w:lineRule="auto"/>
                                <w:ind w:left="0" w:right="0" w:firstLine="0"/>
                                <w:jc w:val="left"/>
                              </w:pPr>
                              <w:r>
                                <w:t>real</w:t>
                              </w:r>
                            </w:p>
                          </w:txbxContent>
                        </wps:txbx>
                        <wps:bodyPr horzOverflow="overflow" vert="horz" lIns="0" tIns="0" rIns="0" bIns="0" rtlCol="0">
                          <a:noAutofit/>
                        </wps:bodyPr>
                      </wps:wsp>
                      <wps:wsp>
                        <wps:cNvPr id="226" name="Rectangle 226"/>
                        <wps:cNvSpPr/>
                        <wps:spPr>
                          <a:xfrm>
                            <a:off x="2289683" y="1549921"/>
                            <a:ext cx="419292" cy="262812"/>
                          </a:xfrm>
                          <a:prstGeom prst="rect">
                            <a:avLst/>
                          </a:prstGeom>
                          <a:ln>
                            <a:noFill/>
                          </a:ln>
                        </wps:spPr>
                        <wps:txbx>
                          <w:txbxContent>
                            <w:p w14:paraId="32A40DFB" w14:textId="77777777" w:rsidR="00E9335F" w:rsidRDefault="00AE49EF">
                              <w:pPr>
                                <w:spacing w:after="160" w:line="259" w:lineRule="auto"/>
                                <w:ind w:left="0" w:right="0" w:firstLine="0"/>
                                <w:jc w:val="left"/>
                              </w:pPr>
                              <w:r>
                                <w:t>time</w:t>
                              </w:r>
                            </w:p>
                          </w:txbxContent>
                        </wps:txbx>
                        <wps:bodyPr horzOverflow="overflow" vert="horz" lIns="0" tIns="0" rIns="0" bIns="0" rtlCol="0">
                          <a:noAutofit/>
                        </wps:bodyPr>
                      </wps:wsp>
                      <wps:wsp>
                        <wps:cNvPr id="227" name="Rectangle 227"/>
                        <wps:cNvSpPr/>
                        <wps:spPr>
                          <a:xfrm>
                            <a:off x="2649334" y="1549921"/>
                            <a:ext cx="967318" cy="262812"/>
                          </a:xfrm>
                          <a:prstGeom prst="rect">
                            <a:avLst/>
                          </a:prstGeom>
                          <a:ln>
                            <a:noFill/>
                          </a:ln>
                        </wps:spPr>
                        <wps:txbx>
                          <w:txbxContent>
                            <w:p w14:paraId="0E3A7EEE" w14:textId="77777777" w:rsidR="00E9335F" w:rsidRDefault="00AE49EF">
                              <w:pPr>
                                <w:spacing w:after="160" w:line="259" w:lineRule="auto"/>
                                <w:ind w:left="0" w:right="0" w:firstLine="0"/>
                                <w:jc w:val="left"/>
                              </w:pPr>
                              <w:r>
                                <w:t>situations.</w:t>
                              </w:r>
                            </w:p>
                          </w:txbxContent>
                        </wps:txbx>
                        <wps:bodyPr horzOverflow="overflow" vert="horz" lIns="0" tIns="0" rIns="0" bIns="0" rtlCol="0">
                          <a:noAutofit/>
                        </wps:bodyPr>
                      </wps:wsp>
                      <wps:wsp>
                        <wps:cNvPr id="228" name="Shape 228"/>
                        <wps:cNvSpPr/>
                        <wps:spPr>
                          <a:xfrm>
                            <a:off x="140970" y="5447806"/>
                            <a:ext cx="285115" cy="152400"/>
                          </a:xfrm>
                          <a:custGeom>
                            <a:avLst/>
                            <a:gdLst/>
                            <a:ahLst/>
                            <a:cxnLst/>
                            <a:rect l="0" t="0" r="0" b="0"/>
                            <a:pathLst>
                              <a:path w="285115" h="152400">
                                <a:moveTo>
                                  <a:pt x="0" y="0"/>
                                </a:moveTo>
                                <a:lnTo>
                                  <a:pt x="10160" y="0"/>
                                </a:lnTo>
                                <a:lnTo>
                                  <a:pt x="24765" y="12700"/>
                                </a:lnTo>
                                <a:lnTo>
                                  <a:pt x="40005" y="38100"/>
                                </a:lnTo>
                                <a:lnTo>
                                  <a:pt x="73025" y="63500"/>
                                </a:lnTo>
                                <a:lnTo>
                                  <a:pt x="129540" y="88900"/>
                                </a:lnTo>
                                <a:lnTo>
                                  <a:pt x="170815" y="114300"/>
                                </a:lnTo>
                                <a:lnTo>
                                  <a:pt x="192405" y="127000"/>
                                </a:lnTo>
                                <a:lnTo>
                                  <a:pt x="237490" y="127000"/>
                                </a:lnTo>
                                <a:lnTo>
                                  <a:pt x="285115" y="152400"/>
                                </a:lnTo>
                                <a:lnTo>
                                  <a:pt x="281305" y="152400"/>
                                </a:lnTo>
                                <a:lnTo>
                                  <a:pt x="232410" y="139700"/>
                                </a:lnTo>
                                <a:lnTo>
                                  <a:pt x="186690" y="127000"/>
                                </a:lnTo>
                                <a:lnTo>
                                  <a:pt x="164465" y="114300"/>
                                </a:lnTo>
                                <a:lnTo>
                                  <a:pt x="142875" y="101600"/>
                                </a:lnTo>
                                <a:lnTo>
                                  <a:pt x="121920" y="101600"/>
                                </a:lnTo>
                                <a:lnTo>
                                  <a:pt x="102235" y="88900"/>
                                </a:lnTo>
                                <a:lnTo>
                                  <a:pt x="64757" y="63500"/>
                                </a:lnTo>
                                <a:lnTo>
                                  <a:pt x="30480" y="38100"/>
                                </a:lnTo>
                                <a:lnTo>
                                  <a:pt x="0"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229" name="Shape 229"/>
                        <wps:cNvSpPr/>
                        <wps:spPr>
                          <a:xfrm>
                            <a:off x="447675" y="5595889"/>
                            <a:ext cx="5360671" cy="10541"/>
                          </a:xfrm>
                          <a:custGeom>
                            <a:avLst/>
                            <a:gdLst/>
                            <a:ahLst/>
                            <a:cxnLst/>
                            <a:rect l="0" t="0" r="0" b="0"/>
                            <a:pathLst>
                              <a:path w="5360671" h="10541">
                                <a:moveTo>
                                  <a:pt x="0" y="0"/>
                                </a:moveTo>
                                <a:lnTo>
                                  <a:pt x="5360671" y="0"/>
                                </a:lnTo>
                                <a:lnTo>
                                  <a:pt x="5334635" y="10541"/>
                                </a:lnTo>
                                <a:lnTo>
                                  <a:pt x="26035" y="10541"/>
                                </a:lnTo>
                                <a:lnTo>
                                  <a:pt x="0"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230" name="Shape 230"/>
                        <wps:cNvSpPr/>
                        <wps:spPr>
                          <a:xfrm>
                            <a:off x="5829300" y="5574806"/>
                            <a:ext cx="76200" cy="25400"/>
                          </a:xfrm>
                          <a:custGeom>
                            <a:avLst/>
                            <a:gdLst/>
                            <a:ahLst/>
                            <a:cxnLst/>
                            <a:rect l="0" t="0" r="0" b="0"/>
                            <a:pathLst>
                              <a:path w="76200" h="25400">
                                <a:moveTo>
                                  <a:pt x="47625" y="0"/>
                                </a:moveTo>
                                <a:lnTo>
                                  <a:pt x="76200" y="0"/>
                                </a:lnTo>
                                <a:lnTo>
                                  <a:pt x="28575" y="25400"/>
                                </a:lnTo>
                                <a:lnTo>
                                  <a:pt x="0" y="25400"/>
                                </a:lnTo>
                                <a:lnTo>
                                  <a:pt x="24130" y="12700"/>
                                </a:lnTo>
                                <a:lnTo>
                                  <a:pt x="47625"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231" name="Shape 231"/>
                        <wps:cNvSpPr/>
                        <wps:spPr>
                          <a:xfrm>
                            <a:off x="5905500" y="5566005"/>
                            <a:ext cx="31255" cy="8801"/>
                          </a:xfrm>
                          <a:custGeom>
                            <a:avLst/>
                            <a:gdLst/>
                            <a:ahLst/>
                            <a:cxnLst/>
                            <a:rect l="0" t="0" r="0" b="0"/>
                            <a:pathLst>
                              <a:path w="31255" h="8801">
                                <a:moveTo>
                                  <a:pt x="31255" y="0"/>
                                </a:moveTo>
                                <a:lnTo>
                                  <a:pt x="16510" y="8801"/>
                                </a:lnTo>
                                <a:lnTo>
                                  <a:pt x="0" y="8801"/>
                                </a:lnTo>
                                <a:lnTo>
                                  <a:pt x="31255"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232" name="Shape 232"/>
                        <wps:cNvSpPr/>
                        <wps:spPr>
                          <a:xfrm>
                            <a:off x="5936755" y="5447806"/>
                            <a:ext cx="178295" cy="118199"/>
                          </a:xfrm>
                          <a:custGeom>
                            <a:avLst/>
                            <a:gdLst/>
                            <a:ahLst/>
                            <a:cxnLst/>
                            <a:rect l="0" t="0" r="0" b="0"/>
                            <a:pathLst>
                              <a:path w="178295" h="118199">
                                <a:moveTo>
                                  <a:pt x="168135" y="0"/>
                                </a:moveTo>
                                <a:lnTo>
                                  <a:pt x="178295" y="0"/>
                                </a:lnTo>
                                <a:lnTo>
                                  <a:pt x="163691" y="25400"/>
                                </a:lnTo>
                                <a:lnTo>
                                  <a:pt x="131305" y="50800"/>
                                </a:lnTo>
                                <a:lnTo>
                                  <a:pt x="95110" y="76200"/>
                                </a:lnTo>
                                <a:lnTo>
                                  <a:pt x="56376" y="101600"/>
                                </a:lnTo>
                                <a:lnTo>
                                  <a:pt x="35420" y="101600"/>
                                </a:lnTo>
                                <a:lnTo>
                                  <a:pt x="13830" y="114300"/>
                                </a:lnTo>
                                <a:lnTo>
                                  <a:pt x="0" y="118199"/>
                                </a:lnTo>
                                <a:lnTo>
                                  <a:pt x="27801" y="101600"/>
                                </a:lnTo>
                                <a:lnTo>
                                  <a:pt x="67805" y="76200"/>
                                </a:lnTo>
                                <a:lnTo>
                                  <a:pt x="104635" y="63500"/>
                                </a:lnTo>
                                <a:lnTo>
                                  <a:pt x="137655" y="38100"/>
                                </a:lnTo>
                                <a:lnTo>
                                  <a:pt x="153530" y="12700"/>
                                </a:lnTo>
                                <a:lnTo>
                                  <a:pt x="168135"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233" name="Shape 233"/>
                        <wps:cNvSpPr/>
                        <wps:spPr>
                          <a:xfrm>
                            <a:off x="6045810" y="3509380"/>
                            <a:ext cx="160045" cy="1938426"/>
                          </a:xfrm>
                          <a:custGeom>
                            <a:avLst/>
                            <a:gdLst/>
                            <a:ahLst/>
                            <a:cxnLst/>
                            <a:rect l="0" t="0" r="0" b="0"/>
                            <a:pathLst>
                              <a:path w="160045" h="1938426">
                                <a:moveTo>
                                  <a:pt x="0" y="0"/>
                                </a:moveTo>
                                <a:lnTo>
                                  <a:pt x="22885" y="8027"/>
                                </a:lnTo>
                                <a:lnTo>
                                  <a:pt x="39395" y="33427"/>
                                </a:lnTo>
                                <a:lnTo>
                                  <a:pt x="55270" y="46127"/>
                                </a:lnTo>
                                <a:lnTo>
                                  <a:pt x="69875" y="58827"/>
                                </a:lnTo>
                                <a:lnTo>
                                  <a:pt x="83845" y="71527"/>
                                </a:lnTo>
                                <a:lnTo>
                                  <a:pt x="96545" y="84227"/>
                                </a:lnTo>
                                <a:lnTo>
                                  <a:pt x="107975" y="109627"/>
                                </a:lnTo>
                                <a:lnTo>
                                  <a:pt x="118770" y="122327"/>
                                </a:lnTo>
                                <a:lnTo>
                                  <a:pt x="128295" y="135027"/>
                                </a:lnTo>
                                <a:lnTo>
                                  <a:pt x="136550" y="147727"/>
                                </a:lnTo>
                                <a:lnTo>
                                  <a:pt x="143535" y="173127"/>
                                </a:lnTo>
                                <a:lnTo>
                                  <a:pt x="149250" y="198527"/>
                                </a:lnTo>
                                <a:lnTo>
                                  <a:pt x="154330" y="198527"/>
                                </a:lnTo>
                                <a:lnTo>
                                  <a:pt x="157505" y="223927"/>
                                </a:lnTo>
                                <a:lnTo>
                                  <a:pt x="159410" y="249327"/>
                                </a:lnTo>
                                <a:lnTo>
                                  <a:pt x="160045" y="262027"/>
                                </a:lnTo>
                                <a:lnTo>
                                  <a:pt x="160045" y="1747926"/>
                                </a:lnTo>
                                <a:lnTo>
                                  <a:pt x="159410" y="1760626"/>
                                </a:lnTo>
                                <a:lnTo>
                                  <a:pt x="157505" y="1786026"/>
                                </a:lnTo>
                                <a:lnTo>
                                  <a:pt x="153695" y="1798726"/>
                                </a:lnTo>
                                <a:lnTo>
                                  <a:pt x="149250" y="1811426"/>
                                </a:lnTo>
                                <a:lnTo>
                                  <a:pt x="143535" y="1836826"/>
                                </a:lnTo>
                                <a:lnTo>
                                  <a:pt x="135915" y="1849526"/>
                                </a:lnTo>
                                <a:lnTo>
                                  <a:pt x="127660" y="1874926"/>
                                </a:lnTo>
                                <a:lnTo>
                                  <a:pt x="118135" y="1887626"/>
                                </a:lnTo>
                                <a:lnTo>
                                  <a:pt x="107340" y="1900326"/>
                                </a:lnTo>
                                <a:lnTo>
                                  <a:pt x="95910" y="1925726"/>
                                </a:lnTo>
                                <a:lnTo>
                                  <a:pt x="83210" y="1938426"/>
                                </a:lnTo>
                                <a:lnTo>
                                  <a:pt x="72415" y="1938426"/>
                                </a:lnTo>
                                <a:lnTo>
                                  <a:pt x="84480" y="1913026"/>
                                </a:lnTo>
                                <a:lnTo>
                                  <a:pt x="95910" y="1900326"/>
                                </a:lnTo>
                                <a:lnTo>
                                  <a:pt x="106705" y="1887626"/>
                                </a:lnTo>
                                <a:lnTo>
                                  <a:pt x="115595" y="1874926"/>
                                </a:lnTo>
                                <a:lnTo>
                                  <a:pt x="123850" y="1849526"/>
                                </a:lnTo>
                                <a:lnTo>
                                  <a:pt x="130835" y="1836826"/>
                                </a:lnTo>
                                <a:lnTo>
                                  <a:pt x="136550" y="1811426"/>
                                </a:lnTo>
                                <a:lnTo>
                                  <a:pt x="140995" y="1798726"/>
                                </a:lnTo>
                                <a:lnTo>
                                  <a:pt x="144805" y="1786026"/>
                                </a:lnTo>
                                <a:lnTo>
                                  <a:pt x="146710" y="1760626"/>
                                </a:lnTo>
                                <a:lnTo>
                                  <a:pt x="147345" y="1747926"/>
                                </a:lnTo>
                                <a:lnTo>
                                  <a:pt x="147345" y="262027"/>
                                </a:lnTo>
                                <a:lnTo>
                                  <a:pt x="146710" y="249327"/>
                                </a:lnTo>
                                <a:lnTo>
                                  <a:pt x="144805" y="223927"/>
                                </a:lnTo>
                                <a:lnTo>
                                  <a:pt x="141630" y="198527"/>
                                </a:lnTo>
                                <a:lnTo>
                                  <a:pt x="137185" y="198527"/>
                                </a:lnTo>
                                <a:lnTo>
                                  <a:pt x="124485" y="147727"/>
                                </a:lnTo>
                                <a:lnTo>
                                  <a:pt x="96545" y="109627"/>
                                </a:lnTo>
                                <a:lnTo>
                                  <a:pt x="85115" y="96927"/>
                                </a:lnTo>
                                <a:lnTo>
                                  <a:pt x="73050" y="71527"/>
                                </a:lnTo>
                                <a:lnTo>
                                  <a:pt x="59715" y="58827"/>
                                </a:lnTo>
                                <a:lnTo>
                                  <a:pt x="45110" y="58827"/>
                                </a:lnTo>
                                <a:lnTo>
                                  <a:pt x="29870" y="33427"/>
                                </a:lnTo>
                                <a:lnTo>
                                  <a:pt x="13995" y="20727"/>
                                </a:lnTo>
                                <a:lnTo>
                                  <a:pt x="0"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234" name="Shape 234"/>
                        <wps:cNvSpPr/>
                        <wps:spPr>
                          <a:xfrm>
                            <a:off x="0" y="3365007"/>
                            <a:ext cx="3128321" cy="2273300"/>
                          </a:xfrm>
                          <a:custGeom>
                            <a:avLst/>
                            <a:gdLst/>
                            <a:ahLst/>
                            <a:cxnLst/>
                            <a:rect l="0" t="0" r="0" b="0"/>
                            <a:pathLst>
                              <a:path w="3128321" h="2273300">
                                <a:moveTo>
                                  <a:pt x="579755" y="0"/>
                                </a:moveTo>
                                <a:lnTo>
                                  <a:pt x="3128321" y="0"/>
                                </a:lnTo>
                                <a:lnTo>
                                  <a:pt x="3128321" y="38100"/>
                                </a:lnTo>
                                <a:lnTo>
                                  <a:pt x="527050" y="38100"/>
                                </a:lnTo>
                                <a:lnTo>
                                  <a:pt x="554355" y="25400"/>
                                </a:lnTo>
                                <a:lnTo>
                                  <a:pt x="553085" y="25400"/>
                                </a:lnTo>
                                <a:lnTo>
                                  <a:pt x="525145" y="38100"/>
                                </a:lnTo>
                                <a:lnTo>
                                  <a:pt x="471805" y="38100"/>
                                </a:lnTo>
                                <a:lnTo>
                                  <a:pt x="445770" y="50800"/>
                                </a:lnTo>
                                <a:lnTo>
                                  <a:pt x="477520" y="50800"/>
                                </a:lnTo>
                                <a:lnTo>
                                  <a:pt x="452120" y="63500"/>
                                </a:lnTo>
                                <a:lnTo>
                                  <a:pt x="427355" y="63500"/>
                                </a:lnTo>
                                <a:lnTo>
                                  <a:pt x="403225" y="76200"/>
                                </a:lnTo>
                                <a:lnTo>
                                  <a:pt x="374650" y="76200"/>
                                </a:lnTo>
                                <a:lnTo>
                                  <a:pt x="422910" y="50800"/>
                                </a:lnTo>
                                <a:lnTo>
                                  <a:pt x="393700" y="50800"/>
                                </a:lnTo>
                                <a:lnTo>
                                  <a:pt x="345440" y="76200"/>
                                </a:lnTo>
                                <a:lnTo>
                                  <a:pt x="356870" y="76200"/>
                                </a:lnTo>
                                <a:lnTo>
                                  <a:pt x="334645" y="88900"/>
                                </a:lnTo>
                                <a:lnTo>
                                  <a:pt x="313055" y="88900"/>
                                </a:lnTo>
                                <a:lnTo>
                                  <a:pt x="292100" y="101600"/>
                                </a:lnTo>
                                <a:lnTo>
                                  <a:pt x="271780" y="114300"/>
                                </a:lnTo>
                                <a:lnTo>
                                  <a:pt x="252095" y="139700"/>
                                </a:lnTo>
                                <a:lnTo>
                                  <a:pt x="215900" y="139700"/>
                                </a:lnTo>
                                <a:lnTo>
                                  <a:pt x="219291" y="135331"/>
                                </a:lnTo>
                                <a:lnTo>
                                  <a:pt x="243840" y="127000"/>
                                </a:lnTo>
                                <a:lnTo>
                                  <a:pt x="306070" y="88900"/>
                                </a:lnTo>
                                <a:lnTo>
                                  <a:pt x="328295" y="76200"/>
                                </a:lnTo>
                                <a:lnTo>
                                  <a:pt x="321945" y="76200"/>
                                </a:lnTo>
                                <a:lnTo>
                                  <a:pt x="299085" y="88900"/>
                                </a:lnTo>
                                <a:lnTo>
                                  <a:pt x="255905" y="101600"/>
                                </a:lnTo>
                                <a:lnTo>
                                  <a:pt x="235585" y="114300"/>
                                </a:lnTo>
                                <a:lnTo>
                                  <a:pt x="219291" y="135331"/>
                                </a:lnTo>
                                <a:lnTo>
                                  <a:pt x="206375" y="139700"/>
                                </a:lnTo>
                                <a:lnTo>
                                  <a:pt x="179070" y="139700"/>
                                </a:lnTo>
                                <a:lnTo>
                                  <a:pt x="161925" y="165100"/>
                                </a:lnTo>
                                <a:lnTo>
                                  <a:pt x="146050" y="190500"/>
                                </a:lnTo>
                                <a:lnTo>
                                  <a:pt x="130810" y="203200"/>
                                </a:lnTo>
                                <a:lnTo>
                                  <a:pt x="141605" y="203200"/>
                                </a:lnTo>
                                <a:lnTo>
                                  <a:pt x="156210" y="190500"/>
                                </a:lnTo>
                                <a:lnTo>
                                  <a:pt x="172085" y="177800"/>
                                </a:lnTo>
                                <a:lnTo>
                                  <a:pt x="206375" y="139700"/>
                                </a:lnTo>
                                <a:lnTo>
                                  <a:pt x="215265" y="139700"/>
                                </a:lnTo>
                                <a:lnTo>
                                  <a:pt x="198120" y="165100"/>
                                </a:lnTo>
                                <a:lnTo>
                                  <a:pt x="182245" y="177800"/>
                                </a:lnTo>
                                <a:lnTo>
                                  <a:pt x="166370" y="203200"/>
                                </a:lnTo>
                                <a:lnTo>
                                  <a:pt x="152400" y="203200"/>
                                </a:lnTo>
                                <a:lnTo>
                                  <a:pt x="138430" y="215900"/>
                                </a:lnTo>
                                <a:lnTo>
                                  <a:pt x="126352" y="241300"/>
                                </a:lnTo>
                                <a:lnTo>
                                  <a:pt x="95237" y="279400"/>
                                </a:lnTo>
                                <a:lnTo>
                                  <a:pt x="79997" y="317500"/>
                                </a:lnTo>
                                <a:lnTo>
                                  <a:pt x="74282" y="342900"/>
                                </a:lnTo>
                                <a:lnTo>
                                  <a:pt x="69837" y="342900"/>
                                </a:lnTo>
                                <a:lnTo>
                                  <a:pt x="66027" y="368300"/>
                                </a:lnTo>
                                <a:lnTo>
                                  <a:pt x="64122" y="393700"/>
                                </a:lnTo>
                                <a:lnTo>
                                  <a:pt x="63487" y="406400"/>
                                </a:lnTo>
                                <a:lnTo>
                                  <a:pt x="63487" y="1892300"/>
                                </a:lnTo>
                                <a:lnTo>
                                  <a:pt x="64122" y="1905000"/>
                                </a:lnTo>
                                <a:lnTo>
                                  <a:pt x="66027" y="1930400"/>
                                </a:lnTo>
                                <a:lnTo>
                                  <a:pt x="69202" y="1943100"/>
                                </a:lnTo>
                                <a:lnTo>
                                  <a:pt x="73660" y="1955800"/>
                                </a:lnTo>
                                <a:lnTo>
                                  <a:pt x="79375" y="1981200"/>
                                </a:lnTo>
                                <a:lnTo>
                                  <a:pt x="86347" y="1993900"/>
                                </a:lnTo>
                                <a:lnTo>
                                  <a:pt x="94602" y="2019300"/>
                                </a:lnTo>
                                <a:lnTo>
                                  <a:pt x="103492" y="2032000"/>
                                </a:lnTo>
                                <a:lnTo>
                                  <a:pt x="114300" y="2032000"/>
                                </a:lnTo>
                                <a:lnTo>
                                  <a:pt x="125730" y="2057400"/>
                                </a:lnTo>
                                <a:lnTo>
                                  <a:pt x="137795" y="2082800"/>
                                </a:lnTo>
                                <a:lnTo>
                                  <a:pt x="126987" y="2082800"/>
                                </a:lnTo>
                                <a:lnTo>
                                  <a:pt x="114300" y="2070100"/>
                                </a:lnTo>
                                <a:lnTo>
                                  <a:pt x="102870" y="2044700"/>
                                </a:lnTo>
                                <a:lnTo>
                                  <a:pt x="92062" y="2032000"/>
                                </a:lnTo>
                                <a:lnTo>
                                  <a:pt x="82537" y="2019300"/>
                                </a:lnTo>
                                <a:lnTo>
                                  <a:pt x="74282" y="1993900"/>
                                </a:lnTo>
                                <a:lnTo>
                                  <a:pt x="67297" y="1981200"/>
                                </a:lnTo>
                                <a:lnTo>
                                  <a:pt x="61582" y="1955800"/>
                                </a:lnTo>
                                <a:lnTo>
                                  <a:pt x="56515" y="1943100"/>
                                </a:lnTo>
                                <a:lnTo>
                                  <a:pt x="53327" y="1930400"/>
                                </a:lnTo>
                                <a:lnTo>
                                  <a:pt x="51435" y="1905000"/>
                                </a:lnTo>
                                <a:lnTo>
                                  <a:pt x="50800" y="1892300"/>
                                </a:lnTo>
                                <a:lnTo>
                                  <a:pt x="50800" y="406400"/>
                                </a:lnTo>
                                <a:lnTo>
                                  <a:pt x="51435" y="393700"/>
                                </a:lnTo>
                                <a:lnTo>
                                  <a:pt x="53327" y="368300"/>
                                </a:lnTo>
                                <a:lnTo>
                                  <a:pt x="57150" y="342900"/>
                                </a:lnTo>
                                <a:lnTo>
                                  <a:pt x="61582" y="342900"/>
                                </a:lnTo>
                                <a:lnTo>
                                  <a:pt x="74917" y="292100"/>
                                </a:lnTo>
                                <a:lnTo>
                                  <a:pt x="103492" y="254000"/>
                                </a:lnTo>
                                <a:lnTo>
                                  <a:pt x="114922" y="228600"/>
                                </a:lnTo>
                                <a:lnTo>
                                  <a:pt x="127635" y="203200"/>
                                </a:lnTo>
                                <a:lnTo>
                                  <a:pt x="116827" y="203200"/>
                                </a:lnTo>
                                <a:lnTo>
                                  <a:pt x="103492" y="228600"/>
                                </a:lnTo>
                                <a:lnTo>
                                  <a:pt x="91427" y="254000"/>
                                </a:lnTo>
                                <a:lnTo>
                                  <a:pt x="80632" y="266700"/>
                                </a:lnTo>
                                <a:lnTo>
                                  <a:pt x="71107" y="266700"/>
                                </a:lnTo>
                                <a:lnTo>
                                  <a:pt x="62865" y="292100"/>
                                </a:lnTo>
                                <a:lnTo>
                                  <a:pt x="55232" y="304800"/>
                                </a:lnTo>
                                <a:lnTo>
                                  <a:pt x="48882" y="342900"/>
                                </a:lnTo>
                                <a:lnTo>
                                  <a:pt x="44437" y="342900"/>
                                </a:lnTo>
                                <a:lnTo>
                                  <a:pt x="40627" y="368300"/>
                                </a:lnTo>
                                <a:lnTo>
                                  <a:pt x="38722" y="393700"/>
                                </a:lnTo>
                                <a:lnTo>
                                  <a:pt x="38087" y="406400"/>
                                </a:lnTo>
                                <a:lnTo>
                                  <a:pt x="38087" y="1892300"/>
                                </a:lnTo>
                                <a:lnTo>
                                  <a:pt x="38722" y="1905000"/>
                                </a:lnTo>
                                <a:lnTo>
                                  <a:pt x="40627" y="1930400"/>
                                </a:lnTo>
                                <a:lnTo>
                                  <a:pt x="44437" y="1943100"/>
                                </a:lnTo>
                                <a:lnTo>
                                  <a:pt x="48882" y="1955800"/>
                                </a:lnTo>
                                <a:lnTo>
                                  <a:pt x="55232" y="1981200"/>
                                </a:lnTo>
                                <a:lnTo>
                                  <a:pt x="62230" y="2006600"/>
                                </a:lnTo>
                                <a:lnTo>
                                  <a:pt x="71107" y="2019300"/>
                                </a:lnTo>
                                <a:lnTo>
                                  <a:pt x="80632" y="2032000"/>
                                </a:lnTo>
                                <a:lnTo>
                                  <a:pt x="91427" y="2044700"/>
                                </a:lnTo>
                                <a:lnTo>
                                  <a:pt x="103492" y="2070100"/>
                                </a:lnTo>
                                <a:lnTo>
                                  <a:pt x="116827" y="2082800"/>
                                </a:lnTo>
                                <a:lnTo>
                                  <a:pt x="130810" y="2095500"/>
                                </a:lnTo>
                                <a:lnTo>
                                  <a:pt x="146050" y="2108200"/>
                                </a:lnTo>
                                <a:lnTo>
                                  <a:pt x="161925" y="2133600"/>
                                </a:lnTo>
                                <a:lnTo>
                                  <a:pt x="179070" y="2146300"/>
                                </a:lnTo>
                                <a:lnTo>
                                  <a:pt x="196850" y="2146300"/>
                                </a:lnTo>
                                <a:lnTo>
                                  <a:pt x="215900" y="2159000"/>
                                </a:lnTo>
                                <a:lnTo>
                                  <a:pt x="234950" y="2184400"/>
                                </a:lnTo>
                                <a:lnTo>
                                  <a:pt x="255905" y="2184400"/>
                                </a:lnTo>
                                <a:lnTo>
                                  <a:pt x="276860" y="2197100"/>
                                </a:lnTo>
                                <a:lnTo>
                                  <a:pt x="299085" y="2209800"/>
                                </a:lnTo>
                                <a:lnTo>
                                  <a:pt x="344805" y="2222500"/>
                                </a:lnTo>
                                <a:lnTo>
                                  <a:pt x="368935" y="2235200"/>
                                </a:lnTo>
                                <a:lnTo>
                                  <a:pt x="419100" y="2247900"/>
                                </a:lnTo>
                                <a:lnTo>
                                  <a:pt x="445135" y="2247900"/>
                                </a:lnTo>
                                <a:lnTo>
                                  <a:pt x="471170" y="2260600"/>
                                </a:lnTo>
                                <a:lnTo>
                                  <a:pt x="3128321" y="2260600"/>
                                </a:lnTo>
                                <a:lnTo>
                                  <a:pt x="3128321" y="2273300"/>
                                </a:lnTo>
                                <a:lnTo>
                                  <a:pt x="381635" y="2273300"/>
                                </a:lnTo>
                                <a:lnTo>
                                  <a:pt x="354965" y="2260600"/>
                                </a:lnTo>
                                <a:lnTo>
                                  <a:pt x="304165" y="2235200"/>
                                </a:lnTo>
                                <a:lnTo>
                                  <a:pt x="280035" y="2235200"/>
                                </a:lnTo>
                                <a:lnTo>
                                  <a:pt x="233680" y="2209800"/>
                                </a:lnTo>
                                <a:lnTo>
                                  <a:pt x="190500" y="2184400"/>
                                </a:lnTo>
                                <a:lnTo>
                                  <a:pt x="151130" y="2159000"/>
                                </a:lnTo>
                                <a:lnTo>
                                  <a:pt x="115557" y="2133600"/>
                                </a:lnTo>
                                <a:lnTo>
                                  <a:pt x="99682" y="2108200"/>
                                </a:lnTo>
                                <a:lnTo>
                                  <a:pt x="84442" y="2095500"/>
                                </a:lnTo>
                                <a:lnTo>
                                  <a:pt x="70472" y="2082800"/>
                                </a:lnTo>
                                <a:lnTo>
                                  <a:pt x="57772" y="2070100"/>
                                </a:lnTo>
                                <a:lnTo>
                                  <a:pt x="45707" y="2044700"/>
                                </a:lnTo>
                                <a:lnTo>
                                  <a:pt x="35547" y="2032000"/>
                                </a:lnTo>
                                <a:lnTo>
                                  <a:pt x="26657" y="2006600"/>
                                </a:lnTo>
                                <a:lnTo>
                                  <a:pt x="18402" y="1981200"/>
                                </a:lnTo>
                                <a:lnTo>
                                  <a:pt x="12052" y="1968500"/>
                                </a:lnTo>
                                <a:lnTo>
                                  <a:pt x="3162" y="1930400"/>
                                </a:lnTo>
                                <a:lnTo>
                                  <a:pt x="0" y="1892300"/>
                                </a:lnTo>
                                <a:lnTo>
                                  <a:pt x="0" y="406400"/>
                                </a:lnTo>
                                <a:lnTo>
                                  <a:pt x="622" y="393700"/>
                                </a:lnTo>
                                <a:lnTo>
                                  <a:pt x="3162" y="368300"/>
                                </a:lnTo>
                                <a:lnTo>
                                  <a:pt x="6337" y="342900"/>
                                </a:lnTo>
                                <a:lnTo>
                                  <a:pt x="11417" y="330200"/>
                                </a:lnTo>
                                <a:lnTo>
                                  <a:pt x="17767" y="304800"/>
                                </a:lnTo>
                                <a:lnTo>
                                  <a:pt x="26022" y="292100"/>
                                </a:lnTo>
                                <a:lnTo>
                                  <a:pt x="34912" y="266700"/>
                                </a:lnTo>
                                <a:lnTo>
                                  <a:pt x="45085" y="254000"/>
                                </a:lnTo>
                                <a:lnTo>
                                  <a:pt x="57150" y="228600"/>
                                </a:lnTo>
                                <a:lnTo>
                                  <a:pt x="69837" y="203200"/>
                                </a:lnTo>
                                <a:lnTo>
                                  <a:pt x="83807" y="203200"/>
                                </a:lnTo>
                                <a:lnTo>
                                  <a:pt x="98412" y="190500"/>
                                </a:lnTo>
                                <a:lnTo>
                                  <a:pt x="114922" y="165100"/>
                                </a:lnTo>
                                <a:lnTo>
                                  <a:pt x="132080" y="139700"/>
                                </a:lnTo>
                                <a:lnTo>
                                  <a:pt x="150495" y="139700"/>
                                </a:lnTo>
                                <a:lnTo>
                                  <a:pt x="169545" y="127000"/>
                                </a:lnTo>
                                <a:lnTo>
                                  <a:pt x="189865" y="101600"/>
                                </a:lnTo>
                                <a:lnTo>
                                  <a:pt x="210820" y="88900"/>
                                </a:lnTo>
                                <a:lnTo>
                                  <a:pt x="232410" y="88900"/>
                                </a:lnTo>
                                <a:lnTo>
                                  <a:pt x="255270" y="76200"/>
                                </a:lnTo>
                                <a:lnTo>
                                  <a:pt x="302895" y="50800"/>
                                </a:lnTo>
                                <a:lnTo>
                                  <a:pt x="327660" y="50800"/>
                                </a:lnTo>
                                <a:lnTo>
                                  <a:pt x="379730" y="25400"/>
                                </a:lnTo>
                                <a:lnTo>
                                  <a:pt x="407035" y="25400"/>
                                </a:lnTo>
                                <a:lnTo>
                                  <a:pt x="434340" y="12700"/>
                                </a:lnTo>
                                <a:lnTo>
                                  <a:pt x="549910" y="12700"/>
                                </a:lnTo>
                                <a:lnTo>
                                  <a:pt x="579755"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235" name="Shape 235"/>
                        <wps:cNvSpPr/>
                        <wps:spPr>
                          <a:xfrm>
                            <a:off x="3128321" y="3365007"/>
                            <a:ext cx="3128334" cy="2273300"/>
                          </a:xfrm>
                          <a:custGeom>
                            <a:avLst/>
                            <a:gdLst/>
                            <a:ahLst/>
                            <a:cxnLst/>
                            <a:rect l="0" t="0" r="0" b="0"/>
                            <a:pathLst>
                              <a:path w="3128334" h="2273300">
                                <a:moveTo>
                                  <a:pt x="0" y="0"/>
                                </a:moveTo>
                                <a:lnTo>
                                  <a:pt x="2547944" y="0"/>
                                </a:lnTo>
                                <a:lnTo>
                                  <a:pt x="2576519" y="12700"/>
                                </a:lnTo>
                                <a:lnTo>
                                  <a:pt x="2720029" y="12700"/>
                                </a:lnTo>
                                <a:lnTo>
                                  <a:pt x="2773369" y="38100"/>
                                </a:lnTo>
                                <a:lnTo>
                                  <a:pt x="2799404" y="50800"/>
                                </a:lnTo>
                                <a:lnTo>
                                  <a:pt x="2824169" y="50800"/>
                                </a:lnTo>
                                <a:lnTo>
                                  <a:pt x="2848299" y="63500"/>
                                </a:lnTo>
                                <a:lnTo>
                                  <a:pt x="2894654" y="76200"/>
                                </a:lnTo>
                                <a:lnTo>
                                  <a:pt x="2937834" y="101600"/>
                                </a:lnTo>
                                <a:lnTo>
                                  <a:pt x="2958154" y="127000"/>
                                </a:lnTo>
                                <a:lnTo>
                                  <a:pt x="2977204" y="139700"/>
                                </a:lnTo>
                                <a:lnTo>
                                  <a:pt x="2995619" y="139700"/>
                                </a:lnTo>
                                <a:lnTo>
                                  <a:pt x="3012764" y="165100"/>
                                </a:lnTo>
                                <a:lnTo>
                                  <a:pt x="3028639" y="190500"/>
                                </a:lnTo>
                                <a:lnTo>
                                  <a:pt x="3043879" y="203200"/>
                                </a:lnTo>
                                <a:lnTo>
                                  <a:pt x="3057849" y="203200"/>
                                </a:lnTo>
                                <a:lnTo>
                                  <a:pt x="3070549" y="228600"/>
                                </a:lnTo>
                                <a:lnTo>
                                  <a:pt x="3082614" y="254000"/>
                                </a:lnTo>
                                <a:lnTo>
                                  <a:pt x="3090234" y="254000"/>
                                </a:lnTo>
                                <a:lnTo>
                                  <a:pt x="3092774" y="266700"/>
                                </a:lnTo>
                                <a:lnTo>
                                  <a:pt x="3102299" y="279400"/>
                                </a:lnTo>
                                <a:lnTo>
                                  <a:pt x="3109919" y="304800"/>
                                </a:lnTo>
                                <a:lnTo>
                                  <a:pt x="3116269" y="330200"/>
                                </a:lnTo>
                                <a:lnTo>
                                  <a:pt x="3121349" y="342900"/>
                                </a:lnTo>
                                <a:lnTo>
                                  <a:pt x="3125159" y="355600"/>
                                </a:lnTo>
                                <a:lnTo>
                                  <a:pt x="3127699" y="393700"/>
                                </a:lnTo>
                                <a:lnTo>
                                  <a:pt x="3128334" y="406400"/>
                                </a:lnTo>
                                <a:lnTo>
                                  <a:pt x="3128334" y="1892300"/>
                                </a:lnTo>
                                <a:lnTo>
                                  <a:pt x="3127699" y="1905000"/>
                                </a:lnTo>
                                <a:lnTo>
                                  <a:pt x="3125159" y="1930400"/>
                                </a:lnTo>
                                <a:lnTo>
                                  <a:pt x="3121984" y="1955800"/>
                                </a:lnTo>
                                <a:lnTo>
                                  <a:pt x="3116904" y="1968500"/>
                                </a:lnTo>
                                <a:lnTo>
                                  <a:pt x="3110554" y="1981200"/>
                                </a:lnTo>
                                <a:lnTo>
                                  <a:pt x="3102299" y="2006600"/>
                                </a:lnTo>
                                <a:lnTo>
                                  <a:pt x="3083249" y="2044700"/>
                                </a:lnTo>
                                <a:lnTo>
                                  <a:pt x="3058484" y="2082800"/>
                                </a:lnTo>
                                <a:lnTo>
                                  <a:pt x="3044514" y="2082800"/>
                                </a:lnTo>
                                <a:lnTo>
                                  <a:pt x="3029909" y="2108200"/>
                                </a:lnTo>
                                <a:lnTo>
                                  <a:pt x="3013399" y="2133600"/>
                                </a:lnTo>
                                <a:lnTo>
                                  <a:pt x="2996254" y="2146300"/>
                                </a:lnTo>
                                <a:lnTo>
                                  <a:pt x="2978474" y="2146300"/>
                                </a:lnTo>
                                <a:lnTo>
                                  <a:pt x="2939104" y="2184400"/>
                                </a:lnTo>
                                <a:lnTo>
                                  <a:pt x="2895924" y="2209800"/>
                                </a:lnTo>
                                <a:lnTo>
                                  <a:pt x="2873064" y="2222500"/>
                                </a:lnTo>
                                <a:lnTo>
                                  <a:pt x="2849569" y="2235200"/>
                                </a:lnTo>
                                <a:lnTo>
                                  <a:pt x="2825439" y="2235200"/>
                                </a:lnTo>
                                <a:lnTo>
                                  <a:pt x="2775274" y="2260600"/>
                                </a:lnTo>
                                <a:lnTo>
                                  <a:pt x="2748604" y="2273300"/>
                                </a:lnTo>
                                <a:lnTo>
                                  <a:pt x="0" y="2273300"/>
                                </a:lnTo>
                                <a:lnTo>
                                  <a:pt x="0" y="2260600"/>
                                </a:lnTo>
                                <a:lnTo>
                                  <a:pt x="2656529" y="2260600"/>
                                </a:lnTo>
                                <a:lnTo>
                                  <a:pt x="2683834" y="2247900"/>
                                </a:lnTo>
                                <a:lnTo>
                                  <a:pt x="2709234" y="2247900"/>
                                </a:lnTo>
                                <a:lnTo>
                                  <a:pt x="2734634" y="2235200"/>
                                </a:lnTo>
                                <a:lnTo>
                                  <a:pt x="2759399" y="2235200"/>
                                </a:lnTo>
                                <a:lnTo>
                                  <a:pt x="2806389" y="2209800"/>
                                </a:lnTo>
                                <a:lnTo>
                                  <a:pt x="2829249" y="2209800"/>
                                </a:lnTo>
                                <a:lnTo>
                                  <a:pt x="2872429" y="2184400"/>
                                </a:lnTo>
                                <a:lnTo>
                                  <a:pt x="2892749" y="2184400"/>
                                </a:lnTo>
                                <a:lnTo>
                                  <a:pt x="2912434" y="2159000"/>
                                </a:lnTo>
                                <a:lnTo>
                                  <a:pt x="2931484" y="2146300"/>
                                </a:lnTo>
                                <a:lnTo>
                                  <a:pt x="2949264" y="2146300"/>
                                </a:lnTo>
                                <a:lnTo>
                                  <a:pt x="2966409" y="2133600"/>
                                </a:lnTo>
                                <a:lnTo>
                                  <a:pt x="2982284" y="2108200"/>
                                </a:lnTo>
                                <a:lnTo>
                                  <a:pt x="2997524" y="2095500"/>
                                </a:lnTo>
                                <a:lnTo>
                                  <a:pt x="3011494" y="2082800"/>
                                </a:lnTo>
                                <a:lnTo>
                                  <a:pt x="3024829" y="2070100"/>
                                </a:lnTo>
                                <a:lnTo>
                                  <a:pt x="3036894" y="2044700"/>
                                </a:lnTo>
                                <a:lnTo>
                                  <a:pt x="3047689" y="2032000"/>
                                </a:lnTo>
                                <a:lnTo>
                                  <a:pt x="3066104" y="2006600"/>
                                </a:lnTo>
                                <a:lnTo>
                                  <a:pt x="3079439" y="1955800"/>
                                </a:lnTo>
                                <a:lnTo>
                                  <a:pt x="3083884" y="1943100"/>
                                </a:lnTo>
                                <a:lnTo>
                                  <a:pt x="3087694" y="1930400"/>
                                </a:lnTo>
                                <a:lnTo>
                                  <a:pt x="3089599" y="1905000"/>
                                </a:lnTo>
                                <a:lnTo>
                                  <a:pt x="3090234" y="1892300"/>
                                </a:lnTo>
                                <a:lnTo>
                                  <a:pt x="3090234" y="406400"/>
                                </a:lnTo>
                                <a:lnTo>
                                  <a:pt x="3089599" y="393700"/>
                                </a:lnTo>
                                <a:lnTo>
                                  <a:pt x="3087694" y="368300"/>
                                </a:lnTo>
                                <a:lnTo>
                                  <a:pt x="3083884" y="342900"/>
                                </a:lnTo>
                                <a:lnTo>
                                  <a:pt x="3079439" y="342900"/>
                                </a:lnTo>
                                <a:lnTo>
                                  <a:pt x="3073089" y="304800"/>
                                </a:lnTo>
                                <a:lnTo>
                                  <a:pt x="3066104" y="292100"/>
                                </a:lnTo>
                                <a:lnTo>
                                  <a:pt x="3057214" y="266700"/>
                                </a:lnTo>
                                <a:lnTo>
                                  <a:pt x="3047689" y="266700"/>
                                </a:lnTo>
                                <a:lnTo>
                                  <a:pt x="3036894" y="254000"/>
                                </a:lnTo>
                                <a:lnTo>
                                  <a:pt x="3024829" y="228600"/>
                                </a:lnTo>
                                <a:lnTo>
                                  <a:pt x="3012129" y="203200"/>
                                </a:lnTo>
                                <a:lnTo>
                                  <a:pt x="2982919" y="190500"/>
                                </a:lnTo>
                                <a:lnTo>
                                  <a:pt x="2949899" y="139700"/>
                                </a:lnTo>
                                <a:lnTo>
                                  <a:pt x="2914339" y="139700"/>
                                </a:lnTo>
                                <a:lnTo>
                                  <a:pt x="2917489" y="144373"/>
                                </a:lnTo>
                                <a:lnTo>
                                  <a:pt x="2904179" y="139700"/>
                                </a:lnTo>
                                <a:lnTo>
                                  <a:pt x="2913069" y="139700"/>
                                </a:lnTo>
                                <a:lnTo>
                                  <a:pt x="2893384" y="114300"/>
                                </a:lnTo>
                                <a:lnTo>
                                  <a:pt x="2851474" y="88900"/>
                                </a:lnTo>
                                <a:lnTo>
                                  <a:pt x="2829249" y="88900"/>
                                </a:lnTo>
                                <a:lnTo>
                                  <a:pt x="2807024" y="76200"/>
                                </a:lnTo>
                                <a:lnTo>
                                  <a:pt x="2801309" y="76200"/>
                                </a:lnTo>
                                <a:lnTo>
                                  <a:pt x="2844489" y="101600"/>
                                </a:lnTo>
                                <a:lnTo>
                                  <a:pt x="2865444" y="114300"/>
                                </a:lnTo>
                                <a:lnTo>
                                  <a:pt x="2904179" y="139700"/>
                                </a:lnTo>
                                <a:lnTo>
                                  <a:pt x="2877509" y="139700"/>
                                </a:lnTo>
                                <a:lnTo>
                                  <a:pt x="2857824" y="127000"/>
                                </a:lnTo>
                                <a:lnTo>
                                  <a:pt x="2837504" y="101600"/>
                                </a:lnTo>
                                <a:lnTo>
                                  <a:pt x="2817184" y="88900"/>
                                </a:lnTo>
                                <a:lnTo>
                                  <a:pt x="2794959" y="88900"/>
                                </a:lnTo>
                                <a:lnTo>
                                  <a:pt x="2772734" y="76200"/>
                                </a:lnTo>
                                <a:lnTo>
                                  <a:pt x="2783529" y="76200"/>
                                </a:lnTo>
                                <a:lnTo>
                                  <a:pt x="2759399" y="63500"/>
                                </a:lnTo>
                                <a:lnTo>
                                  <a:pt x="2709869" y="50800"/>
                                </a:lnTo>
                                <a:lnTo>
                                  <a:pt x="2706059" y="50800"/>
                                </a:lnTo>
                                <a:lnTo>
                                  <a:pt x="2730824" y="63500"/>
                                </a:lnTo>
                                <a:lnTo>
                                  <a:pt x="2754954" y="76200"/>
                                </a:lnTo>
                                <a:lnTo>
                                  <a:pt x="2749874" y="76200"/>
                                </a:lnTo>
                                <a:lnTo>
                                  <a:pt x="2702884" y="63500"/>
                                </a:lnTo>
                                <a:lnTo>
                                  <a:pt x="2677484" y="63500"/>
                                </a:lnTo>
                                <a:lnTo>
                                  <a:pt x="2652719" y="50800"/>
                                </a:lnTo>
                                <a:lnTo>
                                  <a:pt x="2683834" y="50800"/>
                                </a:lnTo>
                                <a:lnTo>
                                  <a:pt x="2657164" y="38100"/>
                                </a:lnTo>
                                <a:lnTo>
                                  <a:pt x="2603189" y="38100"/>
                                </a:lnTo>
                                <a:lnTo>
                                  <a:pt x="2575884" y="25400"/>
                                </a:lnTo>
                                <a:lnTo>
                                  <a:pt x="2575249" y="25400"/>
                                </a:lnTo>
                                <a:lnTo>
                                  <a:pt x="2602541" y="38100"/>
                                </a:lnTo>
                                <a:lnTo>
                                  <a:pt x="0" y="38100"/>
                                </a:lnTo>
                                <a:lnTo>
                                  <a:pt x="0" y="0"/>
                                </a:lnTo>
                                <a:close/>
                              </a:path>
                            </a:pathLst>
                          </a:custGeom>
                          <a:ln w="0" cap="flat">
                            <a:miter lim="127000"/>
                          </a:ln>
                        </wps:spPr>
                        <wps:style>
                          <a:lnRef idx="0">
                            <a:srgbClr val="000000">
                              <a:alpha val="0"/>
                            </a:srgbClr>
                          </a:lnRef>
                          <a:fillRef idx="1">
                            <a:srgbClr val="EB792C"/>
                          </a:fillRef>
                          <a:effectRef idx="0">
                            <a:scrgbClr r="0" g="0" b="0"/>
                          </a:effectRef>
                          <a:fontRef idx="none"/>
                        </wps:style>
                        <wps:bodyPr/>
                      </wps:wsp>
                      <wps:wsp>
                        <wps:cNvPr id="236" name="Rectangle 236"/>
                        <wps:cNvSpPr/>
                        <wps:spPr>
                          <a:xfrm>
                            <a:off x="338963" y="3637801"/>
                            <a:ext cx="564015" cy="262812"/>
                          </a:xfrm>
                          <a:prstGeom prst="rect">
                            <a:avLst/>
                          </a:prstGeom>
                          <a:ln>
                            <a:noFill/>
                          </a:ln>
                        </wps:spPr>
                        <wps:txbx>
                          <w:txbxContent>
                            <w:p w14:paraId="09D379B6" w14:textId="77777777" w:rsidR="00E9335F" w:rsidRDefault="00AE49EF">
                              <w:pPr>
                                <w:spacing w:after="160" w:line="259" w:lineRule="auto"/>
                                <w:ind w:left="0" w:right="0" w:firstLine="0"/>
                                <w:jc w:val="left"/>
                              </w:pPr>
                              <w:r>
                                <w:rPr>
                                  <w:b/>
                                </w:rPr>
                                <w:t>DM1.</w:t>
                              </w:r>
                            </w:p>
                          </w:txbxContent>
                        </wps:txbx>
                        <wps:bodyPr horzOverflow="overflow" vert="horz" lIns="0" tIns="0" rIns="0" bIns="0" rtlCol="0">
                          <a:noAutofit/>
                        </wps:bodyPr>
                      </wps:wsp>
                      <wps:wsp>
                        <wps:cNvPr id="237" name="Rectangle 237"/>
                        <wps:cNvSpPr/>
                        <wps:spPr>
                          <a:xfrm>
                            <a:off x="791591" y="3637801"/>
                            <a:ext cx="260543" cy="262812"/>
                          </a:xfrm>
                          <a:prstGeom prst="rect">
                            <a:avLst/>
                          </a:prstGeom>
                          <a:ln>
                            <a:noFill/>
                          </a:ln>
                        </wps:spPr>
                        <wps:txbx>
                          <w:txbxContent>
                            <w:p w14:paraId="07B8BAFA" w14:textId="77777777" w:rsidR="00E9335F" w:rsidRDefault="00AE49EF">
                              <w:pPr>
                                <w:spacing w:after="160" w:line="259" w:lineRule="auto"/>
                                <w:ind w:left="0" w:right="0" w:firstLine="0"/>
                                <w:jc w:val="left"/>
                              </w:pPr>
                              <w:r>
                                <w:t>To</w:t>
                              </w:r>
                            </w:p>
                          </w:txbxContent>
                        </wps:txbx>
                        <wps:bodyPr horzOverflow="overflow" vert="horz" lIns="0" tIns="0" rIns="0" bIns="0" rtlCol="0">
                          <a:noAutofit/>
                        </wps:bodyPr>
                      </wps:wsp>
                      <wps:wsp>
                        <wps:cNvPr id="238" name="Rectangle 238"/>
                        <wps:cNvSpPr/>
                        <wps:spPr>
                          <a:xfrm>
                            <a:off x="1017143" y="3637801"/>
                            <a:ext cx="705080" cy="262812"/>
                          </a:xfrm>
                          <a:prstGeom prst="rect">
                            <a:avLst/>
                          </a:prstGeom>
                          <a:ln>
                            <a:noFill/>
                          </a:ln>
                        </wps:spPr>
                        <wps:txbx>
                          <w:txbxContent>
                            <w:p w14:paraId="2878E3CC" w14:textId="77777777" w:rsidR="00E9335F" w:rsidRDefault="00AE49EF">
                              <w:pPr>
                                <w:spacing w:after="160" w:line="259" w:lineRule="auto"/>
                                <w:ind w:left="0" w:right="0" w:firstLine="0"/>
                                <w:jc w:val="left"/>
                              </w:pPr>
                              <w:r>
                                <w:t>provide</w:t>
                              </w:r>
                            </w:p>
                          </w:txbxContent>
                        </wps:txbx>
                        <wps:bodyPr horzOverflow="overflow" vert="horz" lIns="0" tIns="0" rIns="0" bIns="0" rtlCol="0">
                          <a:noAutofit/>
                        </wps:bodyPr>
                      </wps:wsp>
                      <wps:wsp>
                        <wps:cNvPr id="239" name="Rectangle 239"/>
                        <wps:cNvSpPr/>
                        <wps:spPr>
                          <a:xfrm>
                            <a:off x="1577975" y="3637801"/>
                            <a:ext cx="576723" cy="262812"/>
                          </a:xfrm>
                          <a:prstGeom prst="rect">
                            <a:avLst/>
                          </a:prstGeom>
                          <a:ln>
                            <a:noFill/>
                          </a:ln>
                        </wps:spPr>
                        <wps:txbx>
                          <w:txbxContent>
                            <w:p w14:paraId="4C74B751" w14:textId="77777777" w:rsidR="00E9335F" w:rsidRDefault="00AE49EF">
                              <w:pPr>
                                <w:spacing w:after="160" w:line="259" w:lineRule="auto"/>
                                <w:ind w:left="0" w:right="0" w:firstLine="0"/>
                                <w:jc w:val="left"/>
                              </w:pPr>
                              <w:r>
                                <w:t>strong</w:t>
                              </w:r>
                            </w:p>
                          </w:txbxContent>
                        </wps:txbx>
                        <wps:bodyPr horzOverflow="overflow" vert="horz" lIns="0" tIns="0" rIns="0" bIns="0" rtlCol="0">
                          <a:noAutofit/>
                        </wps:bodyPr>
                      </wps:wsp>
                      <wps:wsp>
                        <wps:cNvPr id="240" name="Rectangle 240"/>
                        <wps:cNvSpPr/>
                        <wps:spPr>
                          <a:xfrm>
                            <a:off x="2042795" y="3637801"/>
                            <a:ext cx="1239508" cy="262812"/>
                          </a:xfrm>
                          <a:prstGeom prst="rect">
                            <a:avLst/>
                          </a:prstGeom>
                          <a:ln>
                            <a:noFill/>
                          </a:ln>
                        </wps:spPr>
                        <wps:txbx>
                          <w:txbxContent>
                            <w:p w14:paraId="62C2AE08" w14:textId="77777777" w:rsidR="00E9335F" w:rsidRDefault="00AE49EF">
                              <w:pPr>
                                <w:spacing w:after="160" w:line="259" w:lineRule="auto"/>
                                <w:ind w:left="0" w:right="0" w:firstLine="0"/>
                                <w:jc w:val="left"/>
                              </w:pPr>
                              <w:r>
                                <w:t>fundamentals</w:t>
                              </w:r>
                            </w:p>
                          </w:txbxContent>
                        </wps:txbx>
                        <wps:bodyPr horzOverflow="overflow" vert="horz" lIns="0" tIns="0" rIns="0" bIns="0" rtlCol="0">
                          <a:noAutofit/>
                        </wps:bodyPr>
                      </wps:wsp>
                      <wps:wsp>
                        <wps:cNvPr id="241" name="Rectangle 241"/>
                        <wps:cNvSpPr/>
                        <wps:spPr>
                          <a:xfrm>
                            <a:off x="3004439" y="3637801"/>
                            <a:ext cx="337556" cy="262812"/>
                          </a:xfrm>
                          <a:prstGeom prst="rect">
                            <a:avLst/>
                          </a:prstGeom>
                          <a:ln>
                            <a:noFill/>
                          </a:ln>
                        </wps:spPr>
                        <wps:txbx>
                          <w:txbxContent>
                            <w:p w14:paraId="1E2E161C" w14:textId="77777777" w:rsidR="00E9335F" w:rsidRDefault="00AE49EF">
                              <w:pPr>
                                <w:spacing w:after="160" w:line="259" w:lineRule="auto"/>
                                <w:ind w:left="0" w:right="0" w:firstLine="0"/>
                                <w:jc w:val="left"/>
                              </w:pPr>
                              <w:r>
                                <w:t>and</w:t>
                              </w:r>
                            </w:p>
                          </w:txbxContent>
                        </wps:txbx>
                        <wps:bodyPr horzOverflow="overflow" vert="horz" lIns="0" tIns="0" rIns="0" bIns="0" rtlCol="0">
                          <a:noAutofit/>
                        </wps:bodyPr>
                      </wps:wsp>
                      <wps:wsp>
                        <wps:cNvPr id="242" name="Rectangle 242"/>
                        <wps:cNvSpPr/>
                        <wps:spPr>
                          <a:xfrm>
                            <a:off x="3287903" y="3637801"/>
                            <a:ext cx="829870" cy="262812"/>
                          </a:xfrm>
                          <a:prstGeom prst="rect">
                            <a:avLst/>
                          </a:prstGeom>
                          <a:ln>
                            <a:noFill/>
                          </a:ln>
                        </wps:spPr>
                        <wps:txbx>
                          <w:txbxContent>
                            <w:p w14:paraId="1812822E" w14:textId="77777777" w:rsidR="00E9335F" w:rsidRDefault="00AE49EF">
                              <w:pPr>
                                <w:spacing w:after="160" w:line="259" w:lineRule="auto"/>
                                <w:ind w:left="0" w:right="0" w:firstLine="0"/>
                                <w:jc w:val="left"/>
                              </w:pPr>
                              <w:r>
                                <w:t>technical</w:t>
                              </w:r>
                            </w:p>
                          </w:txbxContent>
                        </wps:txbx>
                        <wps:bodyPr horzOverflow="overflow" vert="horz" lIns="0" tIns="0" rIns="0" bIns="0" rtlCol="0">
                          <a:noAutofit/>
                        </wps:bodyPr>
                      </wps:wsp>
                      <wps:wsp>
                        <wps:cNvPr id="243" name="Rectangle 243"/>
                        <wps:cNvSpPr/>
                        <wps:spPr>
                          <a:xfrm>
                            <a:off x="3940175" y="3637801"/>
                            <a:ext cx="485509" cy="262812"/>
                          </a:xfrm>
                          <a:prstGeom prst="rect">
                            <a:avLst/>
                          </a:prstGeom>
                          <a:ln>
                            <a:noFill/>
                          </a:ln>
                        </wps:spPr>
                        <wps:txbx>
                          <w:txbxContent>
                            <w:p w14:paraId="6CA55AAB" w14:textId="77777777" w:rsidR="00E9335F" w:rsidRDefault="00AE49EF">
                              <w:pPr>
                                <w:spacing w:after="160" w:line="259" w:lineRule="auto"/>
                                <w:ind w:left="0" w:right="0" w:firstLine="0"/>
                                <w:jc w:val="left"/>
                              </w:pPr>
                              <w:r>
                                <w:t>skills</w:t>
                              </w:r>
                            </w:p>
                          </w:txbxContent>
                        </wps:txbx>
                        <wps:bodyPr horzOverflow="overflow" vert="horz" lIns="0" tIns="0" rIns="0" bIns="0" rtlCol="0">
                          <a:noAutofit/>
                        </wps:bodyPr>
                      </wps:wsp>
                      <wps:wsp>
                        <wps:cNvPr id="244" name="Rectangle 244"/>
                        <wps:cNvSpPr/>
                        <wps:spPr>
                          <a:xfrm>
                            <a:off x="4336415" y="3637801"/>
                            <a:ext cx="271572" cy="262812"/>
                          </a:xfrm>
                          <a:prstGeom prst="rect">
                            <a:avLst/>
                          </a:prstGeom>
                          <a:ln>
                            <a:noFill/>
                          </a:ln>
                        </wps:spPr>
                        <wps:txbx>
                          <w:txbxContent>
                            <w:p w14:paraId="3BB105B1" w14:textId="77777777" w:rsidR="00E9335F" w:rsidRDefault="00AE49EF">
                              <w:pPr>
                                <w:spacing w:after="160" w:line="259" w:lineRule="auto"/>
                                <w:ind w:left="0" w:right="0" w:firstLine="0"/>
                                <w:jc w:val="left"/>
                              </w:pPr>
                              <w:r>
                                <w:t>for</w:t>
                              </w:r>
                            </w:p>
                          </w:txbxContent>
                        </wps:txbx>
                        <wps:bodyPr horzOverflow="overflow" vert="horz" lIns="0" tIns="0" rIns="0" bIns="0" rtlCol="0">
                          <a:noAutofit/>
                        </wps:bodyPr>
                      </wps:wsp>
                      <wps:wsp>
                        <wps:cNvPr id="245" name="Rectangle 245"/>
                        <wps:cNvSpPr/>
                        <wps:spPr>
                          <a:xfrm>
                            <a:off x="4569575" y="3637801"/>
                            <a:ext cx="926244" cy="262812"/>
                          </a:xfrm>
                          <a:prstGeom prst="rect">
                            <a:avLst/>
                          </a:prstGeom>
                          <a:ln>
                            <a:noFill/>
                          </a:ln>
                        </wps:spPr>
                        <wps:txbx>
                          <w:txbxContent>
                            <w:p w14:paraId="1A6222D9" w14:textId="77777777" w:rsidR="00E9335F" w:rsidRDefault="00AE49EF">
                              <w:pPr>
                                <w:spacing w:after="160" w:line="259" w:lineRule="auto"/>
                                <w:ind w:left="0" w:right="0" w:firstLine="0"/>
                                <w:jc w:val="left"/>
                              </w:pPr>
                              <w:r>
                                <w:t>Computer</w:t>
                              </w:r>
                            </w:p>
                          </w:txbxContent>
                        </wps:txbx>
                        <wps:bodyPr horzOverflow="overflow" vert="horz" lIns="0" tIns="0" rIns="0" bIns="0" rtlCol="0">
                          <a:noAutofit/>
                        </wps:bodyPr>
                      </wps:wsp>
                      <wps:wsp>
                        <wps:cNvPr id="246" name="Rectangle 246"/>
                        <wps:cNvSpPr/>
                        <wps:spPr>
                          <a:xfrm>
                            <a:off x="5295011" y="3637801"/>
                            <a:ext cx="717233" cy="262812"/>
                          </a:xfrm>
                          <a:prstGeom prst="rect">
                            <a:avLst/>
                          </a:prstGeom>
                          <a:ln>
                            <a:noFill/>
                          </a:ln>
                        </wps:spPr>
                        <wps:txbx>
                          <w:txbxContent>
                            <w:p w14:paraId="3A5882B9" w14:textId="77777777" w:rsidR="00E9335F" w:rsidRDefault="00AE49EF">
                              <w:pPr>
                                <w:spacing w:after="160" w:line="259" w:lineRule="auto"/>
                                <w:ind w:left="0" w:right="0" w:firstLine="0"/>
                                <w:jc w:val="left"/>
                              </w:pPr>
                              <w:r>
                                <w:t>Science</w:t>
                              </w:r>
                            </w:p>
                          </w:txbxContent>
                        </wps:txbx>
                        <wps:bodyPr horzOverflow="overflow" vert="horz" lIns="0" tIns="0" rIns="0" bIns="0" rtlCol="0">
                          <a:noAutofit/>
                        </wps:bodyPr>
                      </wps:wsp>
                      <wps:wsp>
                        <wps:cNvPr id="247" name="Rectangle 247"/>
                        <wps:cNvSpPr/>
                        <wps:spPr>
                          <a:xfrm>
                            <a:off x="812914" y="3960889"/>
                            <a:ext cx="1144220" cy="262812"/>
                          </a:xfrm>
                          <a:prstGeom prst="rect">
                            <a:avLst/>
                          </a:prstGeom>
                          <a:ln>
                            <a:noFill/>
                          </a:ln>
                        </wps:spPr>
                        <wps:txbx>
                          <w:txbxContent>
                            <w:p w14:paraId="2407B7AE" w14:textId="77777777" w:rsidR="00E9335F" w:rsidRDefault="00AE49EF">
                              <w:pPr>
                                <w:spacing w:after="160" w:line="259" w:lineRule="auto"/>
                                <w:ind w:left="0" w:right="0" w:firstLine="0"/>
                                <w:jc w:val="left"/>
                              </w:pPr>
                              <w:r>
                                <w:t>applications</w:t>
                              </w:r>
                            </w:p>
                          </w:txbxContent>
                        </wps:txbx>
                        <wps:bodyPr horzOverflow="overflow" vert="horz" lIns="0" tIns="0" rIns="0" bIns="0" rtlCol="0">
                          <a:noAutofit/>
                        </wps:bodyPr>
                      </wps:wsp>
                      <wps:wsp>
                        <wps:cNvPr id="248" name="Rectangle 248"/>
                        <wps:cNvSpPr/>
                        <wps:spPr>
                          <a:xfrm>
                            <a:off x="1709039" y="3960889"/>
                            <a:ext cx="736819" cy="262812"/>
                          </a:xfrm>
                          <a:prstGeom prst="rect">
                            <a:avLst/>
                          </a:prstGeom>
                          <a:ln>
                            <a:noFill/>
                          </a:ln>
                        </wps:spPr>
                        <wps:txbx>
                          <w:txbxContent>
                            <w:p w14:paraId="41D2EBB1" w14:textId="77777777" w:rsidR="00E9335F" w:rsidRDefault="00AE49EF">
                              <w:pPr>
                                <w:spacing w:after="160" w:line="259" w:lineRule="auto"/>
                                <w:ind w:left="0" w:right="0" w:firstLine="0"/>
                                <w:jc w:val="left"/>
                              </w:pPr>
                              <w:r>
                                <w:t>through</w:t>
                              </w:r>
                            </w:p>
                          </w:txbxContent>
                        </wps:txbx>
                        <wps:bodyPr horzOverflow="overflow" vert="horz" lIns="0" tIns="0" rIns="0" bIns="0" rtlCol="0">
                          <a:noAutofit/>
                        </wps:bodyPr>
                      </wps:wsp>
                      <wps:wsp>
                        <wps:cNvPr id="249" name="Rectangle 249"/>
                        <wps:cNvSpPr/>
                        <wps:spPr>
                          <a:xfrm>
                            <a:off x="2301875" y="3960889"/>
                            <a:ext cx="828714" cy="262812"/>
                          </a:xfrm>
                          <a:prstGeom prst="rect">
                            <a:avLst/>
                          </a:prstGeom>
                          <a:ln>
                            <a:noFill/>
                          </a:ln>
                        </wps:spPr>
                        <wps:txbx>
                          <w:txbxContent>
                            <w:p w14:paraId="0BA29ACA" w14:textId="77777777" w:rsidR="00E9335F" w:rsidRDefault="00AE49EF">
                              <w:pPr>
                                <w:spacing w:after="160" w:line="259" w:lineRule="auto"/>
                                <w:ind w:left="0" w:right="0" w:firstLine="0"/>
                                <w:jc w:val="left"/>
                              </w:pPr>
                              <w:r>
                                <w:t>effective</w:t>
                              </w:r>
                            </w:p>
                          </w:txbxContent>
                        </wps:txbx>
                        <wps:bodyPr horzOverflow="overflow" vert="horz" lIns="0" tIns="0" rIns="0" bIns="0" rtlCol="0">
                          <a:noAutofit/>
                        </wps:bodyPr>
                      </wps:wsp>
                      <wps:wsp>
                        <wps:cNvPr id="250" name="Rectangle 250"/>
                        <wps:cNvSpPr/>
                        <wps:spPr>
                          <a:xfrm>
                            <a:off x="2961754" y="3960889"/>
                            <a:ext cx="801691" cy="262812"/>
                          </a:xfrm>
                          <a:prstGeom prst="rect">
                            <a:avLst/>
                          </a:prstGeom>
                          <a:ln>
                            <a:noFill/>
                          </a:ln>
                        </wps:spPr>
                        <wps:txbx>
                          <w:txbxContent>
                            <w:p w14:paraId="6E1695AE" w14:textId="77777777" w:rsidR="00E9335F" w:rsidRDefault="00AE49EF">
                              <w:pPr>
                                <w:spacing w:after="160" w:line="259" w:lineRule="auto"/>
                                <w:ind w:left="0" w:right="0" w:firstLine="0"/>
                                <w:jc w:val="left"/>
                              </w:pPr>
                              <w:r>
                                <w:t>teaching</w:t>
                              </w:r>
                            </w:p>
                          </w:txbxContent>
                        </wps:txbx>
                        <wps:bodyPr horzOverflow="overflow" vert="horz" lIns="0" tIns="0" rIns="0" bIns="0" rtlCol="0">
                          <a:noAutofit/>
                        </wps:bodyPr>
                      </wps:wsp>
                      <wps:wsp>
                        <wps:cNvPr id="251" name="Rectangle 251"/>
                        <wps:cNvSpPr/>
                        <wps:spPr>
                          <a:xfrm>
                            <a:off x="3601835" y="3960889"/>
                            <a:ext cx="775338" cy="262812"/>
                          </a:xfrm>
                          <a:prstGeom prst="rect">
                            <a:avLst/>
                          </a:prstGeom>
                          <a:ln>
                            <a:noFill/>
                          </a:ln>
                        </wps:spPr>
                        <wps:txbx>
                          <w:txbxContent>
                            <w:p w14:paraId="08394229" w14:textId="77777777" w:rsidR="00E9335F" w:rsidRDefault="00AE49EF">
                              <w:pPr>
                                <w:spacing w:after="160" w:line="259" w:lineRule="auto"/>
                                <w:ind w:left="0" w:right="0" w:firstLine="0"/>
                                <w:jc w:val="left"/>
                              </w:pPr>
                              <w:r>
                                <w:t>learning</w:t>
                              </w:r>
                            </w:p>
                          </w:txbxContent>
                        </wps:txbx>
                        <wps:bodyPr horzOverflow="overflow" vert="horz" lIns="0" tIns="0" rIns="0" bIns="0" rtlCol="0">
                          <a:noAutofit/>
                        </wps:bodyPr>
                      </wps:wsp>
                      <wps:wsp>
                        <wps:cNvPr id="252" name="Rectangle 252"/>
                        <wps:cNvSpPr/>
                        <wps:spPr>
                          <a:xfrm>
                            <a:off x="4223639" y="3960889"/>
                            <a:ext cx="1431475" cy="262812"/>
                          </a:xfrm>
                          <a:prstGeom prst="rect">
                            <a:avLst/>
                          </a:prstGeom>
                          <a:ln>
                            <a:noFill/>
                          </a:ln>
                        </wps:spPr>
                        <wps:txbx>
                          <w:txbxContent>
                            <w:p w14:paraId="358FD9BD" w14:textId="77777777" w:rsidR="00E9335F" w:rsidRDefault="00AE49EF">
                              <w:pPr>
                                <w:spacing w:after="160" w:line="259" w:lineRule="auto"/>
                                <w:ind w:left="0" w:right="0" w:firstLine="0"/>
                                <w:jc w:val="left"/>
                              </w:pPr>
                              <w:r>
                                <w:t>methodologies.</w:t>
                              </w:r>
                            </w:p>
                          </w:txbxContent>
                        </wps:txbx>
                        <wps:bodyPr horzOverflow="overflow" vert="horz" lIns="0" tIns="0" rIns="0" bIns="0" rtlCol="0">
                          <a:noAutofit/>
                        </wps:bodyPr>
                      </wps:wsp>
                      <wps:wsp>
                        <wps:cNvPr id="253" name="Rectangle 253"/>
                        <wps:cNvSpPr/>
                        <wps:spPr>
                          <a:xfrm>
                            <a:off x="338963" y="4283977"/>
                            <a:ext cx="564015" cy="262812"/>
                          </a:xfrm>
                          <a:prstGeom prst="rect">
                            <a:avLst/>
                          </a:prstGeom>
                          <a:ln>
                            <a:noFill/>
                          </a:ln>
                        </wps:spPr>
                        <wps:txbx>
                          <w:txbxContent>
                            <w:p w14:paraId="399BCD06" w14:textId="77777777" w:rsidR="00E9335F" w:rsidRDefault="00AE49EF">
                              <w:pPr>
                                <w:spacing w:after="160" w:line="259" w:lineRule="auto"/>
                                <w:ind w:left="0" w:right="0" w:firstLine="0"/>
                                <w:jc w:val="left"/>
                              </w:pPr>
                              <w:r>
                                <w:rPr>
                                  <w:b/>
                                </w:rPr>
                                <w:t>DM2.</w:t>
                              </w:r>
                            </w:p>
                          </w:txbxContent>
                        </wps:txbx>
                        <wps:bodyPr horzOverflow="overflow" vert="horz" lIns="0" tIns="0" rIns="0" bIns="0" rtlCol="0">
                          <a:noAutofit/>
                        </wps:bodyPr>
                      </wps:wsp>
                      <wps:wsp>
                        <wps:cNvPr id="254" name="Rectangle 254"/>
                        <wps:cNvSpPr/>
                        <wps:spPr>
                          <a:xfrm>
                            <a:off x="785495" y="4283977"/>
                            <a:ext cx="260543" cy="262812"/>
                          </a:xfrm>
                          <a:prstGeom prst="rect">
                            <a:avLst/>
                          </a:prstGeom>
                          <a:ln>
                            <a:noFill/>
                          </a:ln>
                        </wps:spPr>
                        <wps:txbx>
                          <w:txbxContent>
                            <w:p w14:paraId="2CB25814" w14:textId="77777777" w:rsidR="00E9335F" w:rsidRDefault="00AE49EF">
                              <w:pPr>
                                <w:spacing w:after="160" w:line="259" w:lineRule="auto"/>
                                <w:ind w:left="0" w:right="0" w:firstLine="0"/>
                                <w:jc w:val="left"/>
                              </w:pPr>
                              <w:r>
                                <w:t>To</w:t>
                              </w:r>
                            </w:p>
                          </w:txbxContent>
                        </wps:txbx>
                        <wps:bodyPr horzOverflow="overflow" vert="horz" lIns="0" tIns="0" rIns="0" bIns="0" rtlCol="0">
                          <a:noAutofit/>
                        </wps:bodyPr>
                      </wps:wsp>
                      <wps:wsp>
                        <wps:cNvPr id="255" name="Rectangle 255"/>
                        <wps:cNvSpPr/>
                        <wps:spPr>
                          <a:xfrm>
                            <a:off x="1007999" y="4283977"/>
                            <a:ext cx="895825" cy="262812"/>
                          </a:xfrm>
                          <a:prstGeom prst="rect">
                            <a:avLst/>
                          </a:prstGeom>
                          <a:ln>
                            <a:noFill/>
                          </a:ln>
                        </wps:spPr>
                        <wps:txbx>
                          <w:txbxContent>
                            <w:p w14:paraId="32B7A51F" w14:textId="77777777" w:rsidR="00E9335F" w:rsidRDefault="00AE49EF">
                              <w:pPr>
                                <w:spacing w:after="160" w:line="259" w:lineRule="auto"/>
                                <w:ind w:left="0" w:right="0" w:firstLine="0"/>
                                <w:jc w:val="left"/>
                              </w:pPr>
                              <w:r>
                                <w:t>transform</w:t>
                              </w:r>
                            </w:p>
                          </w:txbxContent>
                        </wps:txbx>
                        <wps:bodyPr horzOverflow="overflow" vert="horz" lIns="0" tIns="0" rIns="0" bIns="0" rtlCol="0">
                          <a:noAutofit/>
                        </wps:bodyPr>
                      </wps:wsp>
                      <wps:wsp>
                        <wps:cNvPr id="256" name="Rectangle 256"/>
                        <wps:cNvSpPr/>
                        <wps:spPr>
                          <a:xfrm>
                            <a:off x="1707515" y="4283977"/>
                            <a:ext cx="434848" cy="262812"/>
                          </a:xfrm>
                          <a:prstGeom prst="rect">
                            <a:avLst/>
                          </a:prstGeom>
                          <a:ln>
                            <a:noFill/>
                          </a:ln>
                        </wps:spPr>
                        <wps:txbx>
                          <w:txbxContent>
                            <w:p w14:paraId="0BF3DF5C" w14:textId="77777777" w:rsidR="00E9335F" w:rsidRDefault="00AE49EF">
                              <w:pPr>
                                <w:spacing w:after="160" w:line="259" w:lineRule="auto"/>
                                <w:ind w:left="0" w:right="0" w:firstLine="0"/>
                                <w:jc w:val="left"/>
                              </w:pPr>
                              <w:r>
                                <w:t>lives</w:t>
                              </w:r>
                            </w:p>
                          </w:txbxContent>
                        </wps:txbx>
                        <wps:bodyPr horzOverflow="overflow" vert="horz" lIns="0" tIns="0" rIns="0" bIns="0" rtlCol="0">
                          <a:noAutofit/>
                        </wps:bodyPr>
                      </wps:wsp>
                      <wps:wsp>
                        <wps:cNvPr id="257" name="Rectangle 257"/>
                        <wps:cNvSpPr/>
                        <wps:spPr>
                          <a:xfrm>
                            <a:off x="2059559" y="4283977"/>
                            <a:ext cx="196578" cy="262812"/>
                          </a:xfrm>
                          <a:prstGeom prst="rect">
                            <a:avLst/>
                          </a:prstGeom>
                          <a:ln>
                            <a:noFill/>
                          </a:ln>
                        </wps:spPr>
                        <wps:txbx>
                          <w:txbxContent>
                            <w:p w14:paraId="34728846" w14:textId="77777777" w:rsidR="00E9335F" w:rsidRDefault="00AE49EF">
                              <w:pPr>
                                <w:spacing w:after="160" w:line="259" w:lineRule="auto"/>
                                <w:ind w:left="0" w:right="0" w:firstLine="0"/>
                                <w:jc w:val="left"/>
                              </w:pPr>
                              <w:r>
                                <w:t>of</w:t>
                              </w:r>
                            </w:p>
                          </w:txbxContent>
                        </wps:txbx>
                        <wps:bodyPr horzOverflow="overflow" vert="horz" lIns="0" tIns="0" rIns="0" bIns="0" rtlCol="0">
                          <a:noAutofit/>
                        </wps:bodyPr>
                      </wps:wsp>
                      <wps:wsp>
                        <wps:cNvPr id="258" name="Rectangle 258"/>
                        <wps:cNvSpPr/>
                        <wps:spPr>
                          <a:xfrm>
                            <a:off x="2231771" y="4283977"/>
                            <a:ext cx="285523" cy="262812"/>
                          </a:xfrm>
                          <a:prstGeom prst="rect">
                            <a:avLst/>
                          </a:prstGeom>
                          <a:ln>
                            <a:noFill/>
                          </a:ln>
                        </wps:spPr>
                        <wps:txbx>
                          <w:txbxContent>
                            <w:p w14:paraId="1E888377" w14:textId="77777777" w:rsidR="00E9335F" w:rsidRDefault="00AE49EF">
                              <w:pPr>
                                <w:spacing w:after="160" w:line="259" w:lineRule="auto"/>
                                <w:ind w:left="0" w:right="0" w:firstLine="0"/>
                                <w:jc w:val="left"/>
                              </w:pPr>
                              <w:r>
                                <w:t>the</w:t>
                              </w:r>
                            </w:p>
                          </w:txbxContent>
                        </wps:txbx>
                        <wps:bodyPr horzOverflow="overflow" vert="horz" lIns="0" tIns="0" rIns="0" bIns="0" rtlCol="0">
                          <a:noAutofit/>
                        </wps:bodyPr>
                      </wps:wsp>
                      <wps:wsp>
                        <wps:cNvPr id="259" name="Rectangle 259"/>
                        <wps:cNvSpPr/>
                        <wps:spPr>
                          <a:xfrm>
                            <a:off x="2474074" y="4283977"/>
                            <a:ext cx="755091" cy="262812"/>
                          </a:xfrm>
                          <a:prstGeom prst="rect">
                            <a:avLst/>
                          </a:prstGeom>
                          <a:ln>
                            <a:noFill/>
                          </a:ln>
                        </wps:spPr>
                        <wps:txbx>
                          <w:txbxContent>
                            <w:p w14:paraId="7CFBECEC" w14:textId="77777777" w:rsidR="00E9335F" w:rsidRDefault="00AE49EF">
                              <w:pPr>
                                <w:spacing w:after="160" w:line="259" w:lineRule="auto"/>
                                <w:ind w:left="0" w:right="0" w:firstLine="0"/>
                                <w:jc w:val="left"/>
                              </w:pPr>
                              <w:r>
                                <w:t>students</w:t>
                              </w:r>
                            </w:p>
                          </w:txbxContent>
                        </wps:txbx>
                        <wps:bodyPr horzOverflow="overflow" vert="horz" lIns="0" tIns="0" rIns="0" bIns="0" rtlCol="0">
                          <a:noAutofit/>
                        </wps:bodyPr>
                      </wps:wsp>
                      <wps:wsp>
                        <wps:cNvPr id="260" name="Rectangle 260"/>
                        <wps:cNvSpPr/>
                        <wps:spPr>
                          <a:xfrm>
                            <a:off x="3068434" y="4283977"/>
                            <a:ext cx="236211" cy="262812"/>
                          </a:xfrm>
                          <a:prstGeom prst="rect">
                            <a:avLst/>
                          </a:prstGeom>
                          <a:ln>
                            <a:noFill/>
                          </a:ln>
                        </wps:spPr>
                        <wps:txbx>
                          <w:txbxContent>
                            <w:p w14:paraId="5B346DF8" w14:textId="77777777" w:rsidR="00E9335F" w:rsidRDefault="00AE49EF">
                              <w:pPr>
                                <w:spacing w:after="160" w:line="259" w:lineRule="auto"/>
                                <w:ind w:left="0" w:right="0" w:firstLine="0"/>
                                <w:jc w:val="left"/>
                              </w:pPr>
                              <w:r>
                                <w:t>by</w:t>
                              </w:r>
                            </w:p>
                          </w:txbxContent>
                        </wps:txbx>
                        <wps:bodyPr horzOverflow="overflow" vert="horz" lIns="0" tIns="0" rIns="0" bIns="0" rtlCol="0">
                          <a:noAutofit/>
                        </wps:bodyPr>
                      </wps:wsp>
                      <wps:wsp>
                        <wps:cNvPr id="261" name="Rectangle 261"/>
                        <wps:cNvSpPr/>
                        <wps:spPr>
                          <a:xfrm>
                            <a:off x="3269615" y="4283977"/>
                            <a:ext cx="856415" cy="262812"/>
                          </a:xfrm>
                          <a:prstGeom prst="rect">
                            <a:avLst/>
                          </a:prstGeom>
                          <a:ln>
                            <a:noFill/>
                          </a:ln>
                        </wps:spPr>
                        <wps:txbx>
                          <w:txbxContent>
                            <w:p w14:paraId="0F41CE0A" w14:textId="77777777" w:rsidR="00E9335F" w:rsidRDefault="00AE49EF">
                              <w:pPr>
                                <w:spacing w:after="160" w:line="259" w:lineRule="auto"/>
                                <w:ind w:left="0" w:right="0" w:firstLine="0"/>
                                <w:jc w:val="left"/>
                              </w:pPr>
                              <w:r>
                                <w:t>nurturing</w:t>
                              </w:r>
                            </w:p>
                          </w:txbxContent>
                        </wps:txbx>
                        <wps:bodyPr horzOverflow="overflow" vert="horz" lIns="0" tIns="0" rIns="0" bIns="0" rtlCol="0">
                          <a:noAutofit/>
                        </wps:bodyPr>
                      </wps:wsp>
                      <wps:wsp>
                        <wps:cNvPr id="262" name="Rectangle 262"/>
                        <wps:cNvSpPr/>
                        <wps:spPr>
                          <a:xfrm>
                            <a:off x="3937114" y="4283977"/>
                            <a:ext cx="612980" cy="262812"/>
                          </a:xfrm>
                          <a:prstGeom prst="rect">
                            <a:avLst/>
                          </a:prstGeom>
                          <a:ln>
                            <a:noFill/>
                          </a:ln>
                        </wps:spPr>
                        <wps:txbx>
                          <w:txbxContent>
                            <w:p w14:paraId="4CB1A729" w14:textId="77777777" w:rsidR="00E9335F" w:rsidRDefault="00AE49EF">
                              <w:pPr>
                                <w:spacing w:after="160" w:line="259" w:lineRule="auto"/>
                                <w:ind w:left="0" w:right="0" w:firstLine="0"/>
                                <w:jc w:val="left"/>
                              </w:pPr>
                              <w:r>
                                <w:t>ethical</w:t>
                              </w:r>
                            </w:p>
                          </w:txbxContent>
                        </wps:txbx>
                        <wps:bodyPr horzOverflow="overflow" vert="horz" lIns="0" tIns="0" rIns="0" bIns="0" rtlCol="0">
                          <a:noAutofit/>
                        </wps:bodyPr>
                      </wps:wsp>
                      <wps:wsp>
                        <wps:cNvPr id="263" name="Rectangle 263"/>
                        <wps:cNvSpPr/>
                        <wps:spPr>
                          <a:xfrm>
                            <a:off x="4423283" y="4283977"/>
                            <a:ext cx="645079" cy="262812"/>
                          </a:xfrm>
                          <a:prstGeom prst="rect">
                            <a:avLst/>
                          </a:prstGeom>
                          <a:ln>
                            <a:noFill/>
                          </a:ln>
                        </wps:spPr>
                        <wps:txbx>
                          <w:txbxContent>
                            <w:p w14:paraId="3EF15BC9" w14:textId="77777777" w:rsidR="00E9335F" w:rsidRDefault="00AE49EF">
                              <w:pPr>
                                <w:spacing w:after="160" w:line="259" w:lineRule="auto"/>
                                <w:ind w:left="0" w:right="0" w:firstLine="0"/>
                                <w:jc w:val="left"/>
                              </w:pPr>
                              <w:r>
                                <w:t>values,</w:t>
                              </w:r>
                            </w:p>
                          </w:txbxContent>
                        </wps:txbx>
                        <wps:bodyPr horzOverflow="overflow" vert="horz" lIns="0" tIns="0" rIns="0" bIns="0" rtlCol="0">
                          <a:noAutofit/>
                        </wps:bodyPr>
                      </wps:wsp>
                      <wps:wsp>
                        <wps:cNvPr id="264" name="Rectangle 264"/>
                        <wps:cNvSpPr/>
                        <wps:spPr>
                          <a:xfrm>
                            <a:off x="4929251" y="4283977"/>
                            <a:ext cx="864530" cy="262812"/>
                          </a:xfrm>
                          <a:prstGeom prst="rect">
                            <a:avLst/>
                          </a:prstGeom>
                          <a:ln>
                            <a:noFill/>
                          </a:ln>
                        </wps:spPr>
                        <wps:txbx>
                          <w:txbxContent>
                            <w:p w14:paraId="581059B6" w14:textId="77777777" w:rsidR="00E9335F" w:rsidRDefault="00AE49EF">
                              <w:pPr>
                                <w:spacing w:after="160" w:line="259" w:lineRule="auto"/>
                                <w:ind w:left="0" w:right="0" w:firstLine="0"/>
                                <w:jc w:val="left"/>
                              </w:pPr>
                              <w:r>
                                <w:t>creativity</w:t>
                              </w:r>
                            </w:p>
                          </w:txbxContent>
                        </wps:txbx>
                        <wps:bodyPr horzOverflow="overflow" vert="horz" lIns="0" tIns="0" rIns="0" bIns="0" rtlCol="0">
                          <a:noAutofit/>
                        </wps:bodyPr>
                      </wps:wsp>
                      <wps:wsp>
                        <wps:cNvPr id="265" name="Rectangle 265"/>
                        <wps:cNvSpPr/>
                        <wps:spPr>
                          <a:xfrm>
                            <a:off x="5601335" y="4283977"/>
                            <a:ext cx="337557" cy="262812"/>
                          </a:xfrm>
                          <a:prstGeom prst="rect">
                            <a:avLst/>
                          </a:prstGeom>
                          <a:ln>
                            <a:noFill/>
                          </a:ln>
                        </wps:spPr>
                        <wps:txbx>
                          <w:txbxContent>
                            <w:p w14:paraId="09DE58B5" w14:textId="77777777" w:rsidR="00E9335F" w:rsidRDefault="00AE49EF">
                              <w:pPr>
                                <w:spacing w:after="160" w:line="259" w:lineRule="auto"/>
                                <w:ind w:left="0" w:right="0" w:firstLine="0"/>
                                <w:jc w:val="left"/>
                              </w:pPr>
                              <w:r>
                                <w:t>and</w:t>
                              </w:r>
                            </w:p>
                          </w:txbxContent>
                        </wps:txbx>
                        <wps:bodyPr horzOverflow="overflow" vert="horz" lIns="0" tIns="0" rIns="0" bIns="0" rtlCol="0">
                          <a:noAutofit/>
                        </wps:bodyPr>
                      </wps:wsp>
                      <wps:wsp>
                        <wps:cNvPr id="266" name="Rectangle 266"/>
                        <wps:cNvSpPr/>
                        <wps:spPr>
                          <a:xfrm>
                            <a:off x="799211" y="4604017"/>
                            <a:ext cx="710479" cy="262812"/>
                          </a:xfrm>
                          <a:prstGeom prst="rect">
                            <a:avLst/>
                          </a:prstGeom>
                          <a:ln>
                            <a:noFill/>
                          </a:ln>
                        </wps:spPr>
                        <wps:txbx>
                          <w:txbxContent>
                            <w:p w14:paraId="704AC987" w14:textId="77777777" w:rsidR="00E9335F" w:rsidRDefault="00AE49EF">
                              <w:pPr>
                                <w:spacing w:after="160" w:line="259" w:lineRule="auto"/>
                                <w:ind w:left="0" w:right="0" w:firstLine="0"/>
                                <w:jc w:val="left"/>
                              </w:pPr>
                              <w:r>
                                <w:t>novelty</w:t>
                              </w:r>
                            </w:p>
                          </w:txbxContent>
                        </wps:txbx>
                        <wps:bodyPr horzOverflow="overflow" vert="horz" lIns="0" tIns="0" rIns="0" bIns="0" rtlCol="0">
                          <a:noAutofit/>
                        </wps:bodyPr>
                      </wps:wsp>
                      <wps:wsp>
                        <wps:cNvPr id="267" name="Rectangle 267"/>
                        <wps:cNvSpPr/>
                        <wps:spPr>
                          <a:xfrm>
                            <a:off x="1376794" y="4604017"/>
                            <a:ext cx="185537" cy="262812"/>
                          </a:xfrm>
                          <a:prstGeom prst="rect">
                            <a:avLst/>
                          </a:prstGeom>
                          <a:ln>
                            <a:noFill/>
                          </a:ln>
                        </wps:spPr>
                        <wps:txbx>
                          <w:txbxContent>
                            <w:p w14:paraId="3841D9AC" w14:textId="77777777" w:rsidR="00E9335F" w:rsidRDefault="00AE49EF">
                              <w:pPr>
                                <w:spacing w:after="160" w:line="259" w:lineRule="auto"/>
                                <w:ind w:left="0" w:right="0" w:firstLine="0"/>
                                <w:jc w:val="left"/>
                              </w:pPr>
                              <w:r>
                                <w:t>to</w:t>
                              </w:r>
                            </w:p>
                          </w:txbxContent>
                        </wps:txbx>
                        <wps:bodyPr horzOverflow="overflow" vert="horz" lIns="0" tIns="0" rIns="0" bIns="0" rtlCol="0">
                          <a:noAutofit/>
                        </wps:bodyPr>
                      </wps:wsp>
                      <wps:wsp>
                        <wps:cNvPr id="268" name="Rectangle 268"/>
                        <wps:cNvSpPr/>
                        <wps:spPr>
                          <a:xfrm>
                            <a:off x="1559674" y="4604017"/>
                            <a:ext cx="733452" cy="262812"/>
                          </a:xfrm>
                          <a:prstGeom prst="rect">
                            <a:avLst/>
                          </a:prstGeom>
                          <a:ln>
                            <a:noFill/>
                          </a:ln>
                        </wps:spPr>
                        <wps:txbx>
                          <w:txbxContent>
                            <w:p w14:paraId="63D270D2" w14:textId="77777777" w:rsidR="00E9335F" w:rsidRDefault="00AE49EF">
                              <w:pPr>
                                <w:spacing w:after="160" w:line="259" w:lineRule="auto"/>
                                <w:ind w:left="0" w:right="0" w:firstLine="0"/>
                                <w:jc w:val="left"/>
                              </w:pPr>
                              <w:r>
                                <w:t>become</w:t>
                              </w:r>
                            </w:p>
                          </w:txbxContent>
                        </wps:txbx>
                        <wps:bodyPr horzOverflow="overflow" vert="horz" lIns="0" tIns="0" rIns="0" bIns="0" rtlCol="0">
                          <a:noAutofit/>
                        </wps:bodyPr>
                      </wps:wsp>
                      <wps:wsp>
                        <wps:cNvPr id="269" name="Rectangle 269"/>
                        <wps:cNvSpPr/>
                        <wps:spPr>
                          <a:xfrm>
                            <a:off x="2157095" y="4604017"/>
                            <a:ext cx="1326630" cy="262812"/>
                          </a:xfrm>
                          <a:prstGeom prst="rect">
                            <a:avLst/>
                          </a:prstGeom>
                          <a:ln>
                            <a:noFill/>
                          </a:ln>
                        </wps:spPr>
                        <wps:txbx>
                          <w:txbxContent>
                            <w:p w14:paraId="5E5DB9D6" w14:textId="77777777" w:rsidR="00E9335F" w:rsidRDefault="00AE49EF">
                              <w:pPr>
                                <w:spacing w:after="160" w:line="259" w:lineRule="auto"/>
                                <w:ind w:left="0" w:right="0" w:firstLine="0"/>
                                <w:jc w:val="left"/>
                              </w:pPr>
                              <w:r>
                                <w:t>Entrepreneurs</w:t>
                              </w:r>
                            </w:p>
                          </w:txbxContent>
                        </wps:txbx>
                        <wps:bodyPr horzOverflow="overflow" vert="horz" lIns="0" tIns="0" rIns="0" bIns="0" rtlCol="0">
                          <a:noAutofit/>
                        </wps:bodyPr>
                      </wps:wsp>
                      <wps:wsp>
                        <wps:cNvPr id="270" name="Rectangle 270"/>
                        <wps:cNvSpPr/>
                        <wps:spPr>
                          <a:xfrm>
                            <a:off x="3197974" y="4604017"/>
                            <a:ext cx="343640" cy="262812"/>
                          </a:xfrm>
                          <a:prstGeom prst="rect">
                            <a:avLst/>
                          </a:prstGeom>
                          <a:ln>
                            <a:noFill/>
                          </a:ln>
                        </wps:spPr>
                        <wps:txbx>
                          <w:txbxContent>
                            <w:p w14:paraId="76D7D668" w14:textId="77777777" w:rsidR="00E9335F" w:rsidRDefault="00AE49EF">
                              <w:pPr>
                                <w:spacing w:after="160" w:line="259" w:lineRule="auto"/>
                                <w:ind w:left="0" w:right="0" w:firstLine="0"/>
                                <w:jc w:val="left"/>
                              </w:pPr>
                              <w:r>
                                <w:t>and</w:t>
                              </w:r>
                            </w:p>
                          </w:txbxContent>
                        </wps:txbx>
                        <wps:bodyPr horzOverflow="overflow" vert="horz" lIns="0" tIns="0" rIns="0" bIns="0" rtlCol="0">
                          <a:noAutofit/>
                        </wps:bodyPr>
                      </wps:wsp>
                      <wps:wsp>
                        <wps:cNvPr id="271" name="Rectangle 271"/>
                        <wps:cNvSpPr/>
                        <wps:spPr>
                          <a:xfrm>
                            <a:off x="3499739" y="4604017"/>
                            <a:ext cx="828043" cy="262812"/>
                          </a:xfrm>
                          <a:prstGeom prst="rect">
                            <a:avLst/>
                          </a:prstGeom>
                          <a:ln>
                            <a:noFill/>
                          </a:ln>
                        </wps:spPr>
                        <wps:txbx>
                          <w:txbxContent>
                            <w:p w14:paraId="06558EA5" w14:textId="77777777" w:rsidR="00E9335F" w:rsidRDefault="00AE49EF">
                              <w:pPr>
                                <w:spacing w:after="160" w:line="259" w:lineRule="auto"/>
                                <w:ind w:left="0" w:right="0" w:firstLine="0"/>
                                <w:jc w:val="left"/>
                              </w:pPr>
                              <w:r>
                                <w:t>establish</w:t>
                              </w:r>
                            </w:p>
                          </w:txbxContent>
                        </wps:txbx>
                        <wps:bodyPr horzOverflow="overflow" vert="horz" lIns="0" tIns="0" rIns="0" bIns="0" rtlCol="0">
                          <a:noAutofit/>
                        </wps:bodyPr>
                      </wps:wsp>
                      <wps:wsp>
                        <wps:cNvPr id="272" name="Rectangle 272"/>
                        <wps:cNvSpPr/>
                        <wps:spPr>
                          <a:xfrm>
                            <a:off x="4165714" y="4604017"/>
                            <a:ext cx="874111" cy="262812"/>
                          </a:xfrm>
                          <a:prstGeom prst="rect">
                            <a:avLst/>
                          </a:prstGeom>
                          <a:ln>
                            <a:noFill/>
                          </a:ln>
                        </wps:spPr>
                        <wps:txbx>
                          <w:txbxContent>
                            <w:p w14:paraId="1939A4D1" w14:textId="77777777" w:rsidR="00E9335F" w:rsidRDefault="00AE49EF">
                              <w:pPr>
                                <w:spacing w:after="160" w:line="259" w:lineRule="auto"/>
                                <w:ind w:left="0" w:right="0" w:firstLine="0"/>
                                <w:jc w:val="left"/>
                              </w:pPr>
                              <w:r>
                                <w:t>start-ups.</w:t>
                              </w:r>
                            </w:p>
                          </w:txbxContent>
                        </wps:txbx>
                        <wps:bodyPr horzOverflow="overflow" vert="horz" lIns="0" tIns="0" rIns="0" bIns="0" rtlCol="0">
                          <a:noAutofit/>
                        </wps:bodyPr>
                      </wps:wsp>
                      <wps:wsp>
                        <wps:cNvPr id="273" name="Rectangle 273"/>
                        <wps:cNvSpPr/>
                        <wps:spPr>
                          <a:xfrm>
                            <a:off x="338963" y="4924057"/>
                            <a:ext cx="568066" cy="262812"/>
                          </a:xfrm>
                          <a:prstGeom prst="rect">
                            <a:avLst/>
                          </a:prstGeom>
                          <a:ln>
                            <a:noFill/>
                          </a:ln>
                        </wps:spPr>
                        <wps:txbx>
                          <w:txbxContent>
                            <w:p w14:paraId="3B25367A" w14:textId="77777777" w:rsidR="00E9335F" w:rsidRDefault="00AE49EF">
                              <w:pPr>
                                <w:spacing w:after="160" w:line="259" w:lineRule="auto"/>
                                <w:ind w:left="0" w:right="0" w:firstLine="0"/>
                                <w:jc w:val="left"/>
                              </w:pPr>
                              <w:r>
                                <w:rPr>
                                  <w:b/>
                                </w:rPr>
                                <w:t>DM3.</w:t>
                              </w:r>
                            </w:p>
                          </w:txbxContent>
                        </wps:txbx>
                        <wps:bodyPr horzOverflow="overflow" vert="horz" lIns="0" tIns="0" rIns="0" bIns="0" rtlCol="0">
                          <a:noAutofit/>
                        </wps:bodyPr>
                      </wps:wsp>
                      <wps:wsp>
                        <wps:cNvPr id="274" name="Rectangle 274"/>
                        <wps:cNvSpPr/>
                        <wps:spPr>
                          <a:xfrm>
                            <a:off x="796163" y="4924057"/>
                            <a:ext cx="262563" cy="262812"/>
                          </a:xfrm>
                          <a:prstGeom prst="rect">
                            <a:avLst/>
                          </a:prstGeom>
                          <a:ln>
                            <a:noFill/>
                          </a:ln>
                        </wps:spPr>
                        <wps:txbx>
                          <w:txbxContent>
                            <w:p w14:paraId="494CC201" w14:textId="77777777" w:rsidR="00E9335F" w:rsidRDefault="00AE49EF">
                              <w:pPr>
                                <w:spacing w:after="160" w:line="259" w:lineRule="auto"/>
                                <w:ind w:left="0" w:right="0" w:firstLine="0"/>
                                <w:jc w:val="left"/>
                              </w:pPr>
                              <w:r>
                                <w:t>To</w:t>
                              </w:r>
                            </w:p>
                          </w:txbxContent>
                        </wps:txbx>
                        <wps:bodyPr horzOverflow="overflow" vert="horz" lIns="0" tIns="0" rIns="0" bIns="0" rtlCol="0">
                          <a:noAutofit/>
                        </wps:bodyPr>
                      </wps:wsp>
                      <wps:wsp>
                        <wps:cNvPr id="275" name="Rectangle 275"/>
                        <wps:cNvSpPr/>
                        <wps:spPr>
                          <a:xfrm>
                            <a:off x="1024763" y="4924057"/>
                            <a:ext cx="857073" cy="262812"/>
                          </a:xfrm>
                          <a:prstGeom prst="rect">
                            <a:avLst/>
                          </a:prstGeom>
                          <a:ln>
                            <a:noFill/>
                          </a:ln>
                        </wps:spPr>
                        <wps:txbx>
                          <w:txbxContent>
                            <w:p w14:paraId="52C4D4A4" w14:textId="77777777" w:rsidR="00E9335F" w:rsidRDefault="00AE49EF">
                              <w:pPr>
                                <w:spacing w:after="160" w:line="259" w:lineRule="auto"/>
                                <w:ind w:left="0" w:right="0" w:firstLine="0"/>
                                <w:jc w:val="left"/>
                              </w:pPr>
                              <w:r>
                                <w:t>habituate</w:t>
                              </w:r>
                            </w:p>
                          </w:txbxContent>
                        </wps:txbx>
                        <wps:bodyPr horzOverflow="overflow" vert="horz" lIns="0" tIns="0" rIns="0" bIns="0" rtlCol="0">
                          <a:noAutofit/>
                        </wps:bodyPr>
                      </wps:wsp>
                      <wps:wsp>
                        <wps:cNvPr id="276" name="Rectangle 276"/>
                        <wps:cNvSpPr/>
                        <wps:spPr>
                          <a:xfrm>
                            <a:off x="1698371" y="4924057"/>
                            <a:ext cx="287542" cy="262812"/>
                          </a:xfrm>
                          <a:prstGeom prst="rect">
                            <a:avLst/>
                          </a:prstGeom>
                          <a:ln>
                            <a:noFill/>
                          </a:ln>
                        </wps:spPr>
                        <wps:txbx>
                          <w:txbxContent>
                            <w:p w14:paraId="7F288515" w14:textId="77777777" w:rsidR="00E9335F" w:rsidRDefault="00AE49EF">
                              <w:pPr>
                                <w:spacing w:after="160" w:line="259" w:lineRule="auto"/>
                                <w:ind w:left="0" w:right="0" w:firstLine="0"/>
                                <w:jc w:val="left"/>
                              </w:pPr>
                              <w:r>
                                <w:t>the</w:t>
                              </w:r>
                            </w:p>
                          </w:txbxContent>
                        </wps:txbx>
                        <wps:bodyPr horzOverflow="overflow" vert="horz" lIns="0" tIns="0" rIns="0" bIns="0" rtlCol="0">
                          <a:noAutofit/>
                        </wps:bodyPr>
                      </wps:wsp>
                      <wps:wsp>
                        <wps:cNvPr id="277" name="Rectangle 277"/>
                        <wps:cNvSpPr/>
                        <wps:spPr>
                          <a:xfrm>
                            <a:off x="1948294" y="4924057"/>
                            <a:ext cx="767245" cy="262812"/>
                          </a:xfrm>
                          <a:prstGeom prst="rect">
                            <a:avLst/>
                          </a:prstGeom>
                          <a:ln>
                            <a:noFill/>
                          </a:ln>
                        </wps:spPr>
                        <wps:txbx>
                          <w:txbxContent>
                            <w:p w14:paraId="513BFE8B" w14:textId="77777777" w:rsidR="00E9335F" w:rsidRDefault="00AE49EF">
                              <w:pPr>
                                <w:spacing w:after="160" w:line="259" w:lineRule="auto"/>
                                <w:ind w:left="0" w:right="0" w:firstLine="0"/>
                                <w:jc w:val="left"/>
                              </w:pPr>
                              <w:r>
                                <w:t>students</w:t>
                              </w:r>
                            </w:p>
                          </w:txbxContent>
                        </wps:txbx>
                        <wps:bodyPr horzOverflow="overflow" vert="horz" lIns="0" tIns="0" rIns="0" bIns="0" rtlCol="0">
                          <a:noAutofit/>
                        </wps:bodyPr>
                      </wps:wsp>
                      <wps:wsp>
                        <wps:cNvPr id="278" name="Rectangle 278"/>
                        <wps:cNvSpPr/>
                        <wps:spPr>
                          <a:xfrm>
                            <a:off x="2557895" y="4924057"/>
                            <a:ext cx="183518" cy="262812"/>
                          </a:xfrm>
                          <a:prstGeom prst="rect">
                            <a:avLst/>
                          </a:prstGeom>
                          <a:ln>
                            <a:noFill/>
                          </a:ln>
                        </wps:spPr>
                        <wps:txbx>
                          <w:txbxContent>
                            <w:p w14:paraId="0A26804A" w14:textId="77777777" w:rsidR="00E9335F" w:rsidRDefault="00AE49EF">
                              <w:pPr>
                                <w:spacing w:after="160" w:line="259" w:lineRule="auto"/>
                                <w:ind w:left="0" w:right="0" w:firstLine="0"/>
                                <w:jc w:val="left"/>
                              </w:pPr>
                              <w:r>
                                <w:t>to</w:t>
                              </w:r>
                            </w:p>
                          </w:txbxContent>
                        </wps:txbx>
                        <wps:bodyPr horzOverflow="overflow" vert="horz" lIns="0" tIns="0" rIns="0" bIns="0" rtlCol="0">
                          <a:noAutofit/>
                        </wps:bodyPr>
                      </wps:wsp>
                      <wps:wsp>
                        <wps:cNvPr id="279" name="Rectangle 279"/>
                        <wps:cNvSpPr/>
                        <wps:spPr>
                          <a:xfrm>
                            <a:off x="2728595" y="4924057"/>
                            <a:ext cx="507810" cy="262812"/>
                          </a:xfrm>
                          <a:prstGeom prst="rect">
                            <a:avLst/>
                          </a:prstGeom>
                          <a:ln>
                            <a:noFill/>
                          </a:ln>
                        </wps:spPr>
                        <wps:txbx>
                          <w:txbxContent>
                            <w:p w14:paraId="601955B8" w14:textId="77777777" w:rsidR="00E9335F" w:rsidRDefault="00AE49EF">
                              <w:pPr>
                                <w:spacing w:after="160" w:line="259" w:lineRule="auto"/>
                                <w:ind w:left="0" w:right="0" w:firstLine="0"/>
                                <w:jc w:val="left"/>
                              </w:pPr>
                              <w:r>
                                <w:t>focus</w:t>
                              </w:r>
                            </w:p>
                          </w:txbxContent>
                        </wps:txbx>
                        <wps:bodyPr horzOverflow="overflow" vert="horz" lIns="0" tIns="0" rIns="0" bIns="0" rtlCol="0">
                          <a:noAutofit/>
                        </wps:bodyPr>
                      </wps:wsp>
                      <wps:wsp>
                        <wps:cNvPr id="280" name="Rectangle 280"/>
                        <wps:cNvSpPr/>
                        <wps:spPr>
                          <a:xfrm>
                            <a:off x="3143123" y="4924057"/>
                            <a:ext cx="236211" cy="262812"/>
                          </a:xfrm>
                          <a:prstGeom prst="rect">
                            <a:avLst/>
                          </a:prstGeom>
                          <a:ln>
                            <a:noFill/>
                          </a:ln>
                        </wps:spPr>
                        <wps:txbx>
                          <w:txbxContent>
                            <w:p w14:paraId="107C81F6" w14:textId="77777777" w:rsidR="00E9335F" w:rsidRDefault="00AE49EF">
                              <w:pPr>
                                <w:spacing w:after="160" w:line="259" w:lineRule="auto"/>
                                <w:ind w:left="0" w:right="0" w:firstLine="0"/>
                                <w:jc w:val="left"/>
                              </w:pPr>
                              <w:r>
                                <w:t>on</w:t>
                              </w:r>
                            </w:p>
                          </w:txbxContent>
                        </wps:txbx>
                        <wps:bodyPr horzOverflow="overflow" vert="horz" lIns="0" tIns="0" rIns="0" bIns="0" rtlCol="0">
                          <a:noAutofit/>
                        </wps:bodyPr>
                      </wps:wsp>
                      <wps:wsp>
                        <wps:cNvPr id="281" name="Rectangle 281"/>
                        <wps:cNvSpPr/>
                        <wps:spPr>
                          <a:xfrm>
                            <a:off x="3353435" y="4924057"/>
                            <a:ext cx="1035432" cy="262812"/>
                          </a:xfrm>
                          <a:prstGeom prst="rect">
                            <a:avLst/>
                          </a:prstGeom>
                          <a:ln>
                            <a:noFill/>
                          </a:ln>
                        </wps:spPr>
                        <wps:txbx>
                          <w:txbxContent>
                            <w:p w14:paraId="747E3E46" w14:textId="77777777" w:rsidR="00E9335F" w:rsidRDefault="00AE49EF">
                              <w:pPr>
                                <w:spacing w:after="160" w:line="259" w:lineRule="auto"/>
                                <w:ind w:left="0" w:right="0" w:firstLine="0"/>
                                <w:jc w:val="left"/>
                              </w:pPr>
                              <w:r>
                                <w:t>sustainable</w:t>
                              </w:r>
                            </w:p>
                          </w:txbxContent>
                        </wps:txbx>
                        <wps:bodyPr horzOverflow="overflow" vert="horz" lIns="0" tIns="0" rIns="0" bIns="0" rtlCol="0">
                          <a:noAutofit/>
                        </wps:bodyPr>
                      </wps:wsp>
                      <wps:wsp>
                        <wps:cNvPr id="282" name="Rectangle 282"/>
                        <wps:cNvSpPr/>
                        <wps:spPr>
                          <a:xfrm>
                            <a:off x="4164203" y="4924057"/>
                            <a:ext cx="842239" cy="262812"/>
                          </a:xfrm>
                          <a:prstGeom prst="rect">
                            <a:avLst/>
                          </a:prstGeom>
                          <a:ln>
                            <a:noFill/>
                          </a:ln>
                        </wps:spPr>
                        <wps:txbx>
                          <w:txbxContent>
                            <w:p w14:paraId="5BEC71ED" w14:textId="77777777" w:rsidR="00E9335F" w:rsidRDefault="00AE49EF">
                              <w:pPr>
                                <w:spacing w:after="160" w:line="259" w:lineRule="auto"/>
                                <w:ind w:left="0" w:right="0" w:firstLine="0"/>
                                <w:jc w:val="left"/>
                              </w:pPr>
                              <w:r>
                                <w:t>solutions</w:t>
                              </w:r>
                            </w:p>
                          </w:txbxContent>
                        </wps:txbx>
                        <wps:bodyPr horzOverflow="overflow" vert="horz" lIns="0" tIns="0" rIns="0" bIns="0" rtlCol="0">
                          <a:noAutofit/>
                        </wps:bodyPr>
                      </wps:wsp>
                      <wps:wsp>
                        <wps:cNvPr id="283" name="Rectangle 283"/>
                        <wps:cNvSpPr/>
                        <wps:spPr>
                          <a:xfrm>
                            <a:off x="4828654" y="4924057"/>
                            <a:ext cx="183518" cy="262812"/>
                          </a:xfrm>
                          <a:prstGeom prst="rect">
                            <a:avLst/>
                          </a:prstGeom>
                          <a:ln>
                            <a:noFill/>
                          </a:ln>
                        </wps:spPr>
                        <wps:txbx>
                          <w:txbxContent>
                            <w:p w14:paraId="353AA402" w14:textId="77777777" w:rsidR="00E9335F" w:rsidRDefault="00AE49EF">
                              <w:pPr>
                                <w:spacing w:after="160" w:line="259" w:lineRule="auto"/>
                                <w:ind w:left="0" w:right="0" w:firstLine="0"/>
                                <w:jc w:val="left"/>
                              </w:pPr>
                              <w:r>
                                <w:t>to</w:t>
                              </w:r>
                            </w:p>
                          </w:txbxContent>
                        </wps:txbx>
                        <wps:bodyPr horzOverflow="overflow" vert="horz" lIns="0" tIns="0" rIns="0" bIns="0" rtlCol="0">
                          <a:noAutofit/>
                        </wps:bodyPr>
                      </wps:wsp>
                      <wps:wsp>
                        <wps:cNvPr id="284" name="Rectangle 284"/>
                        <wps:cNvSpPr/>
                        <wps:spPr>
                          <a:xfrm>
                            <a:off x="4999356" y="4924057"/>
                            <a:ext cx="780049" cy="262812"/>
                          </a:xfrm>
                          <a:prstGeom prst="rect">
                            <a:avLst/>
                          </a:prstGeom>
                          <a:ln>
                            <a:noFill/>
                          </a:ln>
                        </wps:spPr>
                        <wps:txbx>
                          <w:txbxContent>
                            <w:p w14:paraId="509E6D09" w14:textId="77777777" w:rsidR="00E9335F" w:rsidRDefault="00AE49EF">
                              <w:pPr>
                                <w:spacing w:after="160" w:line="259" w:lineRule="auto"/>
                                <w:ind w:left="0" w:right="0" w:firstLine="0"/>
                                <w:jc w:val="left"/>
                              </w:pPr>
                              <w:r>
                                <w:t>improve</w:t>
                              </w:r>
                            </w:p>
                          </w:txbxContent>
                        </wps:txbx>
                        <wps:bodyPr horzOverflow="overflow" vert="horz" lIns="0" tIns="0" rIns="0" bIns="0" rtlCol="0">
                          <a:noAutofit/>
                        </wps:bodyPr>
                      </wps:wsp>
                      <wps:wsp>
                        <wps:cNvPr id="285" name="Rectangle 285"/>
                        <wps:cNvSpPr/>
                        <wps:spPr>
                          <a:xfrm>
                            <a:off x="5618087" y="4924057"/>
                            <a:ext cx="287542" cy="262812"/>
                          </a:xfrm>
                          <a:prstGeom prst="rect">
                            <a:avLst/>
                          </a:prstGeom>
                          <a:ln>
                            <a:noFill/>
                          </a:ln>
                        </wps:spPr>
                        <wps:txbx>
                          <w:txbxContent>
                            <w:p w14:paraId="1F520F3C" w14:textId="77777777" w:rsidR="00E9335F" w:rsidRDefault="00AE49EF">
                              <w:pPr>
                                <w:spacing w:after="160" w:line="259" w:lineRule="auto"/>
                                <w:ind w:left="0" w:right="0" w:firstLine="0"/>
                                <w:jc w:val="left"/>
                              </w:pPr>
                              <w:r>
                                <w:t>the</w:t>
                              </w:r>
                            </w:p>
                          </w:txbxContent>
                        </wps:txbx>
                        <wps:bodyPr horzOverflow="overflow" vert="horz" lIns="0" tIns="0" rIns="0" bIns="0" rtlCol="0">
                          <a:noAutofit/>
                        </wps:bodyPr>
                      </wps:wsp>
                      <wps:wsp>
                        <wps:cNvPr id="286" name="Rectangle 286"/>
                        <wps:cNvSpPr/>
                        <wps:spPr>
                          <a:xfrm>
                            <a:off x="768731" y="5242560"/>
                            <a:ext cx="657787" cy="262812"/>
                          </a:xfrm>
                          <a:prstGeom prst="rect">
                            <a:avLst/>
                          </a:prstGeom>
                          <a:ln>
                            <a:noFill/>
                          </a:ln>
                        </wps:spPr>
                        <wps:txbx>
                          <w:txbxContent>
                            <w:p w14:paraId="0C2ED005" w14:textId="77777777" w:rsidR="00E9335F" w:rsidRDefault="00AE49EF">
                              <w:pPr>
                                <w:spacing w:after="160" w:line="259" w:lineRule="auto"/>
                                <w:ind w:left="0" w:right="0" w:firstLine="0"/>
                                <w:jc w:val="left"/>
                              </w:pPr>
                              <w:r>
                                <w:t>quality</w:t>
                              </w:r>
                            </w:p>
                          </w:txbxContent>
                        </wps:txbx>
                        <wps:bodyPr horzOverflow="overflow" vert="horz" lIns="0" tIns="0" rIns="0" bIns="0" rtlCol="0">
                          <a:noAutofit/>
                        </wps:bodyPr>
                      </wps:wsp>
                      <wps:wsp>
                        <wps:cNvPr id="287" name="Rectangle 287"/>
                        <wps:cNvSpPr/>
                        <wps:spPr>
                          <a:xfrm>
                            <a:off x="1306703" y="5242560"/>
                            <a:ext cx="198610" cy="262812"/>
                          </a:xfrm>
                          <a:prstGeom prst="rect">
                            <a:avLst/>
                          </a:prstGeom>
                          <a:ln>
                            <a:noFill/>
                          </a:ln>
                        </wps:spPr>
                        <wps:txbx>
                          <w:txbxContent>
                            <w:p w14:paraId="4191610F" w14:textId="77777777" w:rsidR="00E9335F" w:rsidRDefault="00AE49EF">
                              <w:pPr>
                                <w:spacing w:after="160" w:line="259" w:lineRule="auto"/>
                                <w:ind w:left="0" w:right="0" w:firstLine="0"/>
                                <w:jc w:val="left"/>
                              </w:pPr>
                              <w:r>
                                <w:t>of</w:t>
                              </w:r>
                            </w:p>
                          </w:txbxContent>
                        </wps:txbx>
                        <wps:bodyPr horzOverflow="overflow" vert="horz" lIns="0" tIns="0" rIns="0" bIns="0" rtlCol="0">
                          <a:noAutofit/>
                        </wps:bodyPr>
                      </wps:wsp>
                      <wps:wsp>
                        <wps:cNvPr id="288" name="Rectangle 288"/>
                        <wps:cNvSpPr/>
                        <wps:spPr>
                          <a:xfrm>
                            <a:off x="1498714" y="5242560"/>
                            <a:ext cx="315914" cy="262812"/>
                          </a:xfrm>
                          <a:prstGeom prst="rect">
                            <a:avLst/>
                          </a:prstGeom>
                          <a:ln>
                            <a:noFill/>
                          </a:ln>
                        </wps:spPr>
                        <wps:txbx>
                          <w:txbxContent>
                            <w:p w14:paraId="5E340DB9" w14:textId="77777777" w:rsidR="00E9335F" w:rsidRDefault="00AE49EF">
                              <w:pPr>
                                <w:spacing w:after="160" w:line="259" w:lineRule="auto"/>
                                <w:ind w:left="0" w:right="0" w:firstLine="0"/>
                                <w:jc w:val="left"/>
                              </w:pPr>
                              <w:r>
                                <w:t>life</w:t>
                              </w:r>
                            </w:p>
                          </w:txbxContent>
                        </wps:txbx>
                        <wps:bodyPr horzOverflow="overflow" vert="horz" lIns="0" tIns="0" rIns="0" bIns="0" rtlCol="0">
                          <a:noAutofit/>
                        </wps:bodyPr>
                      </wps:wsp>
                      <wps:wsp>
                        <wps:cNvPr id="289" name="Rectangle 289"/>
                        <wps:cNvSpPr/>
                        <wps:spPr>
                          <a:xfrm>
                            <a:off x="1780654" y="5242560"/>
                            <a:ext cx="343640" cy="262812"/>
                          </a:xfrm>
                          <a:prstGeom prst="rect">
                            <a:avLst/>
                          </a:prstGeom>
                          <a:ln>
                            <a:noFill/>
                          </a:ln>
                        </wps:spPr>
                        <wps:txbx>
                          <w:txbxContent>
                            <w:p w14:paraId="182BED72" w14:textId="77777777" w:rsidR="00E9335F" w:rsidRDefault="00AE49EF">
                              <w:pPr>
                                <w:spacing w:after="160" w:line="259" w:lineRule="auto"/>
                                <w:ind w:left="0" w:right="0" w:firstLine="0"/>
                                <w:jc w:val="left"/>
                              </w:pPr>
                              <w:r>
                                <w:t>and</w:t>
                              </w:r>
                            </w:p>
                          </w:txbxContent>
                        </wps:txbx>
                        <wps:bodyPr horzOverflow="overflow" vert="horz" lIns="0" tIns="0" rIns="0" bIns="0" rtlCol="0">
                          <a:noAutofit/>
                        </wps:bodyPr>
                      </wps:wsp>
                      <wps:wsp>
                        <wps:cNvPr id="290" name="Rectangle 290"/>
                        <wps:cNvSpPr/>
                        <wps:spPr>
                          <a:xfrm>
                            <a:off x="2082419" y="5242560"/>
                            <a:ext cx="289562" cy="262812"/>
                          </a:xfrm>
                          <a:prstGeom prst="rect">
                            <a:avLst/>
                          </a:prstGeom>
                          <a:ln>
                            <a:noFill/>
                          </a:ln>
                        </wps:spPr>
                        <wps:txbx>
                          <w:txbxContent>
                            <w:p w14:paraId="1AFEA6D3" w14:textId="77777777" w:rsidR="00E9335F" w:rsidRDefault="00AE49EF">
                              <w:pPr>
                                <w:spacing w:after="160" w:line="259" w:lineRule="auto"/>
                                <w:ind w:left="0" w:right="0" w:firstLine="0"/>
                                <w:jc w:val="left"/>
                              </w:pPr>
                              <w:r>
                                <w:t>the</w:t>
                              </w:r>
                            </w:p>
                          </w:txbxContent>
                        </wps:txbx>
                        <wps:bodyPr horzOverflow="overflow" vert="horz" lIns="0" tIns="0" rIns="0" bIns="0" rtlCol="0">
                          <a:noAutofit/>
                        </wps:bodyPr>
                      </wps:wsp>
                      <wps:wsp>
                        <wps:cNvPr id="291" name="Rectangle 291"/>
                        <wps:cNvSpPr/>
                        <wps:spPr>
                          <a:xfrm>
                            <a:off x="2343023" y="5242560"/>
                            <a:ext cx="709118" cy="262812"/>
                          </a:xfrm>
                          <a:prstGeom prst="rect">
                            <a:avLst/>
                          </a:prstGeom>
                          <a:ln>
                            <a:noFill/>
                          </a:ln>
                        </wps:spPr>
                        <wps:txbx>
                          <w:txbxContent>
                            <w:p w14:paraId="1B23802C" w14:textId="77777777" w:rsidR="00E9335F" w:rsidRDefault="00AE49EF">
                              <w:pPr>
                                <w:spacing w:after="160" w:line="259" w:lineRule="auto"/>
                                <w:ind w:left="0" w:right="0" w:firstLine="0"/>
                                <w:jc w:val="left"/>
                              </w:pPr>
                              <w:r>
                                <w:t>welfare</w:t>
                              </w:r>
                            </w:p>
                          </w:txbxContent>
                        </wps:txbx>
                        <wps:bodyPr horzOverflow="overflow" vert="horz" lIns="0" tIns="0" rIns="0" bIns="0" rtlCol="0">
                          <a:noAutofit/>
                        </wps:bodyPr>
                      </wps:wsp>
                      <wps:wsp>
                        <wps:cNvPr id="292" name="Rectangle 292"/>
                        <wps:cNvSpPr/>
                        <wps:spPr>
                          <a:xfrm>
                            <a:off x="2920619" y="5242560"/>
                            <a:ext cx="198610" cy="262812"/>
                          </a:xfrm>
                          <a:prstGeom prst="rect">
                            <a:avLst/>
                          </a:prstGeom>
                          <a:ln>
                            <a:noFill/>
                          </a:ln>
                        </wps:spPr>
                        <wps:txbx>
                          <w:txbxContent>
                            <w:p w14:paraId="532399B8" w14:textId="77777777" w:rsidR="00E9335F" w:rsidRDefault="00AE49EF">
                              <w:pPr>
                                <w:spacing w:after="160" w:line="259" w:lineRule="auto"/>
                                <w:ind w:left="0" w:right="0" w:firstLine="0"/>
                                <w:jc w:val="left"/>
                              </w:pPr>
                              <w:r>
                                <w:t>of</w:t>
                              </w:r>
                            </w:p>
                          </w:txbxContent>
                        </wps:txbx>
                        <wps:bodyPr horzOverflow="overflow" vert="horz" lIns="0" tIns="0" rIns="0" bIns="0" rtlCol="0">
                          <a:noAutofit/>
                        </wps:bodyPr>
                      </wps:wsp>
                      <wps:wsp>
                        <wps:cNvPr id="293" name="Rectangle 293"/>
                        <wps:cNvSpPr/>
                        <wps:spPr>
                          <a:xfrm>
                            <a:off x="3112643" y="5242560"/>
                            <a:ext cx="289562" cy="262812"/>
                          </a:xfrm>
                          <a:prstGeom prst="rect">
                            <a:avLst/>
                          </a:prstGeom>
                          <a:ln>
                            <a:noFill/>
                          </a:ln>
                        </wps:spPr>
                        <wps:txbx>
                          <w:txbxContent>
                            <w:p w14:paraId="2FA97E08" w14:textId="77777777" w:rsidR="00E9335F" w:rsidRDefault="00AE49EF">
                              <w:pPr>
                                <w:spacing w:after="160" w:line="259" w:lineRule="auto"/>
                                <w:ind w:left="0" w:right="0" w:firstLine="0"/>
                                <w:jc w:val="left"/>
                              </w:pPr>
                              <w:r>
                                <w:t>the</w:t>
                              </w:r>
                            </w:p>
                          </w:txbxContent>
                        </wps:txbx>
                        <wps:bodyPr horzOverflow="overflow" vert="horz" lIns="0" tIns="0" rIns="0" bIns="0" rtlCol="0">
                          <a:noAutofit/>
                        </wps:bodyPr>
                      </wps:wsp>
                      <wps:wsp>
                        <wps:cNvPr id="294" name="Rectangle 294"/>
                        <wps:cNvSpPr/>
                        <wps:spPr>
                          <a:xfrm>
                            <a:off x="3374771" y="5242560"/>
                            <a:ext cx="728175" cy="262812"/>
                          </a:xfrm>
                          <a:prstGeom prst="rect">
                            <a:avLst/>
                          </a:prstGeom>
                          <a:ln>
                            <a:noFill/>
                          </a:ln>
                        </wps:spPr>
                        <wps:txbx>
                          <w:txbxContent>
                            <w:p w14:paraId="1248BC0A" w14:textId="77777777" w:rsidR="00E9335F" w:rsidRDefault="00AE49EF">
                              <w:pPr>
                                <w:spacing w:after="160" w:line="259" w:lineRule="auto"/>
                                <w:ind w:left="0" w:right="0" w:firstLine="0"/>
                                <w:jc w:val="left"/>
                              </w:pPr>
                              <w:r>
                                <w:t>society.</w:t>
                              </w:r>
                            </w:p>
                          </w:txbxContent>
                        </wps:txbx>
                        <wps:bodyPr horzOverflow="overflow" vert="horz" lIns="0" tIns="0" rIns="0" bIns="0" rtlCol="0">
                          <a:noAutofit/>
                        </wps:bodyPr>
                      </wps:wsp>
                      <wps:wsp>
                        <wps:cNvPr id="303" name="Rectangle 303"/>
                        <wps:cNvSpPr/>
                        <wps:spPr>
                          <a:xfrm>
                            <a:off x="340474" y="0"/>
                            <a:ext cx="644724" cy="262812"/>
                          </a:xfrm>
                          <a:prstGeom prst="rect">
                            <a:avLst/>
                          </a:prstGeom>
                          <a:ln>
                            <a:noFill/>
                          </a:ln>
                        </wps:spPr>
                        <wps:txbx>
                          <w:txbxContent>
                            <w:p w14:paraId="5EE3ADA0" w14:textId="77777777" w:rsidR="00E9335F" w:rsidRDefault="00AE49EF">
                              <w:pPr>
                                <w:spacing w:after="160" w:line="259" w:lineRule="auto"/>
                                <w:ind w:left="0" w:right="0" w:firstLine="0"/>
                                <w:jc w:val="left"/>
                              </w:pPr>
                              <w:r>
                                <w:rPr>
                                  <w:b/>
                                  <w:color w:val="0F4761"/>
                                </w:rPr>
                                <w:t>Vision</w:t>
                              </w:r>
                            </w:p>
                          </w:txbxContent>
                        </wps:txbx>
                        <wps:bodyPr horzOverflow="overflow" vert="horz" lIns="0" tIns="0" rIns="0" bIns="0" rtlCol="0">
                          <a:noAutofit/>
                        </wps:bodyPr>
                      </wps:wsp>
                      <wps:wsp>
                        <wps:cNvPr id="304" name="Rectangle 304"/>
                        <wps:cNvSpPr/>
                        <wps:spPr>
                          <a:xfrm>
                            <a:off x="869315" y="0"/>
                            <a:ext cx="196578" cy="262812"/>
                          </a:xfrm>
                          <a:prstGeom prst="rect">
                            <a:avLst/>
                          </a:prstGeom>
                          <a:ln>
                            <a:noFill/>
                          </a:ln>
                        </wps:spPr>
                        <wps:txbx>
                          <w:txbxContent>
                            <w:p w14:paraId="199CAEB0" w14:textId="77777777" w:rsidR="00E9335F" w:rsidRDefault="00AE49EF">
                              <w:pPr>
                                <w:spacing w:after="160" w:line="259" w:lineRule="auto"/>
                                <w:ind w:left="0" w:right="0" w:firstLine="0"/>
                                <w:jc w:val="left"/>
                              </w:pPr>
                              <w:r>
                                <w:rPr>
                                  <w:b/>
                                  <w:color w:val="0F4761"/>
                                </w:rPr>
                                <w:t>of</w:t>
                              </w:r>
                            </w:p>
                          </w:txbxContent>
                        </wps:txbx>
                        <wps:bodyPr horzOverflow="overflow" vert="horz" lIns="0" tIns="0" rIns="0" bIns="0" rtlCol="0">
                          <a:noAutofit/>
                        </wps:bodyPr>
                      </wps:wsp>
                      <wps:wsp>
                        <wps:cNvPr id="305" name="Rectangle 305"/>
                        <wps:cNvSpPr/>
                        <wps:spPr>
                          <a:xfrm>
                            <a:off x="1061339" y="0"/>
                            <a:ext cx="315927" cy="262812"/>
                          </a:xfrm>
                          <a:prstGeom prst="rect">
                            <a:avLst/>
                          </a:prstGeom>
                          <a:ln>
                            <a:noFill/>
                          </a:ln>
                        </wps:spPr>
                        <wps:txbx>
                          <w:txbxContent>
                            <w:p w14:paraId="63D128AE" w14:textId="77777777" w:rsidR="00E9335F" w:rsidRDefault="00AE49EF">
                              <w:pPr>
                                <w:spacing w:after="160" w:line="259" w:lineRule="auto"/>
                                <w:ind w:left="0" w:right="0" w:firstLine="0"/>
                                <w:jc w:val="left"/>
                              </w:pPr>
                              <w:r>
                                <w:rPr>
                                  <w:b/>
                                  <w:color w:val="0F4761"/>
                                </w:rPr>
                                <w:t>the</w:t>
                              </w:r>
                            </w:p>
                          </w:txbxContent>
                        </wps:txbx>
                        <wps:bodyPr horzOverflow="overflow" vert="horz" lIns="0" tIns="0" rIns="0" bIns="0" rtlCol="0">
                          <a:noAutofit/>
                        </wps:bodyPr>
                      </wps:wsp>
                      <wps:wsp>
                        <wps:cNvPr id="306" name="Rectangle 306"/>
                        <wps:cNvSpPr/>
                        <wps:spPr>
                          <a:xfrm>
                            <a:off x="1341755" y="0"/>
                            <a:ext cx="1301225" cy="262812"/>
                          </a:xfrm>
                          <a:prstGeom prst="rect">
                            <a:avLst/>
                          </a:prstGeom>
                          <a:ln>
                            <a:noFill/>
                          </a:ln>
                        </wps:spPr>
                        <wps:txbx>
                          <w:txbxContent>
                            <w:p w14:paraId="652EF6B5" w14:textId="77777777" w:rsidR="00E9335F" w:rsidRDefault="00AE49EF">
                              <w:pPr>
                                <w:spacing w:after="160" w:line="259" w:lineRule="auto"/>
                                <w:ind w:left="0" w:right="0" w:firstLine="0"/>
                                <w:jc w:val="left"/>
                              </w:pPr>
                              <w:r>
                                <w:rPr>
                                  <w:b/>
                                  <w:color w:val="0F4761"/>
                                </w:rPr>
                                <w:t>Department:</w:t>
                              </w:r>
                            </w:p>
                          </w:txbxContent>
                        </wps:txbx>
                        <wps:bodyPr horzOverflow="overflow" vert="horz" lIns="0" tIns="0" rIns="0" bIns="0" rtlCol="0">
                          <a:noAutofit/>
                        </wps:bodyPr>
                      </wps:wsp>
                      <wps:wsp>
                        <wps:cNvPr id="307" name="Rectangle 307"/>
                        <wps:cNvSpPr/>
                        <wps:spPr>
                          <a:xfrm>
                            <a:off x="340474" y="2834640"/>
                            <a:ext cx="788641" cy="262812"/>
                          </a:xfrm>
                          <a:prstGeom prst="rect">
                            <a:avLst/>
                          </a:prstGeom>
                          <a:ln>
                            <a:noFill/>
                          </a:ln>
                        </wps:spPr>
                        <wps:txbx>
                          <w:txbxContent>
                            <w:p w14:paraId="104FC60E" w14:textId="77777777" w:rsidR="00E9335F" w:rsidRDefault="00AE49EF">
                              <w:pPr>
                                <w:spacing w:after="160" w:line="259" w:lineRule="auto"/>
                                <w:ind w:left="0" w:right="0" w:firstLine="0"/>
                                <w:jc w:val="left"/>
                              </w:pPr>
                              <w:r>
                                <w:rPr>
                                  <w:b/>
                                </w:rPr>
                                <w:t>Mission</w:t>
                              </w:r>
                            </w:p>
                          </w:txbxContent>
                        </wps:txbx>
                        <wps:bodyPr horzOverflow="overflow" vert="horz" lIns="0" tIns="0" rIns="0" bIns="0" rtlCol="0">
                          <a:noAutofit/>
                        </wps:bodyPr>
                      </wps:wsp>
                      <wps:wsp>
                        <wps:cNvPr id="308" name="Rectangle 308"/>
                        <wps:cNvSpPr/>
                        <wps:spPr>
                          <a:xfrm>
                            <a:off x="977519" y="2834640"/>
                            <a:ext cx="198610" cy="262812"/>
                          </a:xfrm>
                          <a:prstGeom prst="rect">
                            <a:avLst/>
                          </a:prstGeom>
                          <a:ln>
                            <a:noFill/>
                          </a:ln>
                        </wps:spPr>
                        <wps:txbx>
                          <w:txbxContent>
                            <w:p w14:paraId="12723745" w14:textId="77777777" w:rsidR="00E9335F" w:rsidRDefault="00AE49EF">
                              <w:pPr>
                                <w:spacing w:after="160" w:line="259" w:lineRule="auto"/>
                                <w:ind w:left="0" w:right="0" w:firstLine="0"/>
                                <w:jc w:val="left"/>
                              </w:pPr>
                              <w:r>
                                <w:rPr>
                                  <w:b/>
                                </w:rPr>
                                <w:t>of</w:t>
                              </w:r>
                            </w:p>
                          </w:txbxContent>
                        </wps:txbx>
                        <wps:bodyPr horzOverflow="overflow" vert="horz" lIns="0" tIns="0" rIns="0" bIns="0" rtlCol="0">
                          <a:noAutofit/>
                        </wps:bodyPr>
                      </wps:wsp>
                      <wps:wsp>
                        <wps:cNvPr id="309" name="Rectangle 309"/>
                        <wps:cNvSpPr/>
                        <wps:spPr>
                          <a:xfrm>
                            <a:off x="1169543" y="2834640"/>
                            <a:ext cx="315927" cy="262812"/>
                          </a:xfrm>
                          <a:prstGeom prst="rect">
                            <a:avLst/>
                          </a:prstGeom>
                          <a:ln>
                            <a:noFill/>
                          </a:ln>
                        </wps:spPr>
                        <wps:txbx>
                          <w:txbxContent>
                            <w:p w14:paraId="342DA3B7" w14:textId="77777777" w:rsidR="00E9335F" w:rsidRDefault="00AE49EF">
                              <w:pPr>
                                <w:spacing w:after="160" w:line="259" w:lineRule="auto"/>
                                <w:ind w:left="0" w:right="0" w:firstLine="0"/>
                                <w:jc w:val="left"/>
                              </w:pPr>
                              <w:r>
                                <w:rPr>
                                  <w:b/>
                                </w:rPr>
                                <w:t>the</w:t>
                              </w:r>
                            </w:p>
                          </w:txbxContent>
                        </wps:txbx>
                        <wps:bodyPr horzOverflow="overflow" vert="horz" lIns="0" tIns="0" rIns="0" bIns="0" rtlCol="0">
                          <a:noAutofit/>
                        </wps:bodyPr>
                      </wps:wsp>
                      <wps:wsp>
                        <wps:cNvPr id="310" name="Rectangle 310"/>
                        <wps:cNvSpPr/>
                        <wps:spPr>
                          <a:xfrm>
                            <a:off x="1451483" y="2834640"/>
                            <a:ext cx="1301225" cy="262812"/>
                          </a:xfrm>
                          <a:prstGeom prst="rect">
                            <a:avLst/>
                          </a:prstGeom>
                          <a:ln>
                            <a:noFill/>
                          </a:ln>
                        </wps:spPr>
                        <wps:txbx>
                          <w:txbxContent>
                            <w:p w14:paraId="35E38BA6" w14:textId="77777777" w:rsidR="00E9335F" w:rsidRDefault="00AE49EF">
                              <w:pPr>
                                <w:spacing w:after="160" w:line="259" w:lineRule="auto"/>
                                <w:ind w:left="0" w:right="0" w:firstLine="0"/>
                                <w:jc w:val="left"/>
                              </w:pPr>
                              <w:r>
                                <w:rPr>
                                  <w:b/>
                                </w:rPr>
                                <w:t>Department:</w:t>
                              </w:r>
                            </w:p>
                          </w:txbxContent>
                        </wps:txbx>
                        <wps:bodyPr horzOverflow="overflow" vert="horz" lIns="0" tIns="0" rIns="0" bIns="0" rtlCol="0">
                          <a:noAutofit/>
                        </wps:bodyPr>
                      </wps:wsp>
                    </wpg:wgp>
                  </a:graphicData>
                </a:graphic>
              </wp:inline>
            </w:drawing>
          </mc:Choice>
          <mc:Fallback xmlns:a="http://schemas.openxmlformats.org/drawingml/2006/main">
            <w:pict>
              <v:group id="Group 20118" style="width:492.65pt;height:443.961pt;mso-position-horizontal-relative:char;mso-position-vertical-relative:line" coordsize="62566,56383">
                <v:shape id="Picture 187" style="position:absolute;width:57302;height:16733;left:2642;top:20801;" filled="f">
                  <v:imagedata r:id="rId13"/>
                </v:shape>
                <v:shape id="Shape 188" style="position:absolute;width:60445;height:14363;left:825;top:4243;" coordsize="6044565,1436370" path="m158750,0l5887721,0l5906771,13970l5924550,13970l5941696,28575l5973446,57785l6011546,100965l6021071,115570l6029325,144780l6036310,159385l6040756,188595l6043931,202565l6044565,231775l6044565,1218565l6040121,1262380l6020435,1320165l5986146,1377950l5940425,1421765l5923281,1421765l5904865,1436370l5845175,1436370l5864225,1421765l5900421,1421765l5917565,1407160l5933440,1407160l5963285,1377950l5988685,1349375l6016625,1305560l6022975,1276350l6028056,1262380l6030596,1247775l6031865,1218565l6031865,231775l6031231,202565l6028690,188595l6024246,159385l6017896,144780l6010275,130175l6001385,115570l5990590,86995l5978525,72390l5965825,72390l5951856,57785l5936615,43180l5920106,28575l5903596,28575l5885815,13970l161925,13970l144145,28575l127000,28575l95250,57785l81280,57785l67920,72390l55867,86995l45072,100965l35547,130175l27927,144780l21577,159385l13957,202565l12687,231775l12687,1218565l13322,1233170l26657,1290955l53950,1349375l92710,1392555l107950,1407160l124460,1407160l140970,1421765l197485,1421765l5845175,1436370l137795,1436370l120015,1421765l102870,1421765l86360,1407160l71107,1392555l57150,1377950l44437,1363345l33007,1349375l23495,1320165l15227,1305560l8877,1276350l3797,1262380l0,1218565l0,231775l1257,202565l15862,144780l45720,86995l72377,57785l121920,13970l139700,13970l158750,0x">
                  <v:stroke weight="0pt" endcap="square" joinstyle="bevel" on="false" color="#000000" opacity="0"/>
                  <v:fill on="true" color="#eb792c"/>
                </v:shape>
                <v:shape id="Shape 189" style="position:absolute;width:30730;height:15525;left:317;top:3659;" coordsize="3073076,1552575" path="m221615,0l3073076,0l3073076,43815l206375,43815l186055,58420l167005,58420l148590,72390l114922,101600l86347,130810l74295,145415l63487,173990l54597,188595l47612,217805l42532,232410l39370,260985l38087,290195l38087,1276985l39370,1306195l42532,1320800l47612,1349375l54597,1363980l63487,1393190l73660,1407795l85725,1421765l99682,1450975l114300,1465580l130810,1480185l147955,1480185l166370,1494790l185420,1509395l3073076,1509395l3073076,1552575l175895,1552575l153035,1537970l111100,1509395l91440,1494790l73660,1480185l57772,1450975l43167,1436370l31102,1407795l20307,1393190l5715,1334770l0,1276985l0,290195l1257,260985l10795,203200l29197,145415l41897,130810l55867,101600l89522,72390l128905,43815l173355,14605l196850,14605l221615,0x">
                  <v:stroke weight="0pt" endcap="square" joinstyle="bevel" on="false" color="#000000" opacity="0"/>
                  <v:fill on="true" color="#eb792c"/>
                </v:shape>
                <v:shape id="Shape 190" style="position:absolute;width:30730;height:15525;left:31048;top:3659;" coordsize="3073089,1552575" path="m0,0l2873064,0l2897194,14605l2920054,29210l2941644,29210l2962599,43815l2981649,58420l2999429,86995l3015304,101600l3029909,130810l3034989,140462l3052769,173990l3068009,232410l3073089,290195l3073089,1276985l3071819,1306195l3068644,1334770l3062294,1363980l3054039,1378585l3043879,1407795l3031179,1436370l3017209,1450975l3001334,1480185l2965139,1509395l2899734,1552575l0,1552575l0,1509395l2887034,1509395l2906084,1494790l2924499,1494790l2942279,1480185l2958154,1465580l2973394,1450975l2986729,1421765l2998794,1407795l3009589,1393190l3018479,1363980l3025464,1349375l3030544,1320800l3033719,1306195l3034989,1276985l3034989,290195l3033719,260985l3030544,232410l3025464,217805l3018479,188595l3009589,173990l2987364,130810l2958789,101600l2925134,72390l2906719,58420l2887669,58420l2867349,43815l0,43815l0,0x">
                  <v:stroke weight="0pt" endcap="square" joinstyle="bevel" on="false" color="#000000" opacity="0"/>
                  <v:fill on="true" color="#eb792c"/>
                </v:shape>
                <v:rect id="Rectangle 191" style="position:absolute;width:2625;height:2628;left:2749;top:6294;" filled="f" stroked="f">
                  <v:textbox inset="0,0,0,0">
                    <w:txbxContent>
                      <w:p>
                        <w:pPr>
                          <w:spacing w:before="0" w:after="160" w:line="259" w:lineRule="auto"/>
                          <w:ind w:left="0" w:right="0" w:firstLine="0"/>
                          <w:jc w:val="left"/>
                        </w:pPr>
                        <w:r>
                          <w:rPr/>
                          <w:t xml:space="preserve">To</w:t>
                        </w:r>
                      </w:p>
                    </w:txbxContent>
                  </v:textbox>
                </v:rect>
                <v:rect id="Rectangle 192" style="position:absolute;width:5379;height:2628;left:5660;top:6294;" filled="f" stroked="f">
                  <v:textbox inset="0,0,0,0">
                    <w:txbxContent>
                      <w:p>
                        <w:pPr>
                          <w:spacing w:before="0" w:after="160" w:line="259" w:lineRule="auto"/>
                          <w:ind w:left="0" w:right="0" w:firstLine="0"/>
                          <w:jc w:val="left"/>
                        </w:pPr>
                        <w:r>
                          <w:rPr/>
                          <w:t xml:space="preserve">Excel</w:t>
                        </w:r>
                      </w:p>
                    </w:txbxContent>
                  </v:textbox>
                </v:rect>
                <v:rect id="Rectangle 193" style="position:absolute;width:1855;height:2628;left:10628;top:6294;" filled="f" stroked="f">
                  <v:textbox inset="0,0,0,0">
                    <w:txbxContent>
                      <w:p>
                        <w:pPr>
                          <w:spacing w:before="0" w:after="160" w:line="259" w:lineRule="auto"/>
                          <w:ind w:left="0" w:right="0" w:firstLine="0"/>
                          <w:jc w:val="left"/>
                        </w:pPr>
                        <w:r>
                          <w:rPr/>
                          <w:t xml:space="preserve">in</w:t>
                        </w:r>
                      </w:p>
                    </w:txbxContent>
                  </v:textbox>
                </v:rect>
                <v:rect id="Rectangle 194" style="position:absolute;width:2895;height:2628;left:12960;top:6294;" filled="f" stroked="f">
                  <v:textbox inset="0,0,0,0">
                    <w:txbxContent>
                      <w:p>
                        <w:pPr>
                          <w:spacing w:before="0" w:after="160" w:line="259" w:lineRule="auto"/>
                          <w:ind w:left="0" w:right="0" w:firstLine="0"/>
                          <w:jc w:val="left"/>
                        </w:pPr>
                        <w:r>
                          <w:rPr/>
                          <w:t xml:space="preserve">the</w:t>
                        </w:r>
                      </w:p>
                    </w:txbxContent>
                  </v:textbox>
                </v:rect>
                <v:rect id="Rectangle 195" style="position:absolute;width:8929;height:2628;left:16069;top:6294;" filled="f" stroked="f">
                  <v:textbox inset="0,0,0,0">
                    <w:txbxContent>
                      <w:p>
                        <w:pPr>
                          <w:spacing w:before="0" w:after="160" w:line="259" w:lineRule="auto"/>
                          <w:ind w:left="0" w:right="0" w:firstLine="0"/>
                          <w:jc w:val="left"/>
                        </w:pPr>
                        <w:r>
                          <w:rPr/>
                          <w:t xml:space="preserve">emerging</w:t>
                        </w:r>
                      </w:p>
                    </w:txbxContent>
                  </v:textbox>
                </v:rect>
                <v:rect id="Rectangle 196" style="position:absolute;width:4875;height:2628;left:23719;top:6294;" filled="f" stroked="f">
                  <v:textbox inset="0,0,0,0">
                    <w:txbxContent>
                      <w:p>
                        <w:pPr>
                          <w:spacing w:before="0" w:after="160" w:line="259" w:lineRule="auto"/>
                          <w:ind w:left="0" w:right="0" w:firstLine="0"/>
                          <w:jc w:val="left"/>
                        </w:pPr>
                        <w:r>
                          <w:rPr/>
                          <w:t xml:space="preserve">areas</w:t>
                        </w:r>
                      </w:p>
                    </w:txbxContent>
                  </v:textbox>
                </v:rect>
                <v:rect id="Rectangle 197" style="position:absolute;width:1965;height:2628;left:28307;top:6294;" filled="f" stroked="f">
                  <v:textbox inset="0,0,0,0">
                    <w:txbxContent>
                      <w:p>
                        <w:pPr>
                          <w:spacing w:before="0" w:after="160" w:line="259" w:lineRule="auto"/>
                          <w:ind w:left="0" w:right="0" w:firstLine="0"/>
                          <w:jc w:val="left"/>
                        </w:pPr>
                        <w:r>
                          <w:rPr/>
                          <w:t xml:space="preserve">of</w:t>
                        </w:r>
                      </w:p>
                    </w:txbxContent>
                  </v:textbox>
                </v:rect>
                <v:rect id="Rectangle 198" style="position:absolute;width:9465;height:2628;left:30714;top:6294;" filled="f" stroked="f">
                  <v:textbox inset="0,0,0,0">
                    <w:txbxContent>
                      <w:p>
                        <w:pPr>
                          <w:spacing w:before="0" w:after="160" w:line="259" w:lineRule="auto"/>
                          <w:ind w:left="0" w:right="0" w:firstLine="0"/>
                          <w:jc w:val="left"/>
                        </w:pPr>
                        <w:r>
                          <w:rPr/>
                          <w:t xml:space="preserve">Computer</w:t>
                        </w:r>
                      </w:p>
                    </w:txbxContent>
                  </v:textbox>
                </v:rect>
                <v:rect id="Rectangle 199" style="position:absolute;width:7354;height:2628;left:38761;top:6294;" filled="f" stroked="f">
                  <v:textbox inset="0,0,0,0">
                    <w:txbxContent>
                      <w:p>
                        <w:pPr>
                          <w:spacing w:before="0" w:after="160" w:line="259" w:lineRule="auto"/>
                          <w:ind w:left="0" w:right="0" w:firstLine="0"/>
                          <w:jc w:val="left"/>
                        </w:pPr>
                        <w:r>
                          <w:rPr/>
                          <w:t xml:space="preserve">Science</w:t>
                        </w:r>
                      </w:p>
                    </w:txbxContent>
                  </v:textbox>
                </v:rect>
                <v:rect id="Rectangle 200" style="position:absolute;width:3436;height:2628;left:45223;top:6294;" filled="f" stroked="f">
                  <v:textbox inset="0,0,0,0">
                    <w:txbxContent>
                      <w:p>
                        <w:pPr>
                          <w:spacing w:before="0" w:after="160" w:line="259" w:lineRule="auto"/>
                          <w:ind w:left="0" w:right="0" w:firstLine="0"/>
                          <w:jc w:val="left"/>
                        </w:pPr>
                        <w:r>
                          <w:rPr/>
                          <w:t xml:space="preserve">and</w:t>
                        </w:r>
                      </w:p>
                    </w:txbxContent>
                  </v:textbox>
                </v:rect>
                <v:rect id="Rectangle 201" style="position:absolute;width:11563;height:2628;left:48728;top:6294;" filled="f" stroked="f">
                  <v:textbox inset="0,0,0,0">
                    <w:txbxContent>
                      <w:p>
                        <w:pPr>
                          <w:spacing w:before="0" w:after="160" w:line="259" w:lineRule="auto"/>
                          <w:ind w:left="0" w:right="0" w:firstLine="0"/>
                          <w:jc w:val="left"/>
                        </w:pPr>
                        <w:r>
                          <w:rPr/>
                          <w:t xml:space="preserve">Engineering</w:t>
                        </w:r>
                      </w:p>
                    </w:txbxContent>
                  </v:textbox>
                </v:rect>
                <v:rect id="Rectangle 202" style="position:absolute;width:2382;height:2628;left:58360;top:6294;" filled="f" stroked="f">
                  <v:textbox inset="0,0,0,0">
                    <w:txbxContent>
                      <w:p>
                        <w:pPr>
                          <w:spacing w:before="0" w:after="160" w:line="259" w:lineRule="auto"/>
                          <w:ind w:left="0" w:right="0" w:firstLine="0"/>
                          <w:jc w:val="left"/>
                        </w:pPr>
                        <w:r>
                          <w:rPr/>
                          <w:t xml:space="preserve">by</w:t>
                        </w:r>
                      </w:p>
                    </w:txbxContent>
                  </v:textbox>
                </v:rect>
                <v:rect id="Rectangle 203" style="position:absolute;width:9212;height:2628;left:2749;top:9357;" filled="f" stroked="f">
                  <v:textbox inset="0,0,0,0">
                    <w:txbxContent>
                      <w:p>
                        <w:pPr>
                          <w:spacing w:before="0" w:after="160" w:line="259" w:lineRule="auto"/>
                          <w:ind w:left="0" w:right="0" w:firstLine="0"/>
                          <w:jc w:val="left"/>
                        </w:pPr>
                        <w:r>
                          <w:rPr/>
                          <w:t xml:space="preserve">imparting</w:t>
                        </w:r>
                      </w:p>
                    </w:txbxContent>
                  </v:textbox>
                </v:rect>
                <v:rect id="Rectangle 204" style="position:absolute;width:10970;height:2628;left:10781;top:9357;" filled="f" stroked="f">
                  <v:textbox inset="0,0,0,0">
                    <w:txbxContent>
                      <w:p>
                        <w:pPr>
                          <w:spacing w:before="0" w:after="160" w:line="259" w:lineRule="auto"/>
                          <w:ind w:left="0" w:right="0" w:firstLine="0"/>
                          <w:jc w:val="left"/>
                        </w:pPr>
                        <w:r>
                          <w:rPr/>
                          <w:t xml:space="preserve">knowledge,</w:t>
                        </w:r>
                      </w:p>
                    </w:txbxContent>
                  </v:textbox>
                </v:rect>
                <v:rect id="Rectangle 205" style="position:absolute;width:7629;height:2628;left:20138;top:9357;" filled="f" stroked="f">
                  <v:textbox inset="0,0,0,0">
                    <w:txbxContent>
                      <w:p>
                        <w:pPr>
                          <w:spacing w:before="0" w:after="160" w:line="259" w:lineRule="auto"/>
                          <w:ind w:left="0" w:right="0" w:firstLine="0"/>
                          <w:jc w:val="left"/>
                        </w:pPr>
                        <w:r>
                          <w:rPr/>
                          <w:t xml:space="preserve">relevant</w:t>
                        </w:r>
                      </w:p>
                    </w:txbxContent>
                  </v:textbox>
                </v:rect>
                <v:rect id="Rectangle 206" style="position:absolute;width:8422;height:2628;left:26981;top:9357;" filled="f" stroked="f">
                  <v:textbox inset="0,0,0,0">
                    <w:txbxContent>
                      <w:p>
                        <w:pPr>
                          <w:spacing w:before="0" w:after="160" w:line="259" w:lineRule="auto"/>
                          <w:ind w:left="0" w:right="0" w:firstLine="0"/>
                          <w:jc w:val="left"/>
                        </w:pPr>
                        <w:r>
                          <w:rPr/>
                          <w:t xml:space="preserve">practices</w:t>
                        </w:r>
                      </w:p>
                    </w:txbxContent>
                  </v:textbox>
                </v:rect>
                <v:rect id="Rectangle 207" style="position:absolute;width:3436;height:2628;left:34418;top:9357;" filled="f" stroked="f">
                  <v:textbox inset="0,0,0,0">
                    <w:txbxContent>
                      <w:p>
                        <w:pPr>
                          <w:spacing w:before="0" w:after="160" w:line="259" w:lineRule="auto"/>
                          <w:ind w:left="0" w:right="0" w:firstLine="0"/>
                          <w:jc w:val="left"/>
                        </w:pPr>
                        <w:r>
                          <w:rPr/>
                          <w:t xml:space="preserve">and</w:t>
                        </w:r>
                      </w:p>
                    </w:txbxContent>
                  </v:textbox>
                </v:rect>
                <v:rect id="Rectangle 208" style="position:absolute;width:10529;height:2628;left:38106;top:9357;" filled="f" stroked="f">
                  <v:textbox inset="0,0,0,0">
                    <w:txbxContent>
                      <w:p>
                        <w:pPr>
                          <w:spacing w:before="0" w:after="160" w:line="259" w:lineRule="auto"/>
                          <w:ind w:left="0" w:right="0" w:firstLine="0"/>
                          <w:jc w:val="left"/>
                        </w:pPr>
                        <w:r>
                          <w:rPr/>
                          <w:t xml:space="preserve">inculcating</w:t>
                        </w:r>
                      </w:p>
                    </w:txbxContent>
                  </v:textbox>
                </v:rect>
                <v:rect id="Rectangle 209" style="position:absolute;width:6436;height:2628;left:47128;top:9357;" filled="f" stroked="f">
                  <v:textbox inset="0,0,0,0">
                    <w:txbxContent>
                      <w:p>
                        <w:pPr>
                          <w:spacing w:before="0" w:after="160" w:line="259" w:lineRule="auto"/>
                          <w:ind w:left="0" w:right="0" w:firstLine="0"/>
                          <w:jc w:val="left"/>
                        </w:pPr>
                        <w:r>
                          <w:rPr/>
                          <w:t xml:space="preserve">human</w:t>
                        </w:r>
                      </w:p>
                    </w:txbxContent>
                  </v:textbox>
                </v:rect>
                <v:rect id="Rectangle 210" style="position:absolute;width:6051;height:2628;left:53087;top:9357;" filled="f" stroked="f">
                  <v:textbox inset="0,0,0,0">
                    <w:txbxContent>
                      <w:p>
                        <w:pPr>
                          <w:spacing w:before="0" w:after="160" w:line="259" w:lineRule="auto"/>
                          <w:ind w:left="0" w:right="0" w:firstLine="0"/>
                          <w:jc w:val="left"/>
                        </w:pPr>
                        <w:r>
                          <w:rPr/>
                          <w:t xml:space="preserve">values</w:t>
                        </w:r>
                      </w:p>
                    </w:txbxContent>
                  </v:textbox>
                </v:rect>
                <v:rect id="Rectangle 211" style="position:absolute;width:1835;height:2628;left:58756;top:9357;" filled="f" stroked="f">
                  <v:textbox inset="0,0,0,0">
                    <w:txbxContent>
                      <w:p>
                        <w:pPr>
                          <w:spacing w:before="0" w:after="160" w:line="259" w:lineRule="auto"/>
                          <w:ind w:left="0" w:right="0" w:firstLine="0"/>
                          <w:jc w:val="left"/>
                        </w:pPr>
                        <w:r>
                          <w:rPr/>
                          <w:t xml:space="preserve">to</w:t>
                        </w:r>
                      </w:p>
                    </w:txbxContent>
                  </v:textbox>
                </v:rect>
                <v:rect id="Rectangle 212" style="position:absolute;width:9201;height:2628;left:2749;top:12435;" filled="f" stroked="f">
                  <v:textbox inset="0,0,0,0">
                    <w:txbxContent>
                      <w:p>
                        <w:pPr>
                          <w:spacing w:before="0" w:after="160" w:line="259" w:lineRule="auto"/>
                          <w:ind w:left="0" w:right="0" w:firstLine="0"/>
                          <w:jc w:val="left"/>
                        </w:pPr>
                        <w:r>
                          <w:rPr/>
                          <w:t xml:space="preserve">transform</w:t>
                        </w:r>
                      </w:p>
                    </w:txbxContent>
                  </v:textbox>
                </v:rect>
                <v:rect id="Rectangle 213" style="position:absolute;width:2895;height:2628;left:10217;top:12435;" filled="f" stroked="f">
                  <v:textbox inset="0,0,0,0">
                    <w:txbxContent>
                      <w:p>
                        <w:pPr>
                          <w:spacing w:before="0" w:after="160" w:line="259" w:lineRule="auto"/>
                          <w:ind w:left="0" w:right="0" w:firstLine="0"/>
                          <w:jc w:val="left"/>
                        </w:pPr>
                        <w:r>
                          <w:rPr/>
                          <w:t xml:space="preserve">the</w:t>
                        </w:r>
                      </w:p>
                    </w:txbxContent>
                  </v:textbox>
                </v:rect>
                <v:rect id="Rectangle 214" style="position:absolute;width:7753;height:2628;left:12960;top:12435;" filled="f" stroked="f">
                  <v:textbox inset="0,0,0,0">
                    <w:txbxContent>
                      <w:p>
                        <w:pPr>
                          <w:spacing w:before="0" w:after="160" w:line="259" w:lineRule="auto"/>
                          <w:ind w:left="0" w:right="0" w:firstLine="0"/>
                          <w:jc w:val="left"/>
                        </w:pPr>
                        <w:r>
                          <w:rPr/>
                          <w:t xml:space="preserve">students</w:t>
                        </w:r>
                      </w:p>
                    </w:txbxContent>
                  </v:textbox>
                </v:rect>
                <v:rect id="Rectangle 215" style="position:absolute;width:1977;height:2628;left:19345;top:12435;" filled="f" stroked="f">
                  <v:textbox inset="0,0,0,0">
                    <w:txbxContent>
                      <w:p>
                        <w:pPr>
                          <w:spacing w:before="0" w:after="160" w:line="259" w:lineRule="auto"/>
                          <w:ind w:left="0" w:right="0" w:firstLine="0"/>
                          <w:jc w:val="left"/>
                        </w:pPr>
                        <w:r>
                          <w:rPr/>
                          <w:t xml:space="preserve">as</w:t>
                        </w:r>
                      </w:p>
                    </w:txbxContent>
                  </v:textbox>
                </v:rect>
                <v:rect id="Rectangle 216" style="position:absolute;width:8278;height:2628;left:21372;top:12435;" filled="f" stroked="f">
                  <v:textbox inset="0,0,0,0">
                    <w:txbxContent>
                      <w:p>
                        <w:pPr>
                          <w:spacing w:before="0" w:after="160" w:line="259" w:lineRule="auto"/>
                          <w:ind w:left="0" w:right="0" w:firstLine="0"/>
                          <w:jc w:val="left"/>
                        </w:pPr>
                        <w:r>
                          <w:rPr/>
                          <w:t xml:space="preserve">potential</w:t>
                        </w:r>
                      </w:p>
                    </w:txbxContent>
                  </v:textbox>
                </v:rect>
                <v:rect id="Rectangle 217" style="position:absolute;width:8949;height:2628;left:28169;top:12435;" filled="f" stroked="f">
                  <v:textbox inset="0,0,0,0">
                    <w:txbxContent>
                      <w:p>
                        <w:pPr>
                          <w:spacing w:before="0" w:after="160" w:line="259" w:lineRule="auto"/>
                          <w:ind w:left="0" w:right="0" w:firstLine="0"/>
                          <w:jc w:val="left"/>
                        </w:pPr>
                        <w:r>
                          <w:rPr/>
                          <w:t xml:space="preserve">resources</w:t>
                        </w:r>
                      </w:p>
                    </w:txbxContent>
                  </v:textbox>
                </v:rect>
                <v:rect id="Rectangle 218" style="position:absolute;width:1855;height:2628;left:35439;top:12435;" filled="f" stroked="f">
                  <v:textbox inset="0,0,0,0">
                    <w:txbxContent>
                      <w:p>
                        <w:pPr>
                          <w:spacing w:before="0" w:after="160" w:line="259" w:lineRule="auto"/>
                          <w:ind w:left="0" w:right="0" w:firstLine="0"/>
                          <w:jc w:val="left"/>
                        </w:pPr>
                        <w:r>
                          <w:rPr/>
                          <w:t xml:space="preserve">to</w:t>
                        </w:r>
                      </w:p>
                    </w:txbxContent>
                  </v:textbox>
                </v:rect>
                <v:rect id="Rectangle 219" style="position:absolute;width:9604;height:2628;left:37374;top:12435;" filled="f" stroked="f">
                  <v:textbox inset="0,0,0,0">
                    <w:txbxContent>
                      <w:p>
                        <w:pPr>
                          <w:spacing w:before="0" w:after="160" w:line="259" w:lineRule="auto"/>
                          <w:ind w:left="0" w:right="0" w:firstLine="0"/>
                          <w:jc w:val="left"/>
                        </w:pPr>
                        <w:r>
                          <w:rPr/>
                          <w:t xml:space="preserve">contribute</w:t>
                        </w:r>
                      </w:p>
                    </w:txbxContent>
                  </v:textbox>
                </v:rect>
                <v:rect id="Rectangle 220" style="position:absolute;width:11827;height:2628;left:45147;top:12435;" filled="f" stroked="f">
                  <v:textbox inset="0,0,0,0">
                    <w:txbxContent>
                      <w:p>
                        <w:pPr>
                          <w:spacing w:before="0" w:after="160" w:line="259" w:lineRule="auto"/>
                          <w:ind w:left="0" w:right="0" w:firstLine="0"/>
                          <w:jc w:val="left"/>
                        </w:pPr>
                        <w:r>
                          <w:rPr/>
                          <w:t xml:space="preserve">innovatively</w:t>
                        </w:r>
                      </w:p>
                    </w:txbxContent>
                  </v:textbox>
                </v:rect>
                <v:rect id="Rectangle 221" style="position:absolute;width:7368;height:2628;left:54596;top:12435;" filled="f" stroked="f">
                  <v:textbox inset="0,0,0,0">
                    <w:txbxContent>
                      <w:p>
                        <w:pPr>
                          <w:spacing w:before="0" w:after="160" w:line="259" w:lineRule="auto"/>
                          <w:ind w:left="0" w:right="0" w:firstLine="0"/>
                          <w:jc w:val="left"/>
                        </w:pPr>
                        <w:r>
                          <w:rPr/>
                          <w:t xml:space="preserve">through</w:t>
                        </w:r>
                      </w:p>
                    </w:txbxContent>
                  </v:textbox>
                </v:rect>
                <v:rect id="Rectangle 222" style="position:absolute;width:8949;height:2628;left:2749;top:15499;" filled="f" stroked="f">
                  <v:textbox inset="0,0,0,0">
                    <w:txbxContent>
                      <w:p>
                        <w:pPr>
                          <w:spacing w:before="0" w:after="160" w:line="259" w:lineRule="auto"/>
                          <w:ind w:left="0" w:right="0" w:firstLine="0"/>
                          <w:jc w:val="left"/>
                        </w:pPr>
                        <w:r>
                          <w:rPr/>
                          <w:t xml:space="preserve">advanced</w:t>
                        </w:r>
                      </w:p>
                    </w:txbxContent>
                  </v:textbox>
                </v:rect>
                <v:rect id="Rectangle 223" style="position:absolute;width:10124;height:2628;left:9912;top:15499;" filled="f" stroked="f">
                  <v:textbox inset="0,0,0,0">
                    <w:txbxContent>
                      <w:p>
                        <w:pPr>
                          <w:spacing w:before="0" w:after="160" w:line="259" w:lineRule="auto"/>
                          <w:ind w:left="0" w:right="0" w:firstLine="0"/>
                          <w:jc w:val="left"/>
                        </w:pPr>
                        <w:r>
                          <w:rPr/>
                          <w:t xml:space="preserve">computing</w:t>
                        </w:r>
                      </w:p>
                    </w:txbxContent>
                  </v:textbox>
                </v:rect>
                <v:rect id="Rectangle 224" style="position:absolute;width:1855;height:2628;left:17943;top:15499;" filled="f" stroked="f">
                  <v:textbox inset="0,0,0,0">
                    <w:txbxContent>
                      <w:p>
                        <w:pPr>
                          <w:spacing w:before="0" w:after="160" w:line="259" w:lineRule="auto"/>
                          <w:ind w:left="0" w:right="0" w:firstLine="0"/>
                          <w:jc w:val="left"/>
                        </w:pPr>
                        <w:r>
                          <w:rPr/>
                          <w:t xml:space="preserve">in</w:t>
                        </w:r>
                      </w:p>
                    </w:txbxContent>
                  </v:textbox>
                </v:rect>
                <v:rect id="Rectangle 225" style="position:absolute;width:3555;height:2628;left:19772;top:15499;" filled="f" stroked="f">
                  <v:textbox inset="0,0,0,0">
                    <w:txbxContent>
                      <w:p>
                        <w:pPr>
                          <w:spacing w:before="0" w:after="160" w:line="259" w:lineRule="auto"/>
                          <w:ind w:left="0" w:right="0" w:firstLine="0"/>
                          <w:jc w:val="left"/>
                        </w:pPr>
                        <w:r>
                          <w:rPr/>
                          <w:t xml:space="preserve">real</w:t>
                        </w:r>
                      </w:p>
                    </w:txbxContent>
                  </v:textbox>
                </v:rect>
                <v:rect id="Rectangle 226" style="position:absolute;width:4192;height:2628;left:22896;top:15499;" filled="f" stroked="f">
                  <v:textbox inset="0,0,0,0">
                    <w:txbxContent>
                      <w:p>
                        <w:pPr>
                          <w:spacing w:before="0" w:after="160" w:line="259" w:lineRule="auto"/>
                          <w:ind w:left="0" w:right="0" w:firstLine="0"/>
                          <w:jc w:val="left"/>
                        </w:pPr>
                        <w:r>
                          <w:rPr/>
                          <w:t xml:space="preserve">time</w:t>
                        </w:r>
                      </w:p>
                    </w:txbxContent>
                  </v:textbox>
                </v:rect>
                <v:rect id="Rectangle 227" style="position:absolute;width:9673;height:2628;left:26493;top:15499;" filled="f" stroked="f">
                  <v:textbox inset="0,0,0,0">
                    <w:txbxContent>
                      <w:p>
                        <w:pPr>
                          <w:spacing w:before="0" w:after="160" w:line="259" w:lineRule="auto"/>
                          <w:ind w:left="0" w:right="0" w:firstLine="0"/>
                          <w:jc w:val="left"/>
                        </w:pPr>
                        <w:r>
                          <w:rPr/>
                          <w:t xml:space="preserve">situations.</w:t>
                        </w:r>
                      </w:p>
                    </w:txbxContent>
                  </v:textbox>
                </v:rect>
                <v:shape id="Shape 228" style="position:absolute;width:2851;height:1524;left:1409;top:54478;" coordsize="285115,152400" path="m0,0l10160,0l24765,12700l40005,38100l73025,63500l129540,88900l170815,114300l192405,127000l237490,127000l285115,152400l281305,152400l232410,139700l186690,127000l164465,114300l142875,101600l121920,101600l102235,88900l64757,63500l30480,38100l0,0x">
                  <v:stroke weight="0pt" endcap="flat" joinstyle="miter" miterlimit="10" on="false" color="#000000" opacity="0"/>
                  <v:fill on="true" color="#eb792c"/>
                </v:shape>
                <v:shape id="Shape 229" style="position:absolute;width:53606;height:105;left:4476;top:55958;" coordsize="5360671,10541" path="m0,0l5360671,0l5334635,10541l26035,10541l0,0x">
                  <v:stroke weight="0pt" endcap="flat" joinstyle="miter" miterlimit="10" on="false" color="#000000" opacity="0"/>
                  <v:fill on="true" color="#eb792c"/>
                </v:shape>
                <v:shape id="Shape 230" style="position:absolute;width:762;height:254;left:58293;top:55748;" coordsize="76200,25400" path="m47625,0l76200,0l28575,25400l0,25400l24130,12700l47625,0x">
                  <v:stroke weight="0pt" endcap="flat" joinstyle="miter" miterlimit="10" on="false" color="#000000" opacity="0"/>
                  <v:fill on="true" color="#eb792c"/>
                </v:shape>
                <v:shape id="Shape 231" style="position:absolute;width:312;height:88;left:59055;top:55660;" coordsize="31255,8801" path="m31255,0l16510,8801l0,8801l31255,0x">
                  <v:stroke weight="0pt" endcap="flat" joinstyle="miter" miterlimit="10" on="false" color="#000000" opacity="0"/>
                  <v:fill on="true" color="#eb792c"/>
                </v:shape>
                <v:shape id="Shape 232" style="position:absolute;width:1782;height:1181;left:59367;top:54478;" coordsize="178295,118199" path="m168135,0l178295,0l163691,25400l131305,50800l95110,76200l56376,101600l35420,101600l13830,114300l0,118199l27801,101600l67805,76200l104635,63500l137655,38100l153530,12700l168135,0x">
                  <v:stroke weight="0pt" endcap="flat" joinstyle="miter" miterlimit="10" on="false" color="#000000" opacity="0"/>
                  <v:fill on="true" color="#eb792c"/>
                </v:shape>
                <v:shape id="Shape 233" style="position:absolute;width:1600;height:19384;left:60458;top:35093;" coordsize="160045,1938426" path="m0,0l22885,8027l39395,33427l55270,46127l69875,58827l83845,71527l96545,84227l107975,109627l118770,122327l128295,135027l136550,147727l143535,173127l149250,198527l154330,198527l157505,223927l159410,249327l160045,262027l160045,1747926l159410,1760626l157505,1786026l153695,1798726l149250,1811426l143535,1836826l135915,1849526l127660,1874926l118135,1887626l107340,1900326l95910,1925726l83210,1938426l72415,1938426l84480,1913026l95910,1900326l106705,1887626l115595,1874926l123850,1849526l130835,1836826l136550,1811426l140995,1798726l144805,1786026l146710,1760626l147345,1747926l147345,262027l146710,249327l144805,223927l141630,198527l137185,198527l124485,147727l96545,109627l85115,96927l73050,71527l59715,58827l45110,58827l29870,33427l13995,20727l0,0x">
                  <v:stroke weight="0pt" endcap="flat" joinstyle="miter" miterlimit="10" on="false" color="#000000" opacity="0"/>
                  <v:fill on="true" color="#eb792c"/>
                </v:shape>
                <v:shape id="Shape 234" style="position:absolute;width:31283;height:22733;left:0;top:33650;" coordsize="3128321,2273300" path="m579755,0l3128321,0l3128321,38100l527050,38100l554355,25400l553085,25400l525145,38100l471805,38100l445770,50800l477520,50800l452120,63500l427355,63500l403225,76200l374650,76200l422910,50800l393700,50800l345440,76200l356870,76200l334645,88900l313055,88900l292100,101600l271780,114300l252095,139700l215900,139700l219291,135331l243840,127000l306070,88900l328295,76200l321945,76200l299085,88900l255905,101600l235585,114300l219291,135331l206375,139700l179070,139700l161925,165100l146050,190500l130810,203200l141605,203200l156210,190500l172085,177800l206375,139700l215265,139700l198120,165100l182245,177800l166370,203200l152400,203200l138430,215900l126352,241300l95237,279400l79997,317500l74282,342900l69837,342900l66027,368300l64122,393700l63487,406400l63487,1892300l64122,1905000l66027,1930400l69202,1943100l73660,1955800l79375,1981200l86347,1993900l94602,2019300l103492,2032000l114300,2032000l125730,2057400l137795,2082800l126987,2082800l114300,2070100l102870,2044700l92062,2032000l82537,2019300l74282,1993900l67297,1981200l61582,1955800l56515,1943100l53327,1930400l51435,1905000l50800,1892300l50800,406400l51435,393700l53327,368300l57150,342900l61582,342900l74917,292100l103492,254000l114922,228600l127635,203200l116827,203200l103492,228600l91427,254000l80632,266700l71107,266700l62865,292100l55232,304800l48882,342900l44437,342900l40627,368300l38722,393700l38087,406400l38087,1892300l38722,1905000l40627,1930400l44437,1943100l48882,1955800l55232,1981200l62230,2006600l71107,2019300l80632,2032000l91427,2044700l103492,2070100l116827,2082800l130810,2095500l146050,2108200l161925,2133600l179070,2146300l196850,2146300l215900,2159000l234950,2184400l255905,2184400l276860,2197100l299085,2209800l344805,2222500l368935,2235200l419100,2247900l445135,2247900l471170,2260600l3128321,2260600l3128321,2273300l381635,2273300l354965,2260600l304165,2235200l280035,2235200l233680,2209800l190500,2184400l151130,2159000l115557,2133600l99682,2108200l84442,2095500l70472,2082800l57772,2070100l45707,2044700l35547,2032000l26657,2006600l18402,1981200l12052,1968500l3162,1930400l0,1892300l0,406400l622,393700l3162,368300l6337,342900l11417,330200l17767,304800l26022,292100l34912,266700l45085,254000l57150,228600l69837,203200l83807,203200l98412,190500l114922,165100l132080,139700l150495,139700l169545,127000l189865,101600l210820,88900l232410,88900l255270,76200l302895,50800l327660,50800l379730,25400l407035,25400l434340,12700l549910,12700l579755,0x">
                  <v:stroke weight="0pt" endcap="flat" joinstyle="miter" miterlimit="10" on="false" color="#000000" opacity="0"/>
                  <v:fill on="true" color="#eb792c"/>
                </v:shape>
                <v:shape id="Shape 235" style="position:absolute;width:31283;height:22733;left:31283;top:33650;" coordsize="3128334,2273300" path="m0,0l2547944,0l2576519,12700l2720029,12700l2773369,38100l2799404,50800l2824169,50800l2848299,63500l2894654,76200l2937834,101600l2958154,127000l2977204,139700l2995619,139700l3012764,165100l3028639,190500l3043879,203200l3057849,203200l3070549,228600l3082614,254000l3090234,254000l3092774,266700l3102299,279400l3109919,304800l3116269,330200l3121349,342900l3125159,355600l3127699,393700l3128334,406400l3128334,1892300l3127699,1905000l3125159,1930400l3121984,1955800l3116904,1968500l3110554,1981200l3102299,2006600l3083249,2044700l3058484,2082800l3044514,2082800l3029909,2108200l3013399,2133600l2996254,2146300l2978474,2146300l2939104,2184400l2895924,2209800l2873064,2222500l2849569,2235200l2825439,2235200l2775274,2260600l2748604,2273300l0,2273300l0,2260600l2656529,2260600l2683834,2247900l2709234,2247900l2734634,2235200l2759399,2235200l2806389,2209800l2829249,2209800l2872429,2184400l2892749,2184400l2912434,2159000l2931484,2146300l2949264,2146300l2966409,2133600l2982284,2108200l2997524,2095500l3011494,2082800l3024829,2070100l3036894,2044700l3047689,2032000l3066104,2006600l3079439,1955800l3083884,1943100l3087694,1930400l3089599,1905000l3090234,1892300l3090234,406400l3089599,393700l3087694,368300l3083884,342900l3079439,342900l3073089,304800l3066104,292100l3057214,266700l3047689,266700l3036894,254000l3024829,228600l3012129,203200l2982919,190500l2949899,139700l2914339,139700l2917489,144373l2904179,139700l2913069,139700l2893384,114300l2851474,88900l2829249,88900l2807024,76200l2801309,76200l2844489,101600l2865444,114300l2904179,139700l2877509,139700l2857824,127000l2837504,101600l2817184,88900l2794959,88900l2772734,76200l2783529,76200l2759399,63500l2709869,50800l2706059,50800l2730824,63500l2754954,76200l2749874,76200l2702884,63500l2677484,63500l2652719,50800l2683834,50800l2657164,38100l2603189,38100l2575884,25400l2575249,25400l2602541,38100l0,38100l0,0x">
                  <v:stroke weight="0pt" endcap="flat" joinstyle="miter" miterlimit="10" on="false" color="#000000" opacity="0"/>
                  <v:fill on="true" color="#eb792c"/>
                </v:shape>
                <v:rect id="Rectangle 236" style="position:absolute;width:5640;height:2628;left:3389;top:36378;"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DM1.</w:t>
                        </w:r>
                      </w:p>
                    </w:txbxContent>
                  </v:textbox>
                </v:rect>
                <v:rect id="Rectangle 237" style="position:absolute;width:2605;height:2628;left:7915;top:36378;" filled="f" stroked="f">
                  <v:textbox inset="0,0,0,0">
                    <w:txbxContent>
                      <w:p>
                        <w:pPr>
                          <w:spacing w:before="0" w:after="160" w:line="259" w:lineRule="auto"/>
                          <w:ind w:left="0" w:right="0" w:firstLine="0"/>
                          <w:jc w:val="left"/>
                        </w:pPr>
                        <w:r>
                          <w:rPr/>
                          <w:t xml:space="preserve">To</w:t>
                        </w:r>
                      </w:p>
                    </w:txbxContent>
                  </v:textbox>
                </v:rect>
                <v:rect id="Rectangle 238" style="position:absolute;width:7050;height:2628;left:10171;top:36378;" filled="f" stroked="f">
                  <v:textbox inset="0,0,0,0">
                    <w:txbxContent>
                      <w:p>
                        <w:pPr>
                          <w:spacing w:before="0" w:after="160" w:line="259" w:lineRule="auto"/>
                          <w:ind w:left="0" w:right="0" w:firstLine="0"/>
                          <w:jc w:val="left"/>
                        </w:pPr>
                        <w:r>
                          <w:rPr/>
                          <w:t xml:space="preserve">provide</w:t>
                        </w:r>
                      </w:p>
                    </w:txbxContent>
                  </v:textbox>
                </v:rect>
                <v:rect id="Rectangle 239" style="position:absolute;width:5767;height:2628;left:15779;top:36378;" filled="f" stroked="f">
                  <v:textbox inset="0,0,0,0">
                    <w:txbxContent>
                      <w:p>
                        <w:pPr>
                          <w:spacing w:before="0" w:after="160" w:line="259" w:lineRule="auto"/>
                          <w:ind w:left="0" w:right="0" w:firstLine="0"/>
                          <w:jc w:val="left"/>
                        </w:pPr>
                        <w:r>
                          <w:rPr/>
                          <w:t xml:space="preserve">strong</w:t>
                        </w:r>
                      </w:p>
                    </w:txbxContent>
                  </v:textbox>
                </v:rect>
                <v:rect id="Rectangle 240" style="position:absolute;width:12395;height:2628;left:20427;top:36378;" filled="f" stroked="f">
                  <v:textbox inset="0,0,0,0">
                    <w:txbxContent>
                      <w:p>
                        <w:pPr>
                          <w:spacing w:before="0" w:after="160" w:line="259" w:lineRule="auto"/>
                          <w:ind w:left="0" w:right="0" w:firstLine="0"/>
                          <w:jc w:val="left"/>
                        </w:pPr>
                        <w:r>
                          <w:rPr/>
                          <w:t xml:space="preserve">fundamentals</w:t>
                        </w:r>
                      </w:p>
                    </w:txbxContent>
                  </v:textbox>
                </v:rect>
                <v:rect id="Rectangle 241" style="position:absolute;width:3375;height:2628;left:30044;top:36378;" filled="f" stroked="f">
                  <v:textbox inset="0,0,0,0">
                    <w:txbxContent>
                      <w:p>
                        <w:pPr>
                          <w:spacing w:before="0" w:after="160" w:line="259" w:lineRule="auto"/>
                          <w:ind w:left="0" w:right="0" w:firstLine="0"/>
                          <w:jc w:val="left"/>
                        </w:pPr>
                        <w:r>
                          <w:rPr/>
                          <w:t xml:space="preserve">and</w:t>
                        </w:r>
                      </w:p>
                    </w:txbxContent>
                  </v:textbox>
                </v:rect>
                <v:rect id="Rectangle 242" style="position:absolute;width:8298;height:2628;left:32879;top:36378;" filled="f" stroked="f">
                  <v:textbox inset="0,0,0,0">
                    <w:txbxContent>
                      <w:p>
                        <w:pPr>
                          <w:spacing w:before="0" w:after="160" w:line="259" w:lineRule="auto"/>
                          <w:ind w:left="0" w:right="0" w:firstLine="0"/>
                          <w:jc w:val="left"/>
                        </w:pPr>
                        <w:r>
                          <w:rPr/>
                          <w:t xml:space="preserve">technical</w:t>
                        </w:r>
                      </w:p>
                    </w:txbxContent>
                  </v:textbox>
                </v:rect>
                <v:rect id="Rectangle 243" style="position:absolute;width:4855;height:2628;left:39401;top:36378;" filled="f" stroked="f">
                  <v:textbox inset="0,0,0,0">
                    <w:txbxContent>
                      <w:p>
                        <w:pPr>
                          <w:spacing w:before="0" w:after="160" w:line="259" w:lineRule="auto"/>
                          <w:ind w:left="0" w:right="0" w:firstLine="0"/>
                          <w:jc w:val="left"/>
                        </w:pPr>
                        <w:r>
                          <w:rPr/>
                          <w:t xml:space="preserve">skills</w:t>
                        </w:r>
                      </w:p>
                    </w:txbxContent>
                  </v:textbox>
                </v:rect>
                <v:rect id="Rectangle 244" style="position:absolute;width:2715;height:2628;left:43364;top:36378;" filled="f" stroked="f">
                  <v:textbox inset="0,0,0,0">
                    <w:txbxContent>
                      <w:p>
                        <w:pPr>
                          <w:spacing w:before="0" w:after="160" w:line="259" w:lineRule="auto"/>
                          <w:ind w:left="0" w:right="0" w:firstLine="0"/>
                          <w:jc w:val="left"/>
                        </w:pPr>
                        <w:r>
                          <w:rPr/>
                          <w:t xml:space="preserve">for</w:t>
                        </w:r>
                      </w:p>
                    </w:txbxContent>
                  </v:textbox>
                </v:rect>
                <v:rect id="Rectangle 245" style="position:absolute;width:9262;height:2628;left:45695;top:36378;" filled="f" stroked="f">
                  <v:textbox inset="0,0,0,0">
                    <w:txbxContent>
                      <w:p>
                        <w:pPr>
                          <w:spacing w:before="0" w:after="160" w:line="259" w:lineRule="auto"/>
                          <w:ind w:left="0" w:right="0" w:firstLine="0"/>
                          <w:jc w:val="left"/>
                        </w:pPr>
                        <w:r>
                          <w:rPr/>
                          <w:t xml:space="preserve">Computer</w:t>
                        </w:r>
                      </w:p>
                    </w:txbxContent>
                  </v:textbox>
                </v:rect>
                <v:rect id="Rectangle 246" style="position:absolute;width:7172;height:2628;left:52950;top:36378;" filled="f" stroked="f">
                  <v:textbox inset="0,0,0,0">
                    <w:txbxContent>
                      <w:p>
                        <w:pPr>
                          <w:spacing w:before="0" w:after="160" w:line="259" w:lineRule="auto"/>
                          <w:ind w:left="0" w:right="0" w:firstLine="0"/>
                          <w:jc w:val="left"/>
                        </w:pPr>
                        <w:r>
                          <w:rPr/>
                          <w:t xml:space="preserve">Science</w:t>
                        </w:r>
                      </w:p>
                    </w:txbxContent>
                  </v:textbox>
                </v:rect>
                <v:rect id="Rectangle 247" style="position:absolute;width:11442;height:2628;left:8129;top:39608;" filled="f" stroked="f">
                  <v:textbox inset="0,0,0,0">
                    <w:txbxContent>
                      <w:p>
                        <w:pPr>
                          <w:spacing w:before="0" w:after="160" w:line="259" w:lineRule="auto"/>
                          <w:ind w:left="0" w:right="0" w:firstLine="0"/>
                          <w:jc w:val="left"/>
                        </w:pPr>
                        <w:r>
                          <w:rPr/>
                          <w:t xml:space="preserve">applications</w:t>
                        </w:r>
                      </w:p>
                    </w:txbxContent>
                  </v:textbox>
                </v:rect>
                <v:rect id="Rectangle 248" style="position:absolute;width:7368;height:2628;left:17090;top:39608;" filled="f" stroked="f">
                  <v:textbox inset="0,0,0,0">
                    <w:txbxContent>
                      <w:p>
                        <w:pPr>
                          <w:spacing w:before="0" w:after="160" w:line="259" w:lineRule="auto"/>
                          <w:ind w:left="0" w:right="0" w:firstLine="0"/>
                          <w:jc w:val="left"/>
                        </w:pPr>
                        <w:r>
                          <w:rPr/>
                          <w:t xml:space="preserve">through</w:t>
                        </w:r>
                      </w:p>
                    </w:txbxContent>
                  </v:textbox>
                </v:rect>
                <v:rect id="Rectangle 249" style="position:absolute;width:8287;height:2628;left:23018;top:39608;" filled="f" stroked="f">
                  <v:textbox inset="0,0,0,0">
                    <w:txbxContent>
                      <w:p>
                        <w:pPr>
                          <w:spacing w:before="0" w:after="160" w:line="259" w:lineRule="auto"/>
                          <w:ind w:left="0" w:right="0" w:firstLine="0"/>
                          <w:jc w:val="left"/>
                        </w:pPr>
                        <w:r>
                          <w:rPr/>
                          <w:t xml:space="preserve">effective</w:t>
                        </w:r>
                      </w:p>
                    </w:txbxContent>
                  </v:textbox>
                </v:rect>
                <v:rect id="Rectangle 250" style="position:absolute;width:8016;height:2628;left:29617;top:39608;" filled="f" stroked="f">
                  <v:textbox inset="0,0,0,0">
                    <w:txbxContent>
                      <w:p>
                        <w:pPr>
                          <w:spacing w:before="0" w:after="160" w:line="259" w:lineRule="auto"/>
                          <w:ind w:left="0" w:right="0" w:firstLine="0"/>
                          <w:jc w:val="left"/>
                        </w:pPr>
                        <w:r>
                          <w:rPr/>
                          <w:t xml:space="preserve">teaching</w:t>
                        </w:r>
                      </w:p>
                    </w:txbxContent>
                  </v:textbox>
                </v:rect>
                <v:rect id="Rectangle 251" style="position:absolute;width:7753;height:2628;left:36018;top:39608;" filled="f" stroked="f">
                  <v:textbox inset="0,0,0,0">
                    <w:txbxContent>
                      <w:p>
                        <w:pPr>
                          <w:spacing w:before="0" w:after="160" w:line="259" w:lineRule="auto"/>
                          <w:ind w:left="0" w:right="0" w:firstLine="0"/>
                          <w:jc w:val="left"/>
                        </w:pPr>
                        <w:r>
                          <w:rPr/>
                          <w:t xml:space="preserve">learning</w:t>
                        </w:r>
                      </w:p>
                    </w:txbxContent>
                  </v:textbox>
                </v:rect>
                <v:rect id="Rectangle 252" style="position:absolute;width:14314;height:2628;left:42236;top:39608;" filled="f" stroked="f">
                  <v:textbox inset="0,0,0,0">
                    <w:txbxContent>
                      <w:p>
                        <w:pPr>
                          <w:spacing w:before="0" w:after="160" w:line="259" w:lineRule="auto"/>
                          <w:ind w:left="0" w:right="0" w:firstLine="0"/>
                          <w:jc w:val="left"/>
                        </w:pPr>
                        <w:r>
                          <w:rPr/>
                          <w:t xml:space="preserve">methodologies.</w:t>
                        </w:r>
                      </w:p>
                    </w:txbxContent>
                  </v:textbox>
                </v:rect>
                <v:rect id="Rectangle 253" style="position:absolute;width:5640;height:2628;left:3389;top:4283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DM2.</w:t>
                        </w:r>
                      </w:p>
                    </w:txbxContent>
                  </v:textbox>
                </v:rect>
                <v:rect id="Rectangle 254" style="position:absolute;width:2605;height:2628;left:7854;top:42839;" filled="f" stroked="f">
                  <v:textbox inset="0,0,0,0">
                    <w:txbxContent>
                      <w:p>
                        <w:pPr>
                          <w:spacing w:before="0" w:after="160" w:line="259" w:lineRule="auto"/>
                          <w:ind w:left="0" w:right="0" w:firstLine="0"/>
                          <w:jc w:val="left"/>
                        </w:pPr>
                        <w:r>
                          <w:rPr/>
                          <w:t xml:space="preserve">To</w:t>
                        </w:r>
                      </w:p>
                    </w:txbxContent>
                  </v:textbox>
                </v:rect>
                <v:rect id="Rectangle 255" style="position:absolute;width:8958;height:2628;left:10079;top:42839;" filled="f" stroked="f">
                  <v:textbox inset="0,0,0,0">
                    <w:txbxContent>
                      <w:p>
                        <w:pPr>
                          <w:spacing w:before="0" w:after="160" w:line="259" w:lineRule="auto"/>
                          <w:ind w:left="0" w:right="0" w:firstLine="0"/>
                          <w:jc w:val="left"/>
                        </w:pPr>
                        <w:r>
                          <w:rPr/>
                          <w:t xml:space="preserve">transform</w:t>
                        </w:r>
                      </w:p>
                    </w:txbxContent>
                  </v:textbox>
                </v:rect>
                <v:rect id="Rectangle 256" style="position:absolute;width:4348;height:2628;left:17075;top:42839;" filled="f" stroked="f">
                  <v:textbox inset="0,0,0,0">
                    <w:txbxContent>
                      <w:p>
                        <w:pPr>
                          <w:spacing w:before="0" w:after="160" w:line="259" w:lineRule="auto"/>
                          <w:ind w:left="0" w:right="0" w:firstLine="0"/>
                          <w:jc w:val="left"/>
                        </w:pPr>
                        <w:r>
                          <w:rPr/>
                          <w:t xml:space="preserve">lives</w:t>
                        </w:r>
                      </w:p>
                    </w:txbxContent>
                  </v:textbox>
                </v:rect>
                <v:rect id="Rectangle 257" style="position:absolute;width:1965;height:2628;left:20595;top:42839;" filled="f" stroked="f">
                  <v:textbox inset="0,0,0,0">
                    <w:txbxContent>
                      <w:p>
                        <w:pPr>
                          <w:spacing w:before="0" w:after="160" w:line="259" w:lineRule="auto"/>
                          <w:ind w:left="0" w:right="0" w:firstLine="0"/>
                          <w:jc w:val="left"/>
                        </w:pPr>
                        <w:r>
                          <w:rPr/>
                          <w:t xml:space="preserve">of</w:t>
                        </w:r>
                      </w:p>
                    </w:txbxContent>
                  </v:textbox>
                </v:rect>
                <v:rect id="Rectangle 258" style="position:absolute;width:2855;height:2628;left:22317;top:42839;" filled="f" stroked="f">
                  <v:textbox inset="0,0,0,0">
                    <w:txbxContent>
                      <w:p>
                        <w:pPr>
                          <w:spacing w:before="0" w:after="160" w:line="259" w:lineRule="auto"/>
                          <w:ind w:left="0" w:right="0" w:firstLine="0"/>
                          <w:jc w:val="left"/>
                        </w:pPr>
                        <w:r>
                          <w:rPr/>
                          <w:t xml:space="preserve">the</w:t>
                        </w:r>
                      </w:p>
                    </w:txbxContent>
                  </v:textbox>
                </v:rect>
                <v:rect id="Rectangle 259" style="position:absolute;width:7550;height:2628;left:24740;top:42839;" filled="f" stroked="f">
                  <v:textbox inset="0,0,0,0">
                    <w:txbxContent>
                      <w:p>
                        <w:pPr>
                          <w:spacing w:before="0" w:after="160" w:line="259" w:lineRule="auto"/>
                          <w:ind w:left="0" w:right="0" w:firstLine="0"/>
                          <w:jc w:val="left"/>
                        </w:pPr>
                        <w:r>
                          <w:rPr/>
                          <w:t xml:space="preserve">students</w:t>
                        </w:r>
                      </w:p>
                    </w:txbxContent>
                  </v:textbox>
                </v:rect>
                <v:rect id="Rectangle 260" style="position:absolute;width:2362;height:2628;left:30684;top:42839;" filled="f" stroked="f">
                  <v:textbox inset="0,0,0,0">
                    <w:txbxContent>
                      <w:p>
                        <w:pPr>
                          <w:spacing w:before="0" w:after="160" w:line="259" w:lineRule="auto"/>
                          <w:ind w:left="0" w:right="0" w:firstLine="0"/>
                          <w:jc w:val="left"/>
                        </w:pPr>
                        <w:r>
                          <w:rPr/>
                          <w:t xml:space="preserve">by</w:t>
                        </w:r>
                      </w:p>
                    </w:txbxContent>
                  </v:textbox>
                </v:rect>
                <v:rect id="Rectangle 261" style="position:absolute;width:8564;height:2628;left:32696;top:42839;" filled="f" stroked="f">
                  <v:textbox inset="0,0,0,0">
                    <w:txbxContent>
                      <w:p>
                        <w:pPr>
                          <w:spacing w:before="0" w:after="160" w:line="259" w:lineRule="auto"/>
                          <w:ind w:left="0" w:right="0" w:firstLine="0"/>
                          <w:jc w:val="left"/>
                        </w:pPr>
                        <w:r>
                          <w:rPr/>
                          <w:t xml:space="preserve">nurturing</w:t>
                        </w:r>
                      </w:p>
                    </w:txbxContent>
                  </v:textbox>
                </v:rect>
                <v:rect id="Rectangle 262" style="position:absolute;width:6129;height:2628;left:39371;top:42839;" filled="f" stroked="f">
                  <v:textbox inset="0,0,0,0">
                    <w:txbxContent>
                      <w:p>
                        <w:pPr>
                          <w:spacing w:before="0" w:after="160" w:line="259" w:lineRule="auto"/>
                          <w:ind w:left="0" w:right="0" w:firstLine="0"/>
                          <w:jc w:val="left"/>
                        </w:pPr>
                        <w:r>
                          <w:rPr/>
                          <w:t xml:space="preserve">ethical</w:t>
                        </w:r>
                      </w:p>
                    </w:txbxContent>
                  </v:textbox>
                </v:rect>
                <v:rect id="Rectangle 263" style="position:absolute;width:6450;height:2628;left:44232;top:42839;" filled="f" stroked="f">
                  <v:textbox inset="0,0,0,0">
                    <w:txbxContent>
                      <w:p>
                        <w:pPr>
                          <w:spacing w:before="0" w:after="160" w:line="259" w:lineRule="auto"/>
                          <w:ind w:left="0" w:right="0" w:firstLine="0"/>
                          <w:jc w:val="left"/>
                        </w:pPr>
                        <w:r>
                          <w:rPr/>
                          <w:t xml:space="preserve">values,</w:t>
                        </w:r>
                      </w:p>
                    </w:txbxContent>
                  </v:textbox>
                </v:rect>
                <v:rect id="Rectangle 264" style="position:absolute;width:8645;height:2628;left:49292;top:42839;" filled="f" stroked="f">
                  <v:textbox inset="0,0,0,0">
                    <w:txbxContent>
                      <w:p>
                        <w:pPr>
                          <w:spacing w:before="0" w:after="160" w:line="259" w:lineRule="auto"/>
                          <w:ind w:left="0" w:right="0" w:firstLine="0"/>
                          <w:jc w:val="left"/>
                        </w:pPr>
                        <w:r>
                          <w:rPr/>
                          <w:t xml:space="preserve">creativity</w:t>
                        </w:r>
                      </w:p>
                    </w:txbxContent>
                  </v:textbox>
                </v:rect>
                <v:rect id="Rectangle 265" style="position:absolute;width:3375;height:2628;left:56013;top:42839;" filled="f" stroked="f">
                  <v:textbox inset="0,0,0,0">
                    <w:txbxContent>
                      <w:p>
                        <w:pPr>
                          <w:spacing w:before="0" w:after="160" w:line="259" w:lineRule="auto"/>
                          <w:ind w:left="0" w:right="0" w:firstLine="0"/>
                          <w:jc w:val="left"/>
                        </w:pPr>
                        <w:r>
                          <w:rPr/>
                          <w:t xml:space="preserve">and</w:t>
                        </w:r>
                      </w:p>
                    </w:txbxContent>
                  </v:textbox>
                </v:rect>
                <v:rect id="Rectangle 266" style="position:absolute;width:7104;height:2628;left:7992;top:46040;" filled="f" stroked="f">
                  <v:textbox inset="0,0,0,0">
                    <w:txbxContent>
                      <w:p>
                        <w:pPr>
                          <w:spacing w:before="0" w:after="160" w:line="259" w:lineRule="auto"/>
                          <w:ind w:left="0" w:right="0" w:firstLine="0"/>
                          <w:jc w:val="left"/>
                        </w:pPr>
                        <w:r>
                          <w:rPr/>
                          <w:t xml:space="preserve">novelty</w:t>
                        </w:r>
                      </w:p>
                    </w:txbxContent>
                  </v:textbox>
                </v:rect>
                <v:rect id="Rectangle 267" style="position:absolute;width:1855;height:2628;left:13767;top:46040;" filled="f" stroked="f">
                  <v:textbox inset="0,0,0,0">
                    <w:txbxContent>
                      <w:p>
                        <w:pPr>
                          <w:spacing w:before="0" w:after="160" w:line="259" w:lineRule="auto"/>
                          <w:ind w:left="0" w:right="0" w:firstLine="0"/>
                          <w:jc w:val="left"/>
                        </w:pPr>
                        <w:r>
                          <w:rPr/>
                          <w:t xml:space="preserve">to</w:t>
                        </w:r>
                      </w:p>
                    </w:txbxContent>
                  </v:textbox>
                </v:rect>
                <v:rect id="Rectangle 268" style="position:absolute;width:7334;height:2628;left:15596;top:46040;" filled="f" stroked="f">
                  <v:textbox inset="0,0,0,0">
                    <w:txbxContent>
                      <w:p>
                        <w:pPr>
                          <w:spacing w:before="0" w:after="160" w:line="259" w:lineRule="auto"/>
                          <w:ind w:left="0" w:right="0" w:firstLine="0"/>
                          <w:jc w:val="left"/>
                        </w:pPr>
                        <w:r>
                          <w:rPr/>
                          <w:t xml:space="preserve">become</w:t>
                        </w:r>
                      </w:p>
                    </w:txbxContent>
                  </v:textbox>
                </v:rect>
                <v:rect id="Rectangle 269" style="position:absolute;width:13266;height:2628;left:21570;top:46040;" filled="f" stroked="f">
                  <v:textbox inset="0,0,0,0">
                    <w:txbxContent>
                      <w:p>
                        <w:pPr>
                          <w:spacing w:before="0" w:after="160" w:line="259" w:lineRule="auto"/>
                          <w:ind w:left="0" w:right="0" w:firstLine="0"/>
                          <w:jc w:val="left"/>
                        </w:pPr>
                        <w:r>
                          <w:rPr/>
                          <w:t xml:space="preserve">Entrepreneurs</w:t>
                        </w:r>
                      </w:p>
                    </w:txbxContent>
                  </v:textbox>
                </v:rect>
                <v:rect id="Rectangle 270" style="position:absolute;width:3436;height:2628;left:31979;top:46040;" filled="f" stroked="f">
                  <v:textbox inset="0,0,0,0">
                    <w:txbxContent>
                      <w:p>
                        <w:pPr>
                          <w:spacing w:before="0" w:after="160" w:line="259" w:lineRule="auto"/>
                          <w:ind w:left="0" w:right="0" w:firstLine="0"/>
                          <w:jc w:val="left"/>
                        </w:pPr>
                        <w:r>
                          <w:rPr/>
                          <w:t xml:space="preserve">and</w:t>
                        </w:r>
                      </w:p>
                    </w:txbxContent>
                  </v:textbox>
                </v:rect>
                <v:rect id="Rectangle 271" style="position:absolute;width:8280;height:2628;left:34997;top:46040;" filled="f" stroked="f">
                  <v:textbox inset="0,0,0,0">
                    <w:txbxContent>
                      <w:p>
                        <w:pPr>
                          <w:spacing w:before="0" w:after="160" w:line="259" w:lineRule="auto"/>
                          <w:ind w:left="0" w:right="0" w:firstLine="0"/>
                          <w:jc w:val="left"/>
                        </w:pPr>
                        <w:r>
                          <w:rPr/>
                          <w:t xml:space="preserve">establish</w:t>
                        </w:r>
                      </w:p>
                    </w:txbxContent>
                  </v:textbox>
                </v:rect>
                <v:rect id="Rectangle 272" style="position:absolute;width:8741;height:2628;left:41657;top:46040;" filled="f" stroked="f">
                  <v:textbox inset="0,0,0,0">
                    <w:txbxContent>
                      <w:p>
                        <w:pPr>
                          <w:spacing w:before="0" w:after="160" w:line="259" w:lineRule="auto"/>
                          <w:ind w:left="0" w:right="0" w:firstLine="0"/>
                          <w:jc w:val="left"/>
                        </w:pPr>
                        <w:r>
                          <w:rPr/>
                          <w:t xml:space="preserve">start-ups.</w:t>
                        </w:r>
                      </w:p>
                    </w:txbxContent>
                  </v:textbox>
                </v:rect>
                <v:rect id="Rectangle 273" style="position:absolute;width:5680;height:2628;left:3389;top:49240;"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DM3.</w:t>
                        </w:r>
                      </w:p>
                    </w:txbxContent>
                  </v:textbox>
                </v:rect>
                <v:rect id="Rectangle 274" style="position:absolute;width:2625;height:2628;left:7961;top:49240;" filled="f" stroked="f">
                  <v:textbox inset="0,0,0,0">
                    <w:txbxContent>
                      <w:p>
                        <w:pPr>
                          <w:spacing w:before="0" w:after="160" w:line="259" w:lineRule="auto"/>
                          <w:ind w:left="0" w:right="0" w:firstLine="0"/>
                          <w:jc w:val="left"/>
                        </w:pPr>
                        <w:r>
                          <w:rPr/>
                          <w:t xml:space="preserve">To</w:t>
                        </w:r>
                      </w:p>
                    </w:txbxContent>
                  </v:textbox>
                </v:rect>
                <v:rect id="Rectangle 275" style="position:absolute;width:8570;height:2628;left:10247;top:49240;" filled="f" stroked="f">
                  <v:textbox inset="0,0,0,0">
                    <w:txbxContent>
                      <w:p>
                        <w:pPr>
                          <w:spacing w:before="0" w:after="160" w:line="259" w:lineRule="auto"/>
                          <w:ind w:left="0" w:right="0" w:firstLine="0"/>
                          <w:jc w:val="left"/>
                        </w:pPr>
                        <w:r>
                          <w:rPr/>
                          <w:t xml:space="preserve">habituate</w:t>
                        </w:r>
                      </w:p>
                    </w:txbxContent>
                  </v:textbox>
                </v:rect>
                <v:rect id="Rectangle 276" style="position:absolute;width:2875;height:2628;left:16983;top:49240;" filled="f" stroked="f">
                  <v:textbox inset="0,0,0,0">
                    <w:txbxContent>
                      <w:p>
                        <w:pPr>
                          <w:spacing w:before="0" w:after="160" w:line="259" w:lineRule="auto"/>
                          <w:ind w:left="0" w:right="0" w:firstLine="0"/>
                          <w:jc w:val="left"/>
                        </w:pPr>
                        <w:r>
                          <w:rPr/>
                          <w:t xml:space="preserve">the</w:t>
                        </w:r>
                      </w:p>
                    </w:txbxContent>
                  </v:textbox>
                </v:rect>
                <v:rect id="Rectangle 277" style="position:absolute;width:7672;height:2628;left:19482;top:49240;" filled="f" stroked="f">
                  <v:textbox inset="0,0,0,0">
                    <w:txbxContent>
                      <w:p>
                        <w:pPr>
                          <w:spacing w:before="0" w:after="160" w:line="259" w:lineRule="auto"/>
                          <w:ind w:left="0" w:right="0" w:firstLine="0"/>
                          <w:jc w:val="left"/>
                        </w:pPr>
                        <w:r>
                          <w:rPr/>
                          <w:t xml:space="preserve">students</w:t>
                        </w:r>
                      </w:p>
                    </w:txbxContent>
                  </v:textbox>
                </v:rect>
                <v:rect id="Rectangle 278" style="position:absolute;width:1835;height:2628;left:25578;top:49240;" filled="f" stroked="f">
                  <v:textbox inset="0,0,0,0">
                    <w:txbxContent>
                      <w:p>
                        <w:pPr>
                          <w:spacing w:before="0" w:after="160" w:line="259" w:lineRule="auto"/>
                          <w:ind w:left="0" w:right="0" w:firstLine="0"/>
                          <w:jc w:val="left"/>
                        </w:pPr>
                        <w:r>
                          <w:rPr/>
                          <w:t xml:space="preserve">to</w:t>
                        </w:r>
                      </w:p>
                    </w:txbxContent>
                  </v:textbox>
                </v:rect>
                <v:rect id="Rectangle 279" style="position:absolute;width:5078;height:2628;left:27285;top:49240;" filled="f" stroked="f">
                  <v:textbox inset="0,0,0,0">
                    <w:txbxContent>
                      <w:p>
                        <w:pPr>
                          <w:spacing w:before="0" w:after="160" w:line="259" w:lineRule="auto"/>
                          <w:ind w:left="0" w:right="0" w:firstLine="0"/>
                          <w:jc w:val="left"/>
                        </w:pPr>
                        <w:r>
                          <w:rPr/>
                          <w:t xml:space="preserve">focus</w:t>
                        </w:r>
                      </w:p>
                    </w:txbxContent>
                  </v:textbox>
                </v:rect>
                <v:rect id="Rectangle 280" style="position:absolute;width:2362;height:2628;left:31431;top:49240;" filled="f" stroked="f">
                  <v:textbox inset="0,0,0,0">
                    <w:txbxContent>
                      <w:p>
                        <w:pPr>
                          <w:spacing w:before="0" w:after="160" w:line="259" w:lineRule="auto"/>
                          <w:ind w:left="0" w:right="0" w:firstLine="0"/>
                          <w:jc w:val="left"/>
                        </w:pPr>
                        <w:r>
                          <w:rPr/>
                          <w:t xml:space="preserve">on</w:t>
                        </w:r>
                      </w:p>
                    </w:txbxContent>
                  </v:textbox>
                </v:rect>
                <v:rect id="Rectangle 281" style="position:absolute;width:10354;height:2628;left:33534;top:49240;" filled="f" stroked="f">
                  <v:textbox inset="0,0,0,0">
                    <w:txbxContent>
                      <w:p>
                        <w:pPr>
                          <w:spacing w:before="0" w:after="160" w:line="259" w:lineRule="auto"/>
                          <w:ind w:left="0" w:right="0" w:firstLine="0"/>
                          <w:jc w:val="left"/>
                        </w:pPr>
                        <w:r>
                          <w:rPr/>
                          <w:t xml:space="preserve">sustainable</w:t>
                        </w:r>
                      </w:p>
                    </w:txbxContent>
                  </v:textbox>
                </v:rect>
                <v:rect id="Rectangle 282" style="position:absolute;width:8422;height:2628;left:41642;top:49240;" filled="f" stroked="f">
                  <v:textbox inset="0,0,0,0">
                    <w:txbxContent>
                      <w:p>
                        <w:pPr>
                          <w:spacing w:before="0" w:after="160" w:line="259" w:lineRule="auto"/>
                          <w:ind w:left="0" w:right="0" w:firstLine="0"/>
                          <w:jc w:val="left"/>
                        </w:pPr>
                        <w:r>
                          <w:rPr/>
                          <w:t xml:space="preserve">solutions</w:t>
                        </w:r>
                      </w:p>
                    </w:txbxContent>
                  </v:textbox>
                </v:rect>
                <v:rect id="Rectangle 283" style="position:absolute;width:1835;height:2628;left:48286;top:49240;" filled="f" stroked="f">
                  <v:textbox inset="0,0,0,0">
                    <w:txbxContent>
                      <w:p>
                        <w:pPr>
                          <w:spacing w:before="0" w:after="160" w:line="259" w:lineRule="auto"/>
                          <w:ind w:left="0" w:right="0" w:firstLine="0"/>
                          <w:jc w:val="left"/>
                        </w:pPr>
                        <w:r>
                          <w:rPr/>
                          <w:t xml:space="preserve">to</w:t>
                        </w:r>
                      </w:p>
                    </w:txbxContent>
                  </v:textbox>
                </v:rect>
                <v:rect id="Rectangle 284" style="position:absolute;width:7800;height:2628;left:49993;top:49240;" filled="f" stroked="f">
                  <v:textbox inset="0,0,0,0">
                    <w:txbxContent>
                      <w:p>
                        <w:pPr>
                          <w:spacing w:before="0" w:after="160" w:line="259" w:lineRule="auto"/>
                          <w:ind w:left="0" w:right="0" w:firstLine="0"/>
                          <w:jc w:val="left"/>
                        </w:pPr>
                        <w:r>
                          <w:rPr/>
                          <w:t xml:space="preserve">improve</w:t>
                        </w:r>
                      </w:p>
                    </w:txbxContent>
                  </v:textbox>
                </v:rect>
                <v:rect id="Rectangle 285" style="position:absolute;width:2875;height:2628;left:56180;top:49240;" filled="f" stroked="f">
                  <v:textbox inset="0,0,0,0">
                    <w:txbxContent>
                      <w:p>
                        <w:pPr>
                          <w:spacing w:before="0" w:after="160" w:line="259" w:lineRule="auto"/>
                          <w:ind w:left="0" w:right="0" w:firstLine="0"/>
                          <w:jc w:val="left"/>
                        </w:pPr>
                        <w:r>
                          <w:rPr/>
                          <w:t xml:space="preserve">the</w:t>
                        </w:r>
                      </w:p>
                    </w:txbxContent>
                  </v:textbox>
                </v:rect>
                <v:rect id="Rectangle 286" style="position:absolute;width:6577;height:2628;left:7687;top:52425;" filled="f" stroked="f">
                  <v:textbox inset="0,0,0,0">
                    <w:txbxContent>
                      <w:p>
                        <w:pPr>
                          <w:spacing w:before="0" w:after="160" w:line="259" w:lineRule="auto"/>
                          <w:ind w:left="0" w:right="0" w:firstLine="0"/>
                          <w:jc w:val="left"/>
                        </w:pPr>
                        <w:r>
                          <w:rPr/>
                          <w:t xml:space="preserve">quality</w:t>
                        </w:r>
                      </w:p>
                    </w:txbxContent>
                  </v:textbox>
                </v:rect>
                <v:rect id="Rectangle 287" style="position:absolute;width:1986;height:2628;left:13067;top:52425;" filled="f" stroked="f">
                  <v:textbox inset="0,0,0,0">
                    <w:txbxContent>
                      <w:p>
                        <w:pPr>
                          <w:spacing w:before="0" w:after="160" w:line="259" w:lineRule="auto"/>
                          <w:ind w:left="0" w:right="0" w:firstLine="0"/>
                          <w:jc w:val="left"/>
                        </w:pPr>
                        <w:r>
                          <w:rPr/>
                          <w:t xml:space="preserve">of</w:t>
                        </w:r>
                      </w:p>
                    </w:txbxContent>
                  </v:textbox>
                </v:rect>
                <v:rect id="Rectangle 288" style="position:absolute;width:3159;height:2628;left:14987;top:52425;" filled="f" stroked="f">
                  <v:textbox inset="0,0,0,0">
                    <w:txbxContent>
                      <w:p>
                        <w:pPr>
                          <w:spacing w:before="0" w:after="160" w:line="259" w:lineRule="auto"/>
                          <w:ind w:left="0" w:right="0" w:firstLine="0"/>
                          <w:jc w:val="left"/>
                        </w:pPr>
                        <w:r>
                          <w:rPr/>
                          <w:t xml:space="preserve">life</w:t>
                        </w:r>
                      </w:p>
                    </w:txbxContent>
                  </v:textbox>
                </v:rect>
                <v:rect id="Rectangle 289" style="position:absolute;width:3436;height:2628;left:17806;top:52425;" filled="f" stroked="f">
                  <v:textbox inset="0,0,0,0">
                    <w:txbxContent>
                      <w:p>
                        <w:pPr>
                          <w:spacing w:before="0" w:after="160" w:line="259" w:lineRule="auto"/>
                          <w:ind w:left="0" w:right="0" w:firstLine="0"/>
                          <w:jc w:val="left"/>
                        </w:pPr>
                        <w:r>
                          <w:rPr/>
                          <w:t xml:space="preserve">and</w:t>
                        </w:r>
                      </w:p>
                    </w:txbxContent>
                  </v:textbox>
                </v:rect>
                <v:rect id="Rectangle 290" style="position:absolute;width:2895;height:2628;left:20824;top:52425;" filled="f" stroked="f">
                  <v:textbox inset="0,0,0,0">
                    <w:txbxContent>
                      <w:p>
                        <w:pPr>
                          <w:spacing w:before="0" w:after="160" w:line="259" w:lineRule="auto"/>
                          <w:ind w:left="0" w:right="0" w:firstLine="0"/>
                          <w:jc w:val="left"/>
                        </w:pPr>
                        <w:r>
                          <w:rPr/>
                          <w:t xml:space="preserve">the</w:t>
                        </w:r>
                      </w:p>
                    </w:txbxContent>
                  </v:textbox>
                </v:rect>
                <v:rect id="Rectangle 291" style="position:absolute;width:7091;height:2628;left:23430;top:52425;" filled="f" stroked="f">
                  <v:textbox inset="0,0,0,0">
                    <w:txbxContent>
                      <w:p>
                        <w:pPr>
                          <w:spacing w:before="0" w:after="160" w:line="259" w:lineRule="auto"/>
                          <w:ind w:left="0" w:right="0" w:firstLine="0"/>
                          <w:jc w:val="left"/>
                        </w:pPr>
                        <w:r>
                          <w:rPr/>
                          <w:t xml:space="preserve">welfare</w:t>
                        </w:r>
                      </w:p>
                    </w:txbxContent>
                  </v:textbox>
                </v:rect>
                <v:rect id="Rectangle 292" style="position:absolute;width:1986;height:2628;left:29206;top:52425;" filled="f" stroked="f">
                  <v:textbox inset="0,0,0,0">
                    <w:txbxContent>
                      <w:p>
                        <w:pPr>
                          <w:spacing w:before="0" w:after="160" w:line="259" w:lineRule="auto"/>
                          <w:ind w:left="0" w:right="0" w:firstLine="0"/>
                          <w:jc w:val="left"/>
                        </w:pPr>
                        <w:r>
                          <w:rPr/>
                          <w:t xml:space="preserve">of</w:t>
                        </w:r>
                      </w:p>
                    </w:txbxContent>
                  </v:textbox>
                </v:rect>
                <v:rect id="Rectangle 293" style="position:absolute;width:2895;height:2628;left:31126;top:52425;" filled="f" stroked="f">
                  <v:textbox inset="0,0,0,0">
                    <w:txbxContent>
                      <w:p>
                        <w:pPr>
                          <w:spacing w:before="0" w:after="160" w:line="259" w:lineRule="auto"/>
                          <w:ind w:left="0" w:right="0" w:firstLine="0"/>
                          <w:jc w:val="left"/>
                        </w:pPr>
                        <w:r>
                          <w:rPr/>
                          <w:t xml:space="preserve">the</w:t>
                        </w:r>
                      </w:p>
                    </w:txbxContent>
                  </v:textbox>
                </v:rect>
                <v:rect id="Rectangle 294" style="position:absolute;width:7281;height:2628;left:33747;top:52425;" filled="f" stroked="f">
                  <v:textbox inset="0,0,0,0">
                    <w:txbxContent>
                      <w:p>
                        <w:pPr>
                          <w:spacing w:before="0" w:after="160" w:line="259" w:lineRule="auto"/>
                          <w:ind w:left="0" w:right="0" w:firstLine="0"/>
                          <w:jc w:val="left"/>
                        </w:pPr>
                        <w:r>
                          <w:rPr/>
                          <w:t xml:space="preserve">society.</w:t>
                        </w:r>
                      </w:p>
                    </w:txbxContent>
                  </v:textbox>
                </v:rect>
                <v:rect id="Rectangle 303" style="position:absolute;width:6447;height:2628;left:3404;top: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f4761"/>
                          </w:rPr>
                          <w:t xml:space="preserve">Vision</w:t>
                        </w:r>
                      </w:p>
                    </w:txbxContent>
                  </v:textbox>
                </v:rect>
                <v:rect id="Rectangle 304" style="position:absolute;width:1965;height:2628;left:8693;top: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f4761"/>
                          </w:rPr>
                          <w:t xml:space="preserve">of</w:t>
                        </w:r>
                      </w:p>
                    </w:txbxContent>
                  </v:textbox>
                </v:rect>
                <v:rect id="Rectangle 305" style="position:absolute;width:3159;height:2628;left:10613;top: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f4761"/>
                          </w:rPr>
                          <w:t xml:space="preserve">the</w:t>
                        </w:r>
                      </w:p>
                    </w:txbxContent>
                  </v:textbox>
                </v:rect>
                <v:rect id="Rectangle 306" style="position:absolute;width:13012;height:2628;left:13417;top: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f4761"/>
                          </w:rPr>
                          <w:t xml:space="preserve">Department:</w:t>
                        </w:r>
                      </w:p>
                    </w:txbxContent>
                  </v:textbox>
                </v:rect>
                <v:rect id="Rectangle 307" style="position:absolute;width:7886;height:2628;left:3404;top:28346;"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Mission</w:t>
                        </w:r>
                      </w:p>
                    </w:txbxContent>
                  </v:textbox>
                </v:rect>
                <v:rect id="Rectangle 308" style="position:absolute;width:1986;height:2628;left:9775;top:28346;"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of</w:t>
                        </w:r>
                      </w:p>
                    </w:txbxContent>
                  </v:textbox>
                </v:rect>
                <v:rect id="Rectangle 309" style="position:absolute;width:3159;height:2628;left:11695;top:28346;"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the</w:t>
                        </w:r>
                      </w:p>
                    </w:txbxContent>
                  </v:textbox>
                </v:rect>
                <v:rect id="Rectangle 310" style="position:absolute;width:13012;height:2628;left:14514;top:28346;"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Department:</w:t>
                        </w:r>
                      </w:p>
                    </w:txbxContent>
                  </v:textbox>
                </v:rect>
              </v:group>
            </w:pict>
          </mc:Fallback>
        </mc:AlternateContent>
      </w:r>
    </w:p>
    <w:p w14:paraId="531057F0" w14:textId="77777777" w:rsidR="00E9335F" w:rsidRDefault="00AE49EF">
      <w:pPr>
        <w:pStyle w:val="Heading2"/>
        <w:ind w:left="202"/>
        <w:jc w:val="center"/>
      </w:pPr>
      <w:r>
        <w:rPr>
          <w:sz w:val="31"/>
        </w:rPr>
        <w:t>CHENNAI INSTITUTE OF TECHNOLOGY, CHENNAI</w:t>
      </w:r>
    </w:p>
    <w:p w14:paraId="350A6E20" w14:textId="77777777" w:rsidR="00E9335F" w:rsidRDefault="00AE49EF">
      <w:pPr>
        <w:spacing w:after="0" w:line="265" w:lineRule="auto"/>
        <w:ind w:left="628" w:right="0"/>
        <w:jc w:val="center"/>
      </w:pPr>
      <w:r>
        <w:rPr>
          <w:b/>
          <w:sz w:val="23"/>
        </w:rPr>
        <w:t>(Autonomous)</w:t>
      </w:r>
    </w:p>
    <w:p w14:paraId="6C2F9697" w14:textId="77777777" w:rsidR="00E9335F" w:rsidRDefault="00AE49EF">
      <w:pPr>
        <w:spacing w:after="1064" w:line="265" w:lineRule="auto"/>
        <w:ind w:left="628" w:right="1"/>
        <w:jc w:val="center"/>
      </w:pPr>
      <w:r>
        <w:rPr>
          <w:b/>
          <w:sz w:val="23"/>
        </w:rPr>
        <w:t>Affiliated to Anna University, Chennai</w:t>
      </w:r>
    </w:p>
    <w:p w14:paraId="78B11E4E" w14:textId="77777777" w:rsidR="00E9335F" w:rsidRDefault="00AE49EF">
      <w:pPr>
        <w:pStyle w:val="Heading2"/>
        <w:spacing w:after="758"/>
      </w:pPr>
      <w:r>
        <w:t>BONAFIDE CERTIFICATE</w:t>
      </w:r>
    </w:p>
    <w:p w14:paraId="3DE4957D" w14:textId="77777777" w:rsidR="00E9335F" w:rsidRDefault="00AE49EF">
      <w:pPr>
        <w:spacing w:after="1176" w:line="259" w:lineRule="auto"/>
        <w:ind w:left="374" w:right="177"/>
      </w:pPr>
      <w:r>
        <w:t xml:space="preserve">This is to certify that the Project–Based Learning report titled “[PROJECT TITLE]” </w:t>
      </w:r>
      <w:r>
        <w:t xml:space="preserve">is a Bonafide record of work carried out by [Student Name(s), Register No(s).] of the Department of Computer Science and Engineering, Chennai Institute of Technology, as part of the continuous, mentor–guided </w:t>
      </w:r>
      <w:r>
        <w:lastRenderedPageBreak/>
        <w:t>Project-Based Learning (PBL) component of the Java Programming course during the academic year [2026–2027] under my supervision.</w:t>
      </w:r>
    </w:p>
    <w:tbl>
      <w:tblPr>
        <w:tblStyle w:val="TableGrid"/>
        <w:tblW w:w="8911" w:type="dxa"/>
        <w:tblInd w:w="190" w:type="dxa"/>
        <w:tblCellMar>
          <w:top w:w="0" w:type="dxa"/>
          <w:left w:w="0" w:type="dxa"/>
          <w:bottom w:w="0" w:type="dxa"/>
          <w:right w:w="0" w:type="dxa"/>
        </w:tblCellMar>
        <w:tblLook w:val="04A0" w:firstRow="1" w:lastRow="0" w:firstColumn="1" w:lastColumn="0" w:noHBand="0" w:noVBand="1"/>
      </w:tblPr>
      <w:tblGrid>
        <w:gridCol w:w="5196"/>
        <w:gridCol w:w="3715"/>
      </w:tblGrid>
      <w:tr w:rsidR="00E9335F" w14:paraId="12061D95" w14:textId="77777777">
        <w:trPr>
          <w:trHeight w:val="3510"/>
        </w:trPr>
        <w:tc>
          <w:tcPr>
            <w:tcW w:w="5196" w:type="dxa"/>
            <w:tcBorders>
              <w:top w:val="nil"/>
              <w:left w:val="nil"/>
              <w:bottom w:val="nil"/>
              <w:right w:val="nil"/>
            </w:tcBorders>
          </w:tcPr>
          <w:p w14:paraId="0547BFB2" w14:textId="77777777" w:rsidR="00E9335F" w:rsidRDefault="00AE49EF">
            <w:pPr>
              <w:spacing w:after="0" w:line="259" w:lineRule="auto"/>
              <w:ind w:left="0" w:right="0" w:firstLine="0"/>
              <w:jc w:val="left"/>
            </w:pPr>
            <w:r>
              <w:rPr>
                <w:b/>
              </w:rPr>
              <w:t>SIGNATURE</w:t>
            </w:r>
          </w:p>
          <w:p w14:paraId="2C91B6A1" w14:textId="77777777" w:rsidR="00E9335F" w:rsidRDefault="00AE49EF">
            <w:pPr>
              <w:spacing w:after="136" w:line="259" w:lineRule="auto"/>
              <w:ind w:left="14" w:right="0" w:firstLine="0"/>
              <w:jc w:val="left"/>
            </w:pPr>
            <w:r>
              <w:t>Dr. S. Pavithra M.E., Ph. D</w:t>
            </w:r>
          </w:p>
          <w:p w14:paraId="6D180358" w14:textId="77777777" w:rsidR="00E9335F" w:rsidRDefault="00AE49EF">
            <w:pPr>
              <w:spacing w:after="138" w:line="259" w:lineRule="auto"/>
              <w:ind w:left="0" w:right="0" w:firstLine="0"/>
              <w:jc w:val="left"/>
            </w:pPr>
            <w:r>
              <w:rPr>
                <w:b/>
              </w:rPr>
              <w:t>HEAD OF THE DEPARTMENT</w:t>
            </w:r>
          </w:p>
          <w:p w14:paraId="4D454466" w14:textId="77777777" w:rsidR="00E9335F" w:rsidRDefault="00AE49EF">
            <w:pPr>
              <w:spacing w:after="138" w:line="259" w:lineRule="auto"/>
              <w:ind w:left="14" w:right="0" w:firstLine="0"/>
              <w:jc w:val="left"/>
            </w:pPr>
            <w:r>
              <w:t>Professor and Head,</w:t>
            </w:r>
          </w:p>
          <w:p w14:paraId="755DD997" w14:textId="77777777" w:rsidR="00E9335F" w:rsidRDefault="00AE49EF">
            <w:pPr>
              <w:spacing w:after="143" w:line="259" w:lineRule="auto"/>
              <w:ind w:left="14" w:right="0" w:firstLine="0"/>
              <w:jc w:val="left"/>
            </w:pPr>
            <w:r>
              <w:t>Department of Computer Science and</w:t>
            </w:r>
          </w:p>
          <w:p w14:paraId="2C715C36" w14:textId="77777777" w:rsidR="00E9335F" w:rsidRDefault="00AE49EF">
            <w:pPr>
              <w:spacing w:after="126" w:line="259" w:lineRule="auto"/>
              <w:ind w:left="14" w:right="0" w:firstLine="0"/>
              <w:jc w:val="left"/>
            </w:pPr>
            <w:r>
              <w:t>Engineering</w:t>
            </w:r>
          </w:p>
          <w:p w14:paraId="13EB3BE4" w14:textId="77777777" w:rsidR="00E9335F" w:rsidRDefault="00AE49EF">
            <w:pPr>
              <w:spacing w:after="121" w:line="259" w:lineRule="auto"/>
              <w:ind w:left="14" w:right="0" w:firstLine="0"/>
              <w:jc w:val="left"/>
            </w:pPr>
            <w:r>
              <w:t>Chennai Institute of Technology</w:t>
            </w:r>
          </w:p>
          <w:p w14:paraId="42655D1D" w14:textId="77777777" w:rsidR="00E9335F" w:rsidRDefault="00AE49EF">
            <w:pPr>
              <w:spacing w:after="0" w:line="259" w:lineRule="auto"/>
              <w:ind w:left="14" w:right="0" w:firstLine="0"/>
              <w:jc w:val="left"/>
            </w:pPr>
            <w:r>
              <w:t>Chennai - 69</w:t>
            </w:r>
          </w:p>
        </w:tc>
        <w:tc>
          <w:tcPr>
            <w:tcW w:w="3715" w:type="dxa"/>
            <w:tcBorders>
              <w:top w:val="nil"/>
              <w:left w:val="nil"/>
              <w:bottom w:val="nil"/>
              <w:right w:val="nil"/>
            </w:tcBorders>
          </w:tcPr>
          <w:p w14:paraId="45B1FFB8" w14:textId="77777777" w:rsidR="00E9335F" w:rsidRDefault="00AE49EF">
            <w:pPr>
              <w:spacing w:after="213" w:line="239" w:lineRule="auto"/>
              <w:ind w:left="14" w:right="1196" w:hanging="14"/>
              <w:jc w:val="left"/>
            </w:pPr>
            <w:r>
              <w:rPr>
                <w:b/>
              </w:rPr>
              <w:t xml:space="preserve">SIGNATURE </w:t>
            </w:r>
            <w:r>
              <w:t>GUIDE NAME</w:t>
            </w:r>
          </w:p>
          <w:p w14:paraId="58AC1C0B" w14:textId="77777777" w:rsidR="00E9335F" w:rsidRDefault="00AE49EF">
            <w:pPr>
              <w:spacing w:after="139" w:line="259" w:lineRule="auto"/>
              <w:ind w:left="0" w:right="0" w:firstLine="0"/>
              <w:jc w:val="left"/>
            </w:pPr>
            <w:r>
              <w:rPr>
                <w:b/>
              </w:rPr>
              <w:t>S</w:t>
            </w:r>
            <w:r>
              <w:rPr>
                <w:b/>
                <w:sz w:val="22"/>
              </w:rPr>
              <w:t>UPERVISOR</w:t>
            </w:r>
          </w:p>
          <w:p w14:paraId="5DBCC8E8" w14:textId="77777777" w:rsidR="00E9335F" w:rsidRDefault="00AE49EF">
            <w:pPr>
              <w:spacing w:after="131" w:line="259" w:lineRule="auto"/>
              <w:ind w:left="14" w:right="0" w:firstLine="0"/>
              <w:jc w:val="left"/>
            </w:pPr>
            <w:r>
              <w:t>Designation</w:t>
            </w:r>
          </w:p>
          <w:p w14:paraId="2E74503D" w14:textId="77777777" w:rsidR="00E9335F" w:rsidRDefault="00AE49EF">
            <w:pPr>
              <w:spacing w:after="0" w:line="365" w:lineRule="auto"/>
              <w:ind w:left="14" w:right="0" w:firstLine="0"/>
            </w:pPr>
            <w:r>
              <w:t>Department of Computer Science and Engineering</w:t>
            </w:r>
          </w:p>
          <w:p w14:paraId="3F36F37A" w14:textId="77777777" w:rsidR="00E9335F" w:rsidRDefault="00AE49EF">
            <w:pPr>
              <w:spacing w:after="121" w:line="259" w:lineRule="auto"/>
              <w:ind w:left="14" w:right="0" w:firstLine="0"/>
            </w:pPr>
            <w:r>
              <w:t>Chennai Institute of Technology</w:t>
            </w:r>
          </w:p>
          <w:p w14:paraId="3A275574" w14:textId="77777777" w:rsidR="00E9335F" w:rsidRDefault="00AE49EF">
            <w:pPr>
              <w:spacing w:after="0" w:line="259" w:lineRule="auto"/>
              <w:ind w:left="14" w:right="0" w:firstLine="0"/>
              <w:jc w:val="left"/>
            </w:pPr>
            <w:r>
              <w:t>Chennai - 69</w:t>
            </w:r>
          </w:p>
        </w:tc>
      </w:tr>
    </w:tbl>
    <w:p w14:paraId="0FA999D3" w14:textId="77777777" w:rsidR="00E9335F" w:rsidRDefault="00AE49EF">
      <w:pPr>
        <w:spacing w:after="935"/>
        <w:ind w:left="374" w:right="32"/>
      </w:pPr>
      <w:r>
        <w:t>Submitted for the final review held on …………………….</w:t>
      </w:r>
    </w:p>
    <w:p w14:paraId="787EEC12" w14:textId="77777777" w:rsidR="00E9335F" w:rsidRDefault="00AE49EF">
      <w:pPr>
        <w:spacing w:after="0" w:line="259" w:lineRule="auto"/>
        <w:ind w:left="0" w:firstLine="0"/>
        <w:jc w:val="right"/>
      </w:pPr>
      <w:r>
        <w:rPr>
          <w:b/>
        </w:rPr>
        <w:t>INTERNAL EXAMINER</w:t>
      </w:r>
    </w:p>
    <w:p w14:paraId="38336620" w14:textId="77777777" w:rsidR="00E9335F" w:rsidRDefault="00AE49EF">
      <w:pPr>
        <w:spacing w:after="332" w:line="259" w:lineRule="auto"/>
        <w:ind w:left="1605" w:right="864"/>
        <w:jc w:val="center"/>
      </w:pPr>
      <w:r>
        <w:rPr>
          <w:b/>
          <w:sz w:val="32"/>
        </w:rPr>
        <w:t>DECLARATION</w:t>
      </w:r>
    </w:p>
    <w:p w14:paraId="26E1AF92" w14:textId="77777777" w:rsidR="00E9335F" w:rsidRDefault="00AE49EF">
      <w:pPr>
        <w:spacing w:after="11"/>
        <w:ind w:left="374" w:right="633"/>
      </w:pPr>
      <w:r>
        <w:rPr>
          <w:color w:val="C00000"/>
        </w:rPr>
        <w:t>I/</w:t>
      </w:r>
      <w:r>
        <w:t xml:space="preserve">We jointly declare that the PBL report on </w:t>
      </w:r>
      <w:r>
        <w:rPr>
          <w:b/>
        </w:rPr>
        <w:t xml:space="preserve">“TITLE” </w:t>
      </w:r>
      <w:r>
        <w:t xml:space="preserve">is the result of original work done by us and best of our knowledge, similar work has not been submitted to </w:t>
      </w:r>
      <w:r>
        <w:rPr>
          <w:b/>
        </w:rPr>
        <w:t xml:space="preserve">“ANNA UNIVERSITY CHENNAI” </w:t>
      </w:r>
      <w:r>
        <w:t xml:space="preserve">for the requirement of Degree of </w:t>
      </w:r>
      <w:r>
        <w:rPr>
          <w:b/>
        </w:rPr>
        <w:t>BACHELOR OF ENGINEERING</w:t>
      </w:r>
      <w:r>
        <w:t>. This</w:t>
      </w:r>
    </w:p>
    <w:p w14:paraId="3B1934A1" w14:textId="77777777" w:rsidR="00E9335F" w:rsidRDefault="00AE49EF">
      <w:pPr>
        <w:spacing w:after="9"/>
        <w:ind w:left="374" w:right="291"/>
      </w:pPr>
      <w:r>
        <w:t xml:space="preserve">PBL report is submitted on the partial fulfilment of the requirement of the award of Degree of </w:t>
      </w:r>
      <w:r>
        <w:rPr>
          <w:b/>
        </w:rPr>
        <w:t>COMPUTER SCIENCE AND</w:t>
      </w:r>
    </w:p>
    <w:p w14:paraId="5104CDFE" w14:textId="77777777" w:rsidR="00E9335F" w:rsidRDefault="00AE49EF">
      <w:pPr>
        <w:spacing w:after="1002" w:line="265" w:lineRule="auto"/>
        <w:ind w:left="389" w:right="30"/>
      </w:pPr>
      <w:r>
        <w:rPr>
          <w:b/>
        </w:rPr>
        <w:t>ENGINEERING</w:t>
      </w:r>
      <w:r>
        <w:t>.</w:t>
      </w:r>
    </w:p>
    <w:p w14:paraId="405F6A61" w14:textId="77777777" w:rsidR="00E9335F" w:rsidRDefault="00AE49EF">
      <w:pPr>
        <w:spacing w:after="29" w:line="259" w:lineRule="auto"/>
        <w:ind w:left="10" w:right="1225"/>
        <w:jc w:val="right"/>
      </w:pPr>
      <w:r>
        <w:rPr>
          <w:b/>
          <w:sz w:val="26"/>
        </w:rPr>
        <w:t>Signature</w:t>
      </w:r>
    </w:p>
    <w:p w14:paraId="2780F4AA" w14:textId="77777777" w:rsidR="00E9335F" w:rsidRDefault="00AE49EF">
      <w:pPr>
        <w:spacing w:after="1167" w:line="259" w:lineRule="auto"/>
        <w:ind w:left="259" w:right="-50" w:firstLine="0"/>
        <w:jc w:val="left"/>
      </w:pPr>
      <w:r>
        <w:rPr>
          <w:rFonts w:ascii="Calibri" w:eastAsia="Calibri" w:hAnsi="Calibri" w:cs="Calibri"/>
          <w:noProof/>
          <w:sz w:val="22"/>
        </w:rPr>
        <w:lastRenderedPageBreak/>
        <mc:AlternateContent>
          <mc:Choice Requires="wpg">
            <w:drawing>
              <wp:inline distT="0" distB="0" distL="0" distR="0" wp14:anchorId="5442EDC9" wp14:editId="26A91019">
                <wp:extent cx="5730240" cy="1673352"/>
                <wp:effectExtent l="0" t="0" r="0" b="0"/>
                <wp:docPr id="19773" name="Group 19773"/>
                <wp:cNvGraphicFramePr/>
                <a:graphic xmlns:a="http://schemas.openxmlformats.org/drawingml/2006/main">
                  <a:graphicData uri="http://schemas.microsoft.com/office/word/2010/wordprocessingGroup">
                    <wpg:wgp>
                      <wpg:cNvGrpSpPr/>
                      <wpg:grpSpPr>
                        <a:xfrm>
                          <a:off x="0" y="0"/>
                          <a:ext cx="5730240" cy="1673352"/>
                          <a:chOff x="0" y="0"/>
                          <a:chExt cx="5730240" cy="1673352"/>
                        </a:xfrm>
                      </wpg:grpSpPr>
                      <pic:pic xmlns:pic="http://schemas.openxmlformats.org/drawingml/2006/picture">
                        <pic:nvPicPr>
                          <pic:cNvPr id="463" name="Picture 463"/>
                          <pic:cNvPicPr/>
                        </pic:nvPicPr>
                        <pic:blipFill>
                          <a:blip r:embed="rId10"/>
                          <a:stretch>
                            <a:fillRect/>
                          </a:stretch>
                        </pic:blipFill>
                        <pic:spPr>
                          <a:xfrm>
                            <a:off x="0" y="0"/>
                            <a:ext cx="5730240" cy="1673352"/>
                          </a:xfrm>
                          <a:prstGeom prst="rect">
                            <a:avLst/>
                          </a:prstGeom>
                        </pic:spPr>
                      </pic:pic>
                      <wps:wsp>
                        <wps:cNvPr id="537" name="Rectangle 537"/>
                        <wps:cNvSpPr/>
                        <wps:spPr>
                          <a:xfrm>
                            <a:off x="3979164" y="1047370"/>
                            <a:ext cx="952288" cy="242236"/>
                          </a:xfrm>
                          <a:prstGeom prst="rect">
                            <a:avLst/>
                          </a:prstGeom>
                          <a:ln>
                            <a:noFill/>
                          </a:ln>
                        </wps:spPr>
                        <wps:txbx>
                          <w:txbxContent>
                            <w:p w14:paraId="1100D0C4" w14:textId="77777777" w:rsidR="00E9335F" w:rsidRDefault="00AE49EF">
                              <w:pPr>
                                <w:spacing w:after="160" w:line="259" w:lineRule="auto"/>
                                <w:ind w:left="0" w:right="0" w:firstLine="0"/>
                                <w:jc w:val="left"/>
                              </w:pPr>
                              <w:r>
                                <w:rPr>
                                  <w:sz w:val="26"/>
                                </w:rPr>
                                <w:t>STUDENT</w:t>
                              </w:r>
                            </w:p>
                          </w:txbxContent>
                        </wps:txbx>
                        <wps:bodyPr horzOverflow="overflow" vert="horz" lIns="0" tIns="0" rIns="0" bIns="0" rtlCol="0">
                          <a:noAutofit/>
                        </wps:bodyPr>
                      </wps:wsp>
                      <wps:wsp>
                        <wps:cNvPr id="538" name="Rectangle 538"/>
                        <wps:cNvSpPr/>
                        <wps:spPr>
                          <a:xfrm>
                            <a:off x="4721352" y="1047370"/>
                            <a:ext cx="623930" cy="242236"/>
                          </a:xfrm>
                          <a:prstGeom prst="rect">
                            <a:avLst/>
                          </a:prstGeom>
                          <a:ln>
                            <a:noFill/>
                          </a:ln>
                        </wps:spPr>
                        <wps:txbx>
                          <w:txbxContent>
                            <w:p w14:paraId="5DE3E123" w14:textId="77777777" w:rsidR="00E9335F" w:rsidRDefault="00AE49EF">
                              <w:pPr>
                                <w:spacing w:after="160" w:line="259" w:lineRule="auto"/>
                                <w:ind w:left="0" w:right="0" w:firstLine="0"/>
                                <w:jc w:val="left"/>
                              </w:pPr>
                              <w:r>
                                <w:rPr>
                                  <w:sz w:val="26"/>
                                </w:rPr>
                                <w:t>NAME</w:t>
                              </w:r>
                            </w:p>
                          </w:txbxContent>
                        </wps:txbx>
                        <wps:bodyPr horzOverflow="overflow" vert="horz" lIns="0" tIns="0" rIns="0" bIns="0" rtlCol="0">
                          <a:noAutofit/>
                        </wps:bodyPr>
                      </wps:wsp>
                    </wpg:wgp>
                  </a:graphicData>
                </a:graphic>
              </wp:inline>
            </w:drawing>
          </mc:Choice>
          <mc:Fallback xmlns:a="http://schemas.openxmlformats.org/drawingml/2006/main">
            <w:pict>
              <v:group id="Group 19773" style="width:451.2pt;height:131.76pt;mso-position-horizontal-relative:char;mso-position-vertical-relative:line" coordsize="57302,16733">
                <v:shape id="Picture 463" style="position:absolute;width:57302;height:16733;left:0;top:0;" filled="f">
                  <v:imagedata r:id="rId13"/>
                </v:shape>
                <v:rect id="Rectangle 537" style="position:absolute;width:9522;height:2422;left:39791;top:10473;" filled="f" stroked="f">
                  <v:textbox inset="0,0,0,0">
                    <w:txbxContent>
                      <w:p>
                        <w:pPr>
                          <w:spacing w:before="0" w:after="160" w:line="259" w:lineRule="auto"/>
                          <w:ind w:left="0" w:right="0" w:firstLine="0"/>
                          <w:jc w:val="left"/>
                        </w:pPr>
                        <w:r>
                          <w:rPr>
                            <w:sz w:val="26"/>
                          </w:rPr>
                          <w:t xml:space="preserve">STUDENT</w:t>
                        </w:r>
                      </w:p>
                    </w:txbxContent>
                  </v:textbox>
                </v:rect>
                <v:rect id="Rectangle 538" style="position:absolute;width:6239;height:2422;left:47213;top:10473;" filled="f" stroked="f">
                  <v:textbox inset="0,0,0,0">
                    <w:txbxContent>
                      <w:p>
                        <w:pPr>
                          <w:spacing w:before="0" w:after="160" w:line="259" w:lineRule="auto"/>
                          <w:ind w:left="0" w:right="0" w:firstLine="0"/>
                          <w:jc w:val="left"/>
                        </w:pPr>
                        <w:r>
                          <w:rPr>
                            <w:sz w:val="26"/>
                          </w:rPr>
                          <w:t xml:space="preserve">NAME</w:t>
                        </w:r>
                      </w:p>
                    </w:txbxContent>
                  </v:textbox>
                </v:rect>
              </v:group>
            </w:pict>
          </mc:Fallback>
        </mc:AlternateContent>
      </w:r>
    </w:p>
    <w:p w14:paraId="1936E70A" w14:textId="77777777" w:rsidR="00E9335F" w:rsidRDefault="00AE49EF">
      <w:pPr>
        <w:pStyle w:val="Heading3"/>
        <w:spacing w:after="813" w:line="259" w:lineRule="auto"/>
        <w:ind w:left="0" w:right="800" w:firstLine="0"/>
        <w:jc w:val="right"/>
      </w:pPr>
      <w:r>
        <w:rPr>
          <w:b w:val="0"/>
        </w:rPr>
        <w:t>STUDENTNAME</w:t>
      </w:r>
    </w:p>
    <w:p w14:paraId="6A4A36D5" w14:textId="77777777" w:rsidR="00E9335F" w:rsidRDefault="00AE49EF">
      <w:pPr>
        <w:spacing w:after="245" w:line="259" w:lineRule="auto"/>
        <w:ind w:left="389" w:right="0"/>
        <w:jc w:val="left"/>
      </w:pPr>
      <w:r>
        <w:rPr>
          <w:sz w:val="26"/>
        </w:rPr>
        <w:t>Place:</w:t>
      </w:r>
    </w:p>
    <w:p w14:paraId="3C267F2B" w14:textId="77777777" w:rsidR="00E9335F" w:rsidRDefault="00AE49EF">
      <w:pPr>
        <w:spacing w:after="218" w:line="259" w:lineRule="auto"/>
        <w:ind w:left="389" w:right="0"/>
        <w:jc w:val="left"/>
      </w:pPr>
      <w:r>
        <w:rPr>
          <w:sz w:val="26"/>
        </w:rPr>
        <w:t>Chennai Date:</w:t>
      </w:r>
    </w:p>
    <w:p w14:paraId="2BE95CC7" w14:textId="77777777" w:rsidR="00E9335F" w:rsidRDefault="00AE49EF">
      <w:pPr>
        <w:pStyle w:val="Heading3"/>
        <w:spacing w:after="366"/>
        <w:ind w:left="1183" w:right="860"/>
        <w:jc w:val="center"/>
      </w:pPr>
      <w:r>
        <w:rPr>
          <w:sz w:val="28"/>
        </w:rPr>
        <w:t>ACKNOWLEDGEMENT</w:t>
      </w:r>
    </w:p>
    <w:p w14:paraId="32991510" w14:textId="77777777" w:rsidR="00E9335F" w:rsidRDefault="00AE49EF">
      <w:pPr>
        <w:spacing w:after="193"/>
        <w:ind w:left="374" w:right="32"/>
      </w:pPr>
      <w:r>
        <w:t xml:space="preserve">We wish to express our sincere gratitude to our honourable Chairman </w:t>
      </w:r>
      <w:r>
        <w:rPr>
          <w:b/>
        </w:rPr>
        <w:t xml:space="preserve">SHRI.P.SRIRAM </w:t>
      </w:r>
      <w:r>
        <w:t>for providing immense facilities at our institution.</w:t>
      </w:r>
    </w:p>
    <w:p w14:paraId="35C9C754" w14:textId="77777777" w:rsidR="00E9335F" w:rsidRDefault="00AE49EF">
      <w:pPr>
        <w:spacing w:after="248"/>
        <w:ind w:left="374" w:right="640"/>
      </w:pPr>
      <w:r>
        <w:t xml:space="preserve">We are very proudly rendering our thanks to our Principal </w:t>
      </w:r>
      <w:r>
        <w:rPr>
          <w:b/>
        </w:rPr>
        <w:t>Dr.A.RAMESH M.E</w:t>
      </w:r>
      <w:r>
        <w:t xml:space="preserve">, </w:t>
      </w:r>
      <w:r>
        <w:rPr>
          <w:b/>
        </w:rPr>
        <w:t xml:space="preserve">Ph.D., </w:t>
      </w:r>
      <w:r>
        <w:t>for the facilities and the encouragement given by him to the progress and completion of our project.</w:t>
      </w:r>
    </w:p>
    <w:p w14:paraId="18F0A40E" w14:textId="77777777" w:rsidR="00E9335F" w:rsidRDefault="00AE49EF">
      <w:pPr>
        <w:spacing w:after="243"/>
        <w:ind w:left="374" w:right="638"/>
      </w:pPr>
      <w:r>
        <w:t xml:space="preserve">We would like to express special thanks of gratitude to our Dean </w:t>
      </w:r>
      <w:r>
        <w:rPr>
          <w:b/>
        </w:rPr>
        <w:t xml:space="preserve">Dr. V. SRINIVASA RAO, M.E., Ph.D., </w:t>
      </w:r>
      <w:r>
        <w:t>who has been the key spring of motivation to us throughout the completion of our course and project work.</w:t>
      </w:r>
    </w:p>
    <w:p w14:paraId="62D26BF3" w14:textId="77777777" w:rsidR="00E9335F" w:rsidRDefault="00AE49EF">
      <w:pPr>
        <w:spacing w:after="249"/>
        <w:ind w:left="374" w:right="636"/>
      </w:pPr>
      <w:r>
        <w:rPr>
          <w:noProof/>
        </w:rPr>
        <w:drawing>
          <wp:anchor distT="0" distB="0" distL="114300" distR="114300" simplePos="0" relativeHeight="251660288" behindDoc="1" locked="0" layoutInCell="1" allowOverlap="0" wp14:anchorId="3EDB6999" wp14:editId="026ED63F">
            <wp:simplePos x="0" y="0"/>
            <wp:positionH relativeFrom="column">
              <wp:posOffset>164592</wp:posOffset>
            </wp:positionH>
            <wp:positionV relativeFrom="paragraph">
              <wp:posOffset>-364361</wp:posOffset>
            </wp:positionV>
            <wp:extent cx="5730240" cy="1673352"/>
            <wp:effectExtent l="0" t="0" r="0" b="0"/>
            <wp:wrapNone/>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10"/>
                    <a:stretch>
                      <a:fillRect/>
                    </a:stretch>
                  </pic:blipFill>
                  <pic:spPr>
                    <a:xfrm>
                      <a:off x="0" y="0"/>
                      <a:ext cx="5730240" cy="1673352"/>
                    </a:xfrm>
                    <a:prstGeom prst="rect">
                      <a:avLst/>
                    </a:prstGeom>
                  </pic:spPr>
                </pic:pic>
              </a:graphicData>
            </a:graphic>
          </wp:anchor>
        </w:drawing>
      </w:r>
      <w:r>
        <w:t xml:space="preserve">We proudly render our immense gratitude to the Head of the Department </w:t>
      </w:r>
      <w:r>
        <w:rPr>
          <w:b/>
        </w:rPr>
        <w:t xml:space="preserve">Dr.S.PAVITHRA M.E, Ph.D., </w:t>
      </w:r>
      <w:r>
        <w:t>for her effective leadership, encouragement and guidance in the project.</w:t>
      </w:r>
    </w:p>
    <w:p w14:paraId="3D843254" w14:textId="77777777" w:rsidR="00E9335F" w:rsidRDefault="00AE49EF">
      <w:pPr>
        <w:spacing w:after="11"/>
        <w:ind w:left="374" w:right="32"/>
      </w:pPr>
      <w:r>
        <w:lastRenderedPageBreak/>
        <w:t xml:space="preserve">We would like to extend ou r thanks to t h e Project Co-ordinator </w:t>
      </w:r>
      <w:r>
        <w:rPr>
          <w:b/>
        </w:rPr>
        <w:t xml:space="preserve">&lt;NAME, DESIGNATION&gt;., </w:t>
      </w:r>
      <w:r>
        <w:t>Department of Computer Science and</w:t>
      </w:r>
    </w:p>
    <w:p w14:paraId="138B8D52" w14:textId="77777777" w:rsidR="00E9335F" w:rsidRDefault="00AE49EF">
      <w:pPr>
        <w:spacing w:after="378" w:line="259" w:lineRule="auto"/>
        <w:ind w:left="374" w:right="32"/>
      </w:pPr>
      <w:r>
        <w:t>Engineering, for their valuable suggestions throughout this project.</w:t>
      </w:r>
    </w:p>
    <w:p w14:paraId="6BB93D3B" w14:textId="77777777" w:rsidR="00E9335F" w:rsidRDefault="00AE49EF">
      <w:pPr>
        <w:spacing w:after="700"/>
        <w:ind w:left="374" w:right="637"/>
      </w:pPr>
      <w:r>
        <w:t xml:space="preserve">We wish to acknowledge the help received from the class advisors </w:t>
      </w:r>
      <w:r>
        <w:rPr>
          <w:b/>
        </w:rPr>
        <w:t xml:space="preserve">&lt;NAME, DESIGNATION&gt;., </w:t>
      </w:r>
      <w:r>
        <w:t>of the Department of Computer Science and Engineering and others for providing valuable suggestions and for the successful completion of the project.</w:t>
      </w:r>
    </w:p>
    <w:p w14:paraId="3C6EF459" w14:textId="77777777" w:rsidR="00E9335F" w:rsidRDefault="00AE49EF">
      <w:pPr>
        <w:tabs>
          <w:tab w:val="center" w:pos="804"/>
          <w:tab w:val="center" w:pos="8115"/>
        </w:tabs>
        <w:spacing w:after="3" w:line="259" w:lineRule="auto"/>
        <w:ind w:left="0" w:right="0" w:firstLine="0"/>
        <w:jc w:val="left"/>
      </w:pPr>
      <w:r>
        <w:rPr>
          <w:rFonts w:ascii="Calibri" w:eastAsia="Calibri" w:hAnsi="Calibri" w:cs="Calibri"/>
          <w:sz w:val="22"/>
        </w:rPr>
        <w:tab/>
      </w:r>
      <w:r>
        <w:rPr>
          <w:sz w:val="23"/>
        </w:rPr>
        <w:t>NAME 1</w:t>
      </w:r>
      <w:r>
        <w:rPr>
          <w:sz w:val="23"/>
        </w:rPr>
        <w:tab/>
        <w:t>REG.NO</w:t>
      </w:r>
    </w:p>
    <w:p w14:paraId="07A0D42D" w14:textId="77777777" w:rsidR="00E9335F" w:rsidRDefault="00AE49EF">
      <w:pPr>
        <w:tabs>
          <w:tab w:val="center" w:pos="804"/>
          <w:tab w:val="center" w:pos="8146"/>
        </w:tabs>
        <w:spacing w:after="3" w:line="259" w:lineRule="auto"/>
        <w:ind w:left="0" w:right="0" w:firstLine="0"/>
        <w:jc w:val="left"/>
      </w:pPr>
      <w:r>
        <w:rPr>
          <w:rFonts w:ascii="Calibri" w:eastAsia="Calibri" w:hAnsi="Calibri" w:cs="Calibri"/>
          <w:sz w:val="22"/>
        </w:rPr>
        <w:tab/>
      </w:r>
      <w:r>
        <w:rPr>
          <w:sz w:val="23"/>
        </w:rPr>
        <w:t>NAME 2</w:t>
      </w:r>
      <w:r>
        <w:rPr>
          <w:sz w:val="23"/>
        </w:rPr>
        <w:tab/>
        <w:t>REG.NO</w:t>
      </w:r>
    </w:p>
    <w:p w14:paraId="3FF86DA8" w14:textId="77777777" w:rsidR="00E9335F" w:rsidRDefault="00AE49EF">
      <w:pPr>
        <w:pStyle w:val="Heading3"/>
        <w:spacing w:after="659"/>
        <w:ind w:left="1183" w:right="867"/>
        <w:jc w:val="center"/>
      </w:pPr>
      <w:r>
        <w:rPr>
          <w:sz w:val="28"/>
        </w:rPr>
        <w:t>ABSTRACT</w:t>
      </w:r>
    </w:p>
    <w:p w14:paraId="38939F6C" w14:textId="77777777" w:rsidR="00E9335F" w:rsidRDefault="00AE49EF">
      <w:pPr>
        <w:spacing w:line="481" w:lineRule="auto"/>
        <w:ind w:left="374" w:right="32"/>
      </w:pPr>
      <w:r>
        <w:t>single paragraph. State the problem being addressed, the proposed Java-based solution, the technologies and programming concepts used, the major modules/features developed, the database or JDBC approach if applicable, and the key outcome with a measurable result. Conclude with the main takeaway or benefit of the developed application. Do not cite references here</w:t>
      </w:r>
    </w:p>
    <w:p w14:paraId="1257C076" w14:textId="77777777" w:rsidR="00E9335F" w:rsidRDefault="00AE49EF">
      <w:pPr>
        <w:spacing w:after="0" w:line="361" w:lineRule="auto"/>
        <w:ind w:left="374" w:right="0"/>
        <w:jc w:val="left"/>
      </w:pPr>
      <w:r>
        <w:rPr>
          <w:b/>
          <w:i/>
        </w:rPr>
        <w:t>Abstract should be a synopsis of the project report typed double line spacing, Font Style Times New Roman and Font Size 14.</w:t>
      </w:r>
    </w:p>
    <w:p w14:paraId="4B7F3A9F" w14:textId="77777777" w:rsidR="00E9335F" w:rsidRDefault="00AE49EF">
      <w:pPr>
        <w:spacing w:after="0" w:line="259" w:lineRule="auto"/>
        <w:ind w:left="259" w:right="-50" w:firstLine="0"/>
        <w:jc w:val="left"/>
      </w:pPr>
      <w:r>
        <w:rPr>
          <w:rFonts w:ascii="Calibri" w:eastAsia="Calibri" w:hAnsi="Calibri" w:cs="Calibri"/>
          <w:noProof/>
          <w:sz w:val="22"/>
        </w:rPr>
        <mc:AlternateContent>
          <mc:Choice Requires="wpg">
            <w:drawing>
              <wp:inline distT="0" distB="0" distL="0" distR="0" wp14:anchorId="711DE32F" wp14:editId="22A17A0A">
                <wp:extent cx="5730240" cy="1673352"/>
                <wp:effectExtent l="0" t="0" r="0" b="0"/>
                <wp:docPr id="20539" name="Group 20539"/>
                <wp:cNvGraphicFramePr/>
                <a:graphic xmlns:a="http://schemas.openxmlformats.org/drawingml/2006/main">
                  <a:graphicData uri="http://schemas.microsoft.com/office/word/2010/wordprocessingGroup">
                    <wpg:wgp>
                      <wpg:cNvGrpSpPr/>
                      <wpg:grpSpPr>
                        <a:xfrm>
                          <a:off x="0" y="0"/>
                          <a:ext cx="5730240" cy="1673352"/>
                          <a:chOff x="0" y="0"/>
                          <a:chExt cx="5730240" cy="1673352"/>
                        </a:xfrm>
                      </wpg:grpSpPr>
                      <pic:pic xmlns:pic="http://schemas.openxmlformats.org/drawingml/2006/picture">
                        <pic:nvPicPr>
                          <pic:cNvPr id="739" name="Picture 739"/>
                          <pic:cNvPicPr/>
                        </pic:nvPicPr>
                        <pic:blipFill>
                          <a:blip r:embed="rId10"/>
                          <a:stretch>
                            <a:fillRect/>
                          </a:stretch>
                        </pic:blipFill>
                        <pic:spPr>
                          <a:xfrm>
                            <a:off x="0" y="0"/>
                            <a:ext cx="5730240" cy="1673352"/>
                          </a:xfrm>
                          <a:prstGeom prst="rect">
                            <a:avLst/>
                          </a:prstGeom>
                        </pic:spPr>
                      </pic:pic>
                      <wps:wsp>
                        <wps:cNvPr id="20123" name="Rectangle 20123"/>
                        <wps:cNvSpPr/>
                        <wps:spPr>
                          <a:xfrm>
                            <a:off x="76187" y="77849"/>
                            <a:ext cx="79027" cy="262812"/>
                          </a:xfrm>
                          <a:prstGeom prst="rect">
                            <a:avLst/>
                          </a:prstGeom>
                          <a:ln>
                            <a:noFill/>
                          </a:ln>
                        </wps:spPr>
                        <wps:txbx>
                          <w:txbxContent>
                            <w:p w14:paraId="75EB67A2" w14:textId="77777777" w:rsidR="00E9335F" w:rsidRDefault="00AE49EF">
                              <w:pPr>
                                <w:spacing w:after="160" w:line="259" w:lineRule="auto"/>
                                <w:ind w:left="0" w:right="0" w:firstLine="0"/>
                                <w:jc w:val="left"/>
                              </w:pPr>
                              <w:r>
                                <w:rPr>
                                  <w:b/>
                                </w:rPr>
                                <w:t>[</w:t>
                              </w:r>
                            </w:p>
                          </w:txbxContent>
                        </wps:txbx>
                        <wps:bodyPr horzOverflow="overflow" vert="horz" lIns="0" tIns="0" rIns="0" bIns="0" rtlCol="0">
                          <a:noAutofit/>
                        </wps:bodyPr>
                      </wps:wsp>
                      <wps:wsp>
                        <wps:cNvPr id="20124" name="Rectangle 20124"/>
                        <wps:cNvSpPr/>
                        <wps:spPr>
                          <a:xfrm>
                            <a:off x="135620" y="77849"/>
                            <a:ext cx="1050999" cy="262812"/>
                          </a:xfrm>
                          <a:prstGeom prst="rect">
                            <a:avLst/>
                          </a:prstGeom>
                          <a:ln>
                            <a:noFill/>
                          </a:ln>
                        </wps:spPr>
                        <wps:txbx>
                          <w:txbxContent>
                            <w:p w14:paraId="373F74A6" w14:textId="77777777" w:rsidR="00E9335F" w:rsidRDefault="00AE49EF">
                              <w:pPr>
                                <w:spacing w:after="160" w:line="259" w:lineRule="auto"/>
                                <w:ind w:left="0" w:right="0" w:firstLine="0"/>
                                <w:jc w:val="left"/>
                              </w:pPr>
                              <w:r>
                                <w:rPr>
                                  <w:b/>
                                </w:rPr>
                                <w:t>Maximum</w:t>
                              </w:r>
                            </w:p>
                          </w:txbxContent>
                        </wps:txbx>
                        <wps:bodyPr horzOverflow="overflow" vert="horz" lIns="0" tIns="0" rIns="0" bIns="0" rtlCol="0">
                          <a:noAutofit/>
                        </wps:bodyPr>
                      </wps:wsp>
                      <wps:wsp>
                        <wps:cNvPr id="896" name="Rectangle 896"/>
                        <wps:cNvSpPr/>
                        <wps:spPr>
                          <a:xfrm>
                            <a:off x="969264" y="77849"/>
                            <a:ext cx="789524" cy="262812"/>
                          </a:xfrm>
                          <a:prstGeom prst="rect">
                            <a:avLst/>
                          </a:prstGeom>
                          <a:ln>
                            <a:noFill/>
                          </a:ln>
                        </wps:spPr>
                        <wps:txbx>
                          <w:txbxContent>
                            <w:p w14:paraId="5485FDE2" w14:textId="77777777" w:rsidR="00E9335F" w:rsidRDefault="00AE49EF">
                              <w:pPr>
                                <w:spacing w:after="160" w:line="259" w:lineRule="auto"/>
                                <w:ind w:left="0" w:right="0" w:firstLine="0"/>
                                <w:jc w:val="left"/>
                              </w:pPr>
                              <w:r>
                                <w:rPr>
                                  <w:b/>
                                </w:rPr>
                                <w:t>150-200</w:t>
                              </w:r>
                            </w:p>
                          </w:txbxContent>
                        </wps:txbx>
                        <wps:bodyPr horzOverflow="overflow" vert="horz" lIns="0" tIns="0" rIns="0" bIns="0" rtlCol="0">
                          <a:noAutofit/>
                        </wps:bodyPr>
                      </wps:wsp>
                      <wps:wsp>
                        <wps:cNvPr id="897" name="Rectangle 897"/>
                        <wps:cNvSpPr/>
                        <wps:spPr>
                          <a:xfrm>
                            <a:off x="1606296" y="77849"/>
                            <a:ext cx="697225" cy="262812"/>
                          </a:xfrm>
                          <a:prstGeom prst="rect">
                            <a:avLst/>
                          </a:prstGeom>
                          <a:ln>
                            <a:noFill/>
                          </a:ln>
                        </wps:spPr>
                        <wps:txbx>
                          <w:txbxContent>
                            <w:p w14:paraId="779AA059" w14:textId="77777777" w:rsidR="00E9335F" w:rsidRDefault="00AE49EF">
                              <w:pPr>
                                <w:spacing w:after="160" w:line="259" w:lineRule="auto"/>
                                <w:ind w:left="0" w:right="0" w:firstLine="0"/>
                                <w:jc w:val="left"/>
                              </w:pPr>
                              <w:r>
                                <w:rPr>
                                  <w:b/>
                                </w:rPr>
                                <w:t>words]</w:t>
                              </w:r>
                            </w:p>
                          </w:txbxContent>
                        </wps:txbx>
                        <wps:bodyPr horzOverflow="overflow" vert="horz" lIns="0" tIns="0" rIns="0" bIns="0" rtlCol="0">
                          <a:noAutofit/>
                        </wps:bodyPr>
                      </wps:wsp>
                      <wps:wsp>
                        <wps:cNvPr id="898" name="Rectangle 898"/>
                        <wps:cNvSpPr/>
                        <wps:spPr>
                          <a:xfrm>
                            <a:off x="76187" y="486281"/>
                            <a:ext cx="1104616" cy="262812"/>
                          </a:xfrm>
                          <a:prstGeom prst="rect">
                            <a:avLst/>
                          </a:prstGeom>
                          <a:ln>
                            <a:noFill/>
                          </a:ln>
                        </wps:spPr>
                        <wps:txbx>
                          <w:txbxContent>
                            <w:p w14:paraId="4AE4AFA0" w14:textId="77777777" w:rsidR="00E9335F" w:rsidRDefault="00AE49EF">
                              <w:pPr>
                                <w:spacing w:after="160" w:line="259" w:lineRule="auto"/>
                                <w:ind w:left="0" w:right="0" w:firstLine="0"/>
                                <w:jc w:val="left"/>
                              </w:pPr>
                              <w:r>
                                <w:rPr>
                                  <w:b/>
                                </w:rPr>
                                <w:t>Keywords:</w:t>
                              </w:r>
                            </w:p>
                          </w:txbxContent>
                        </wps:txbx>
                        <wps:bodyPr horzOverflow="overflow" vert="horz" lIns="0" tIns="0" rIns="0" bIns="0" rtlCol="0">
                          <a:noAutofit/>
                        </wps:bodyPr>
                      </wps:wsp>
                      <wps:wsp>
                        <wps:cNvPr id="20125" name="Rectangle 20125"/>
                        <wps:cNvSpPr/>
                        <wps:spPr>
                          <a:xfrm>
                            <a:off x="952487" y="486281"/>
                            <a:ext cx="79027" cy="262812"/>
                          </a:xfrm>
                          <a:prstGeom prst="rect">
                            <a:avLst/>
                          </a:prstGeom>
                          <a:ln>
                            <a:noFill/>
                          </a:ln>
                        </wps:spPr>
                        <wps:txbx>
                          <w:txbxContent>
                            <w:p w14:paraId="2315155D" w14:textId="77777777" w:rsidR="00E9335F" w:rsidRDefault="00AE49EF">
                              <w:pPr>
                                <w:spacing w:after="160" w:line="259" w:lineRule="auto"/>
                                <w:ind w:left="0" w:right="0" w:firstLine="0"/>
                                <w:jc w:val="left"/>
                              </w:pPr>
                              <w:r>
                                <w:t>[</w:t>
                              </w:r>
                            </w:p>
                          </w:txbxContent>
                        </wps:txbx>
                        <wps:bodyPr horzOverflow="overflow" vert="horz" lIns="0" tIns="0" rIns="0" bIns="0" rtlCol="0">
                          <a:noAutofit/>
                        </wps:bodyPr>
                      </wps:wsp>
                      <wps:wsp>
                        <wps:cNvPr id="20126" name="Rectangle 20126"/>
                        <wps:cNvSpPr/>
                        <wps:spPr>
                          <a:xfrm>
                            <a:off x="1011920" y="486281"/>
                            <a:ext cx="828043" cy="262812"/>
                          </a:xfrm>
                          <a:prstGeom prst="rect">
                            <a:avLst/>
                          </a:prstGeom>
                          <a:ln>
                            <a:noFill/>
                          </a:ln>
                        </wps:spPr>
                        <wps:txbx>
                          <w:txbxContent>
                            <w:p w14:paraId="32406AC4" w14:textId="77777777" w:rsidR="00E9335F" w:rsidRDefault="00AE49EF">
                              <w:pPr>
                                <w:spacing w:after="160" w:line="259" w:lineRule="auto"/>
                                <w:ind w:left="0" w:right="0" w:firstLine="0"/>
                                <w:jc w:val="left"/>
                              </w:pPr>
                              <w:r>
                                <w:t>keyword</w:t>
                              </w:r>
                            </w:p>
                          </w:txbxContent>
                        </wps:txbx>
                        <wps:bodyPr horzOverflow="overflow" vert="horz" lIns="0" tIns="0" rIns="0" bIns="0" rtlCol="0">
                          <a:noAutofit/>
                        </wps:bodyPr>
                      </wps:wsp>
                      <wps:wsp>
                        <wps:cNvPr id="20127" name="Rectangle 20127"/>
                        <wps:cNvSpPr/>
                        <wps:spPr>
                          <a:xfrm>
                            <a:off x="1679448" y="486281"/>
                            <a:ext cx="118659" cy="262812"/>
                          </a:xfrm>
                          <a:prstGeom prst="rect">
                            <a:avLst/>
                          </a:prstGeom>
                          <a:ln>
                            <a:noFill/>
                          </a:ln>
                        </wps:spPr>
                        <wps:txbx>
                          <w:txbxContent>
                            <w:p w14:paraId="5700E30C" w14:textId="77777777" w:rsidR="00E9335F" w:rsidRDefault="00AE49EF">
                              <w:pPr>
                                <w:spacing w:after="160" w:line="259" w:lineRule="auto"/>
                                <w:ind w:left="0" w:right="0" w:firstLine="0"/>
                                <w:jc w:val="left"/>
                              </w:pPr>
                              <w:r>
                                <w:t>1</w:t>
                              </w:r>
                            </w:p>
                          </w:txbxContent>
                        </wps:txbx>
                        <wps:bodyPr horzOverflow="overflow" vert="horz" lIns="0" tIns="0" rIns="0" bIns="0" rtlCol="0">
                          <a:noAutofit/>
                        </wps:bodyPr>
                      </wps:wsp>
                      <wps:wsp>
                        <wps:cNvPr id="20128" name="Rectangle 20128"/>
                        <wps:cNvSpPr/>
                        <wps:spPr>
                          <a:xfrm>
                            <a:off x="1769360" y="486281"/>
                            <a:ext cx="59330" cy="262812"/>
                          </a:xfrm>
                          <a:prstGeom prst="rect">
                            <a:avLst/>
                          </a:prstGeom>
                          <a:ln>
                            <a:noFill/>
                          </a:ln>
                        </wps:spPr>
                        <wps:txbx>
                          <w:txbxContent>
                            <w:p w14:paraId="703D003B" w14:textId="77777777" w:rsidR="00E9335F" w:rsidRDefault="00AE49EF">
                              <w:pPr>
                                <w:spacing w:after="160" w:line="259" w:lineRule="auto"/>
                                <w:ind w:left="0" w:right="0" w:firstLine="0"/>
                                <w:jc w:val="left"/>
                              </w:pPr>
                              <w:r>
                                <w:t>,</w:t>
                              </w:r>
                            </w:p>
                          </w:txbxContent>
                        </wps:txbx>
                        <wps:bodyPr horzOverflow="overflow" vert="horz" lIns="0" tIns="0" rIns="0" bIns="0" rtlCol="0">
                          <a:noAutofit/>
                        </wps:bodyPr>
                      </wps:wsp>
                      <wps:wsp>
                        <wps:cNvPr id="901" name="Rectangle 901"/>
                        <wps:cNvSpPr/>
                        <wps:spPr>
                          <a:xfrm>
                            <a:off x="1860804" y="486281"/>
                            <a:ext cx="828044" cy="262812"/>
                          </a:xfrm>
                          <a:prstGeom prst="rect">
                            <a:avLst/>
                          </a:prstGeom>
                          <a:ln>
                            <a:noFill/>
                          </a:ln>
                        </wps:spPr>
                        <wps:txbx>
                          <w:txbxContent>
                            <w:p w14:paraId="5803240C" w14:textId="77777777" w:rsidR="00E9335F" w:rsidRDefault="00AE49EF">
                              <w:pPr>
                                <w:spacing w:after="160" w:line="259" w:lineRule="auto"/>
                                <w:ind w:left="0" w:right="0" w:firstLine="0"/>
                                <w:jc w:val="left"/>
                              </w:pPr>
                              <w:r>
                                <w:t>keyword</w:t>
                              </w:r>
                            </w:p>
                          </w:txbxContent>
                        </wps:txbx>
                        <wps:bodyPr horzOverflow="overflow" vert="horz" lIns="0" tIns="0" rIns="0" bIns="0" rtlCol="0">
                          <a:noAutofit/>
                        </wps:bodyPr>
                      </wps:wsp>
                      <wps:wsp>
                        <wps:cNvPr id="20129" name="Rectangle 20129"/>
                        <wps:cNvSpPr/>
                        <wps:spPr>
                          <a:xfrm>
                            <a:off x="2528316" y="486281"/>
                            <a:ext cx="118659" cy="262812"/>
                          </a:xfrm>
                          <a:prstGeom prst="rect">
                            <a:avLst/>
                          </a:prstGeom>
                          <a:ln>
                            <a:noFill/>
                          </a:ln>
                        </wps:spPr>
                        <wps:txbx>
                          <w:txbxContent>
                            <w:p w14:paraId="6740A3BA" w14:textId="77777777" w:rsidR="00E9335F" w:rsidRDefault="00AE49EF">
                              <w:pPr>
                                <w:spacing w:after="160" w:line="259" w:lineRule="auto"/>
                                <w:ind w:left="0" w:right="0" w:firstLine="0"/>
                                <w:jc w:val="left"/>
                              </w:pPr>
                              <w:r>
                                <w:t>2</w:t>
                              </w:r>
                            </w:p>
                          </w:txbxContent>
                        </wps:txbx>
                        <wps:bodyPr horzOverflow="overflow" vert="horz" lIns="0" tIns="0" rIns="0" bIns="0" rtlCol="0">
                          <a:noAutofit/>
                        </wps:bodyPr>
                      </wps:wsp>
                      <wps:wsp>
                        <wps:cNvPr id="20131" name="Rectangle 20131"/>
                        <wps:cNvSpPr/>
                        <wps:spPr>
                          <a:xfrm>
                            <a:off x="2618229" y="486281"/>
                            <a:ext cx="59330" cy="262812"/>
                          </a:xfrm>
                          <a:prstGeom prst="rect">
                            <a:avLst/>
                          </a:prstGeom>
                          <a:ln>
                            <a:noFill/>
                          </a:ln>
                        </wps:spPr>
                        <wps:txbx>
                          <w:txbxContent>
                            <w:p w14:paraId="6F740FC6" w14:textId="77777777" w:rsidR="00E9335F" w:rsidRDefault="00AE49EF">
                              <w:pPr>
                                <w:spacing w:after="160" w:line="259" w:lineRule="auto"/>
                                <w:ind w:left="0" w:right="0" w:firstLine="0"/>
                                <w:jc w:val="left"/>
                              </w:pPr>
                              <w:r>
                                <w:t>,</w:t>
                              </w:r>
                            </w:p>
                          </w:txbxContent>
                        </wps:txbx>
                        <wps:bodyPr horzOverflow="overflow" vert="horz" lIns="0" tIns="0" rIns="0" bIns="0" rtlCol="0">
                          <a:noAutofit/>
                        </wps:bodyPr>
                      </wps:wsp>
                      <wps:wsp>
                        <wps:cNvPr id="903" name="Rectangle 903"/>
                        <wps:cNvSpPr/>
                        <wps:spPr>
                          <a:xfrm>
                            <a:off x="2709672" y="486281"/>
                            <a:ext cx="828044" cy="262812"/>
                          </a:xfrm>
                          <a:prstGeom prst="rect">
                            <a:avLst/>
                          </a:prstGeom>
                          <a:ln>
                            <a:noFill/>
                          </a:ln>
                        </wps:spPr>
                        <wps:txbx>
                          <w:txbxContent>
                            <w:p w14:paraId="2FD77DE9" w14:textId="77777777" w:rsidR="00E9335F" w:rsidRDefault="00AE49EF">
                              <w:pPr>
                                <w:spacing w:after="160" w:line="259" w:lineRule="auto"/>
                                <w:ind w:left="0" w:right="0" w:firstLine="0"/>
                                <w:jc w:val="left"/>
                              </w:pPr>
                              <w:r>
                                <w:t>keyword</w:t>
                              </w:r>
                            </w:p>
                          </w:txbxContent>
                        </wps:txbx>
                        <wps:bodyPr horzOverflow="overflow" vert="horz" lIns="0" tIns="0" rIns="0" bIns="0" rtlCol="0">
                          <a:noAutofit/>
                        </wps:bodyPr>
                      </wps:wsp>
                      <wps:wsp>
                        <wps:cNvPr id="20133" name="Rectangle 20133"/>
                        <wps:cNvSpPr/>
                        <wps:spPr>
                          <a:xfrm>
                            <a:off x="3378708" y="486281"/>
                            <a:ext cx="118659" cy="262812"/>
                          </a:xfrm>
                          <a:prstGeom prst="rect">
                            <a:avLst/>
                          </a:prstGeom>
                          <a:ln>
                            <a:noFill/>
                          </a:ln>
                        </wps:spPr>
                        <wps:txbx>
                          <w:txbxContent>
                            <w:p w14:paraId="7DD216CB" w14:textId="77777777" w:rsidR="00E9335F" w:rsidRDefault="00AE49EF">
                              <w:pPr>
                                <w:spacing w:after="160" w:line="259" w:lineRule="auto"/>
                                <w:ind w:left="0" w:right="0" w:firstLine="0"/>
                                <w:jc w:val="left"/>
                              </w:pPr>
                              <w:r>
                                <w:t>3</w:t>
                              </w:r>
                            </w:p>
                          </w:txbxContent>
                        </wps:txbx>
                        <wps:bodyPr horzOverflow="overflow" vert="horz" lIns="0" tIns="0" rIns="0" bIns="0" rtlCol="0">
                          <a:noAutofit/>
                        </wps:bodyPr>
                      </wps:wsp>
                      <wps:wsp>
                        <wps:cNvPr id="20136" name="Rectangle 20136"/>
                        <wps:cNvSpPr/>
                        <wps:spPr>
                          <a:xfrm>
                            <a:off x="3467093" y="486281"/>
                            <a:ext cx="59330" cy="262812"/>
                          </a:xfrm>
                          <a:prstGeom prst="rect">
                            <a:avLst/>
                          </a:prstGeom>
                          <a:ln>
                            <a:noFill/>
                          </a:ln>
                        </wps:spPr>
                        <wps:txbx>
                          <w:txbxContent>
                            <w:p w14:paraId="379D7CF6" w14:textId="77777777" w:rsidR="00E9335F" w:rsidRDefault="00AE49EF">
                              <w:pPr>
                                <w:spacing w:after="160" w:line="259" w:lineRule="auto"/>
                                <w:ind w:left="0" w:right="0" w:firstLine="0"/>
                                <w:jc w:val="left"/>
                              </w:pPr>
                              <w:r>
                                <w:t>,</w:t>
                              </w:r>
                            </w:p>
                          </w:txbxContent>
                        </wps:txbx>
                        <wps:bodyPr horzOverflow="overflow" vert="horz" lIns="0" tIns="0" rIns="0" bIns="0" rtlCol="0">
                          <a:noAutofit/>
                        </wps:bodyPr>
                      </wps:wsp>
                      <wps:wsp>
                        <wps:cNvPr id="905" name="Rectangle 905"/>
                        <wps:cNvSpPr/>
                        <wps:spPr>
                          <a:xfrm>
                            <a:off x="3558527" y="486281"/>
                            <a:ext cx="828056" cy="262812"/>
                          </a:xfrm>
                          <a:prstGeom prst="rect">
                            <a:avLst/>
                          </a:prstGeom>
                          <a:ln>
                            <a:noFill/>
                          </a:ln>
                        </wps:spPr>
                        <wps:txbx>
                          <w:txbxContent>
                            <w:p w14:paraId="4CE8C34F" w14:textId="77777777" w:rsidR="00E9335F" w:rsidRDefault="00AE49EF">
                              <w:pPr>
                                <w:spacing w:after="160" w:line="259" w:lineRule="auto"/>
                                <w:ind w:left="0" w:right="0" w:firstLine="0"/>
                                <w:jc w:val="left"/>
                              </w:pPr>
                              <w:r>
                                <w:t>keyword</w:t>
                              </w:r>
                            </w:p>
                          </w:txbxContent>
                        </wps:txbx>
                        <wps:bodyPr horzOverflow="overflow" vert="horz" lIns="0" tIns="0" rIns="0" bIns="0" rtlCol="0">
                          <a:noAutofit/>
                        </wps:bodyPr>
                      </wps:wsp>
                      <wps:wsp>
                        <wps:cNvPr id="20137" name="Rectangle 20137"/>
                        <wps:cNvSpPr/>
                        <wps:spPr>
                          <a:xfrm>
                            <a:off x="4227576" y="486281"/>
                            <a:ext cx="118659" cy="262812"/>
                          </a:xfrm>
                          <a:prstGeom prst="rect">
                            <a:avLst/>
                          </a:prstGeom>
                          <a:ln>
                            <a:noFill/>
                          </a:ln>
                        </wps:spPr>
                        <wps:txbx>
                          <w:txbxContent>
                            <w:p w14:paraId="570832C0" w14:textId="77777777" w:rsidR="00E9335F" w:rsidRDefault="00AE49EF">
                              <w:pPr>
                                <w:spacing w:after="160" w:line="259" w:lineRule="auto"/>
                                <w:ind w:left="0" w:right="0" w:firstLine="0"/>
                                <w:jc w:val="left"/>
                              </w:pPr>
                              <w:r>
                                <w:t>4</w:t>
                              </w:r>
                            </w:p>
                          </w:txbxContent>
                        </wps:txbx>
                        <wps:bodyPr horzOverflow="overflow" vert="horz" lIns="0" tIns="0" rIns="0" bIns="0" rtlCol="0">
                          <a:noAutofit/>
                        </wps:bodyPr>
                      </wps:wsp>
                      <wps:wsp>
                        <wps:cNvPr id="20138" name="Rectangle 20138"/>
                        <wps:cNvSpPr/>
                        <wps:spPr>
                          <a:xfrm>
                            <a:off x="4315961" y="486281"/>
                            <a:ext cx="59330" cy="262812"/>
                          </a:xfrm>
                          <a:prstGeom prst="rect">
                            <a:avLst/>
                          </a:prstGeom>
                          <a:ln>
                            <a:noFill/>
                          </a:ln>
                        </wps:spPr>
                        <wps:txbx>
                          <w:txbxContent>
                            <w:p w14:paraId="5740F702" w14:textId="77777777" w:rsidR="00E9335F" w:rsidRDefault="00AE49EF">
                              <w:pPr>
                                <w:spacing w:after="160" w:line="259" w:lineRule="auto"/>
                                <w:ind w:left="0" w:right="0" w:firstLine="0"/>
                                <w:jc w:val="left"/>
                              </w:pPr>
                              <w:r>
                                <w:t>,</w:t>
                              </w:r>
                            </w:p>
                          </w:txbxContent>
                        </wps:txbx>
                        <wps:bodyPr horzOverflow="overflow" vert="horz" lIns="0" tIns="0" rIns="0" bIns="0" rtlCol="0">
                          <a:noAutofit/>
                        </wps:bodyPr>
                      </wps:wsp>
                      <wps:wsp>
                        <wps:cNvPr id="907" name="Rectangle 907"/>
                        <wps:cNvSpPr/>
                        <wps:spPr>
                          <a:xfrm>
                            <a:off x="4407408" y="486281"/>
                            <a:ext cx="828056" cy="262812"/>
                          </a:xfrm>
                          <a:prstGeom prst="rect">
                            <a:avLst/>
                          </a:prstGeom>
                          <a:ln>
                            <a:noFill/>
                          </a:ln>
                        </wps:spPr>
                        <wps:txbx>
                          <w:txbxContent>
                            <w:p w14:paraId="2726241B" w14:textId="77777777" w:rsidR="00E9335F" w:rsidRDefault="00AE49EF">
                              <w:pPr>
                                <w:spacing w:after="160" w:line="259" w:lineRule="auto"/>
                                <w:ind w:left="0" w:right="0" w:firstLine="0"/>
                                <w:jc w:val="left"/>
                              </w:pPr>
                              <w:r>
                                <w:t>keyword</w:t>
                              </w:r>
                            </w:p>
                          </w:txbxContent>
                        </wps:txbx>
                        <wps:bodyPr horzOverflow="overflow" vert="horz" lIns="0" tIns="0" rIns="0" bIns="0" rtlCol="0">
                          <a:noAutofit/>
                        </wps:bodyPr>
                      </wps:wsp>
                      <wps:wsp>
                        <wps:cNvPr id="908" name="Rectangle 908"/>
                        <wps:cNvSpPr/>
                        <wps:spPr>
                          <a:xfrm>
                            <a:off x="5076444" y="486281"/>
                            <a:ext cx="185321" cy="262812"/>
                          </a:xfrm>
                          <a:prstGeom prst="rect">
                            <a:avLst/>
                          </a:prstGeom>
                          <a:ln>
                            <a:noFill/>
                          </a:ln>
                        </wps:spPr>
                        <wps:txbx>
                          <w:txbxContent>
                            <w:p w14:paraId="2E5DE592" w14:textId="77777777" w:rsidR="00E9335F" w:rsidRDefault="00AE49EF">
                              <w:pPr>
                                <w:spacing w:after="160" w:line="259" w:lineRule="auto"/>
                                <w:ind w:left="0" w:right="0" w:firstLine="0"/>
                                <w:jc w:val="left"/>
                              </w:pPr>
                              <w:r>
                                <w:t>5:</w:t>
                              </w:r>
                            </w:p>
                          </w:txbxContent>
                        </wps:txbx>
                        <wps:bodyPr horzOverflow="overflow" vert="horz" lIns="0" tIns="0" rIns="0" bIns="0" rtlCol="0">
                          <a:noAutofit/>
                        </wps:bodyPr>
                      </wps:wsp>
                      <wps:wsp>
                        <wps:cNvPr id="909" name="Rectangle 909"/>
                        <wps:cNvSpPr/>
                        <wps:spPr>
                          <a:xfrm>
                            <a:off x="5308080" y="486281"/>
                            <a:ext cx="461204" cy="262812"/>
                          </a:xfrm>
                          <a:prstGeom prst="rect">
                            <a:avLst/>
                          </a:prstGeom>
                          <a:ln>
                            <a:noFill/>
                          </a:ln>
                        </wps:spPr>
                        <wps:txbx>
                          <w:txbxContent>
                            <w:p w14:paraId="331AE972" w14:textId="77777777" w:rsidR="00E9335F" w:rsidRDefault="00AE49EF">
                              <w:pPr>
                                <w:spacing w:after="160" w:line="259" w:lineRule="auto"/>
                                <w:ind w:left="0" w:right="0" w:firstLine="0"/>
                                <w:jc w:val="left"/>
                              </w:pPr>
                              <w:r>
                                <w:rPr>
                                  <w:b/>
                                </w:rPr>
                                <w:t>Max</w:t>
                              </w:r>
                            </w:p>
                          </w:txbxContent>
                        </wps:txbx>
                        <wps:bodyPr horzOverflow="overflow" vert="horz" lIns="0" tIns="0" rIns="0" bIns="0" rtlCol="0">
                          <a:noAutofit/>
                        </wps:bodyPr>
                      </wps:wsp>
                      <wps:wsp>
                        <wps:cNvPr id="910" name="Rectangle 910"/>
                        <wps:cNvSpPr/>
                        <wps:spPr>
                          <a:xfrm>
                            <a:off x="76187" y="792593"/>
                            <a:ext cx="118659" cy="262812"/>
                          </a:xfrm>
                          <a:prstGeom prst="rect">
                            <a:avLst/>
                          </a:prstGeom>
                          <a:ln>
                            <a:noFill/>
                          </a:ln>
                        </wps:spPr>
                        <wps:txbx>
                          <w:txbxContent>
                            <w:p w14:paraId="3AB61D60" w14:textId="77777777" w:rsidR="00E9335F" w:rsidRDefault="00AE49EF">
                              <w:pPr>
                                <w:spacing w:after="160" w:line="259" w:lineRule="auto"/>
                                <w:ind w:left="0" w:right="0" w:firstLine="0"/>
                                <w:jc w:val="left"/>
                              </w:pPr>
                              <w:r>
                                <w:rPr>
                                  <w:b/>
                                </w:rPr>
                                <w:t>5</w:t>
                              </w:r>
                            </w:p>
                          </w:txbxContent>
                        </wps:txbx>
                        <wps:bodyPr horzOverflow="overflow" vert="horz" lIns="0" tIns="0" rIns="0" bIns="0" rtlCol="0">
                          <a:noAutofit/>
                        </wps:bodyPr>
                      </wps:wsp>
                      <wps:wsp>
                        <wps:cNvPr id="911" name="Rectangle 911"/>
                        <wps:cNvSpPr/>
                        <wps:spPr>
                          <a:xfrm>
                            <a:off x="208788" y="792593"/>
                            <a:ext cx="1026694" cy="262812"/>
                          </a:xfrm>
                          <a:prstGeom prst="rect">
                            <a:avLst/>
                          </a:prstGeom>
                          <a:ln>
                            <a:noFill/>
                          </a:ln>
                        </wps:spPr>
                        <wps:txbx>
                          <w:txbxContent>
                            <w:p w14:paraId="2AB7790E" w14:textId="77777777" w:rsidR="00E9335F" w:rsidRDefault="00AE49EF">
                              <w:pPr>
                                <w:spacing w:after="160" w:line="259" w:lineRule="auto"/>
                                <w:ind w:left="0" w:right="0" w:firstLine="0"/>
                                <w:jc w:val="left"/>
                              </w:pPr>
                              <w:r>
                                <w:rPr>
                                  <w:b/>
                                </w:rPr>
                                <w:t>Keywords</w:t>
                              </w:r>
                            </w:p>
                          </w:txbxContent>
                        </wps:txbx>
                        <wps:bodyPr horzOverflow="overflow" vert="horz" lIns="0" tIns="0" rIns="0" bIns="0" rtlCol="0">
                          <a:noAutofit/>
                        </wps:bodyPr>
                      </wps:wsp>
                      <wps:wsp>
                        <wps:cNvPr id="912" name="Rectangle 912"/>
                        <wps:cNvSpPr/>
                        <wps:spPr>
                          <a:xfrm>
                            <a:off x="979932" y="792593"/>
                            <a:ext cx="79027" cy="262812"/>
                          </a:xfrm>
                          <a:prstGeom prst="rect">
                            <a:avLst/>
                          </a:prstGeom>
                          <a:ln>
                            <a:noFill/>
                          </a:ln>
                        </wps:spPr>
                        <wps:txbx>
                          <w:txbxContent>
                            <w:p w14:paraId="6BC24E38" w14:textId="77777777" w:rsidR="00E9335F" w:rsidRDefault="00AE49EF">
                              <w:pPr>
                                <w:spacing w:after="160" w:line="259" w:lineRule="auto"/>
                                <w:ind w:left="0" w:right="0" w:firstLine="0"/>
                                <w:jc w:val="left"/>
                              </w:pPr>
                              <w:r>
                                <w:t>]</w:t>
                              </w:r>
                            </w:p>
                          </w:txbxContent>
                        </wps:txbx>
                        <wps:bodyPr horzOverflow="overflow" vert="horz" lIns="0" tIns="0" rIns="0" bIns="0" rtlCol="0">
                          <a:noAutofit/>
                        </wps:bodyPr>
                      </wps:wsp>
                    </wpg:wgp>
                  </a:graphicData>
                </a:graphic>
              </wp:inline>
            </w:drawing>
          </mc:Choice>
          <mc:Fallback xmlns:a="http://schemas.openxmlformats.org/drawingml/2006/main">
            <w:pict>
              <v:group id="Group 20539" style="width:451.2pt;height:131.76pt;mso-position-horizontal-relative:char;mso-position-vertical-relative:line" coordsize="57302,16733">
                <v:shape id="Picture 739" style="position:absolute;width:57302;height:16733;left:0;top:0;" filled="f">
                  <v:imagedata r:id="rId13"/>
                </v:shape>
                <v:rect id="Rectangle 20123" style="position:absolute;width:790;height:2628;left:761;top:778;"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t>
                        </w:r>
                      </w:p>
                    </w:txbxContent>
                  </v:textbox>
                </v:rect>
                <v:rect id="Rectangle 20124" style="position:absolute;width:10509;height:2628;left:1356;top:778;"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Maximum</w:t>
                        </w:r>
                      </w:p>
                    </w:txbxContent>
                  </v:textbox>
                </v:rect>
                <v:rect id="Rectangle 896" style="position:absolute;width:7895;height:2628;left:9692;top:778;"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150-200</w:t>
                        </w:r>
                      </w:p>
                    </w:txbxContent>
                  </v:textbox>
                </v:rect>
                <v:rect id="Rectangle 897" style="position:absolute;width:6972;height:2628;left:16062;top:778;"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words]</w:t>
                        </w:r>
                      </w:p>
                    </w:txbxContent>
                  </v:textbox>
                </v:rect>
                <v:rect id="Rectangle 898" style="position:absolute;width:11046;height:2628;left:761;top:4862;"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Keywords:</w:t>
                        </w:r>
                      </w:p>
                    </w:txbxContent>
                  </v:textbox>
                </v:rect>
                <v:rect id="Rectangle 20125" style="position:absolute;width:790;height:2628;left:9524;top:4862;" filled="f" stroked="f">
                  <v:textbox inset="0,0,0,0">
                    <w:txbxContent>
                      <w:p>
                        <w:pPr>
                          <w:spacing w:before="0" w:after="160" w:line="259" w:lineRule="auto"/>
                          <w:ind w:left="0" w:right="0" w:firstLine="0"/>
                          <w:jc w:val="left"/>
                        </w:pPr>
                        <w:r>
                          <w:rPr/>
                          <w:t xml:space="preserve">[</w:t>
                        </w:r>
                      </w:p>
                    </w:txbxContent>
                  </v:textbox>
                </v:rect>
                <v:rect id="Rectangle 20126" style="position:absolute;width:8280;height:2628;left:10119;top:4862;" filled="f" stroked="f">
                  <v:textbox inset="0,0,0,0">
                    <w:txbxContent>
                      <w:p>
                        <w:pPr>
                          <w:spacing w:before="0" w:after="160" w:line="259" w:lineRule="auto"/>
                          <w:ind w:left="0" w:right="0" w:firstLine="0"/>
                          <w:jc w:val="left"/>
                        </w:pPr>
                        <w:r>
                          <w:rPr/>
                          <w:t xml:space="preserve">keyword</w:t>
                        </w:r>
                      </w:p>
                    </w:txbxContent>
                  </v:textbox>
                </v:rect>
                <v:rect id="Rectangle 20127" style="position:absolute;width:1186;height:2628;left:16794;top:4862;" filled="f" stroked="f">
                  <v:textbox inset="0,0,0,0">
                    <w:txbxContent>
                      <w:p>
                        <w:pPr>
                          <w:spacing w:before="0" w:after="160" w:line="259" w:lineRule="auto"/>
                          <w:ind w:left="0" w:right="0" w:firstLine="0"/>
                          <w:jc w:val="left"/>
                        </w:pPr>
                        <w:r>
                          <w:rPr/>
                          <w:t xml:space="preserve">1</w:t>
                        </w:r>
                      </w:p>
                    </w:txbxContent>
                  </v:textbox>
                </v:rect>
                <v:rect id="Rectangle 20128" style="position:absolute;width:593;height:2628;left:17693;top:4862;" filled="f" stroked="f">
                  <v:textbox inset="0,0,0,0">
                    <w:txbxContent>
                      <w:p>
                        <w:pPr>
                          <w:spacing w:before="0" w:after="160" w:line="259" w:lineRule="auto"/>
                          <w:ind w:left="0" w:right="0" w:firstLine="0"/>
                          <w:jc w:val="left"/>
                        </w:pPr>
                        <w:r>
                          <w:rPr/>
                          <w:t xml:space="preserve">,</w:t>
                        </w:r>
                      </w:p>
                    </w:txbxContent>
                  </v:textbox>
                </v:rect>
                <v:rect id="Rectangle 901" style="position:absolute;width:8280;height:2628;left:18608;top:4862;" filled="f" stroked="f">
                  <v:textbox inset="0,0,0,0">
                    <w:txbxContent>
                      <w:p>
                        <w:pPr>
                          <w:spacing w:before="0" w:after="160" w:line="259" w:lineRule="auto"/>
                          <w:ind w:left="0" w:right="0" w:firstLine="0"/>
                          <w:jc w:val="left"/>
                        </w:pPr>
                        <w:r>
                          <w:rPr/>
                          <w:t xml:space="preserve">keyword</w:t>
                        </w:r>
                      </w:p>
                    </w:txbxContent>
                  </v:textbox>
                </v:rect>
                <v:rect id="Rectangle 20129" style="position:absolute;width:1186;height:2628;left:25283;top:4862;" filled="f" stroked="f">
                  <v:textbox inset="0,0,0,0">
                    <w:txbxContent>
                      <w:p>
                        <w:pPr>
                          <w:spacing w:before="0" w:after="160" w:line="259" w:lineRule="auto"/>
                          <w:ind w:left="0" w:right="0" w:firstLine="0"/>
                          <w:jc w:val="left"/>
                        </w:pPr>
                        <w:r>
                          <w:rPr/>
                          <w:t xml:space="preserve">2</w:t>
                        </w:r>
                      </w:p>
                    </w:txbxContent>
                  </v:textbox>
                </v:rect>
                <v:rect id="Rectangle 20131" style="position:absolute;width:593;height:2628;left:26182;top:4862;" filled="f" stroked="f">
                  <v:textbox inset="0,0,0,0">
                    <w:txbxContent>
                      <w:p>
                        <w:pPr>
                          <w:spacing w:before="0" w:after="160" w:line="259" w:lineRule="auto"/>
                          <w:ind w:left="0" w:right="0" w:firstLine="0"/>
                          <w:jc w:val="left"/>
                        </w:pPr>
                        <w:r>
                          <w:rPr/>
                          <w:t xml:space="preserve">,</w:t>
                        </w:r>
                      </w:p>
                    </w:txbxContent>
                  </v:textbox>
                </v:rect>
                <v:rect id="Rectangle 903" style="position:absolute;width:8280;height:2628;left:27096;top:4862;" filled="f" stroked="f">
                  <v:textbox inset="0,0,0,0">
                    <w:txbxContent>
                      <w:p>
                        <w:pPr>
                          <w:spacing w:before="0" w:after="160" w:line="259" w:lineRule="auto"/>
                          <w:ind w:left="0" w:right="0" w:firstLine="0"/>
                          <w:jc w:val="left"/>
                        </w:pPr>
                        <w:r>
                          <w:rPr/>
                          <w:t xml:space="preserve">keyword</w:t>
                        </w:r>
                      </w:p>
                    </w:txbxContent>
                  </v:textbox>
                </v:rect>
                <v:rect id="Rectangle 20133" style="position:absolute;width:1186;height:2628;left:33787;top:4862;" filled="f" stroked="f">
                  <v:textbox inset="0,0,0,0">
                    <w:txbxContent>
                      <w:p>
                        <w:pPr>
                          <w:spacing w:before="0" w:after="160" w:line="259" w:lineRule="auto"/>
                          <w:ind w:left="0" w:right="0" w:firstLine="0"/>
                          <w:jc w:val="left"/>
                        </w:pPr>
                        <w:r>
                          <w:rPr/>
                          <w:t xml:space="preserve">3</w:t>
                        </w:r>
                      </w:p>
                    </w:txbxContent>
                  </v:textbox>
                </v:rect>
                <v:rect id="Rectangle 20136" style="position:absolute;width:593;height:2628;left:34670;top:4862;" filled="f" stroked="f">
                  <v:textbox inset="0,0,0,0">
                    <w:txbxContent>
                      <w:p>
                        <w:pPr>
                          <w:spacing w:before="0" w:after="160" w:line="259" w:lineRule="auto"/>
                          <w:ind w:left="0" w:right="0" w:firstLine="0"/>
                          <w:jc w:val="left"/>
                        </w:pPr>
                        <w:r>
                          <w:rPr/>
                          <w:t xml:space="preserve">,</w:t>
                        </w:r>
                      </w:p>
                    </w:txbxContent>
                  </v:textbox>
                </v:rect>
                <v:rect id="Rectangle 905" style="position:absolute;width:8280;height:2628;left:35585;top:4862;" filled="f" stroked="f">
                  <v:textbox inset="0,0,0,0">
                    <w:txbxContent>
                      <w:p>
                        <w:pPr>
                          <w:spacing w:before="0" w:after="160" w:line="259" w:lineRule="auto"/>
                          <w:ind w:left="0" w:right="0" w:firstLine="0"/>
                          <w:jc w:val="left"/>
                        </w:pPr>
                        <w:r>
                          <w:rPr/>
                          <w:t xml:space="preserve">keyword</w:t>
                        </w:r>
                      </w:p>
                    </w:txbxContent>
                  </v:textbox>
                </v:rect>
                <v:rect id="Rectangle 20137" style="position:absolute;width:1186;height:2628;left:42275;top:4862;" filled="f" stroked="f">
                  <v:textbox inset="0,0,0,0">
                    <w:txbxContent>
                      <w:p>
                        <w:pPr>
                          <w:spacing w:before="0" w:after="160" w:line="259" w:lineRule="auto"/>
                          <w:ind w:left="0" w:right="0" w:firstLine="0"/>
                          <w:jc w:val="left"/>
                        </w:pPr>
                        <w:r>
                          <w:rPr/>
                          <w:t xml:space="preserve">4</w:t>
                        </w:r>
                      </w:p>
                    </w:txbxContent>
                  </v:textbox>
                </v:rect>
                <v:rect id="Rectangle 20138" style="position:absolute;width:593;height:2628;left:43159;top:4862;" filled="f" stroked="f">
                  <v:textbox inset="0,0,0,0">
                    <w:txbxContent>
                      <w:p>
                        <w:pPr>
                          <w:spacing w:before="0" w:after="160" w:line="259" w:lineRule="auto"/>
                          <w:ind w:left="0" w:right="0" w:firstLine="0"/>
                          <w:jc w:val="left"/>
                        </w:pPr>
                        <w:r>
                          <w:rPr/>
                          <w:t xml:space="preserve">,</w:t>
                        </w:r>
                      </w:p>
                    </w:txbxContent>
                  </v:textbox>
                </v:rect>
                <v:rect id="Rectangle 907" style="position:absolute;width:8280;height:2628;left:44074;top:4862;" filled="f" stroked="f">
                  <v:textbox inset="0,0,0,0">
                    <w:txbxContent>
                      <w:p>
                        <w:pPr>
                          <w:spacing w:before="0" w:after="160" w:line="259" w:lineRule="auto"/>
                          <w:ind w:left="0" w:right="0" w:firstLine="0"/>
                          <w:jc w:val="left"/>
                        </w:pPr>
                        <w:r>
                          <w:rPr/>
                          <w:t xml:space="preserve">keyword</w:t>
                        </w:r>
                      </w:p>
                    </w:txbxContent>
                  </v:textbox>
                </v:rect>
                <v:rect id="Rectangle 908" style="position:absolute;width:1853;height:2628;left:50764;top:4862;" filled="f" stroked="f">
                  <v:textbox inset="0,0,0,0">
                    <w:txbxContent>
                      <w:p>
                        <w:pPr>
                          <w:spacing w:before="0" w:after="160" w:line="259" w:lineRule="auto"/>
                          <w:ind w:left="0" w:right="0" w:firstLine="0"/>
                          <w:jc w:val="left"/>
                        </w:pPr>
                        <w:r>
                          <w:rPr/>
                          <w:t xml:space="preserve">5:</w:t>
                        </w:r>
                      </w:p>
                    </w:txbxContent>
                  </v:textbox>
                </v:rect>
                <v:rect id="Rectangle 909" style="position:absolute;width:4612;height:2628;left:53080;top:4862;"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Max</w:t>
                        </w:r>
                      </w:p>
                    </w:txbxContent>
                  </v:textbox>
                </v:rect>
                <v:rect id="Rectangle 910" style="position:absolute;width:1186;height:2628;left:761;top:7925;"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5</w:t>
                        </w:r>
                      </w:p>
                    </w:txbxContent>
                  </v:textbox>
                </v:rect>
                <v:rect id="Rectangle 911" style="position:absolute;width:10266;height:2628;left:2087;top:7925;"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Keywords</w:t>
                        </w:r>
                      </w:p>
                    </w:txbxContent>
                  </v:textbox>
                </v:rect>
                <v:rect id="Rectangle 912" style="position:absolute;width:790;height:2628;left:9799;top:7925;" filled="f" stroked="f">
                  <v:textbox inset="0,0,0,0">
                    <w:txbxContent>
                      <w:p>
                        <w:pPr>
                          <w:spacing w:before="0" w:after="160" w:line="259" w:lineRule="auto"/>
                          <w:ind w:left="0" w:right="0" w:firstLine="0"/>
                          <w:jc w:val="left"/>
                        </w:pPr>
                        <w:r>
                          <w:rPr/>
                          <w:t xml:space="preserve">]</w:t>
                        </w:r>
                      </w:p>
                    </w:txbxContent>
                  </v:textbox>
                </v:rect>
              </v:group>
            </w:pict>
          </mc:Fallback>
        </mc:AlternateContent>
      </w:r>
    </w:p>
    <w:p w14:paraId="6AF8B1BD" w14:textId="77777777" w:rsidR="00E9335F" w:rsidRDefault="00AE49EF">
      <w:pPr>
        <w:pStyle w:val="Heading3"/>
        <w:spacing w:after="282"/>
        <w:ind w:left="1183" w:right="643"/>
        <w:jc w:val="center"/>
      </w:pPr>
      <w:r>
        <w:rPr>
          <w:sz w:val="28"/>
        </w:rPr>
        <w:t>TABLE OF CONTENTS</w:t>
      </w:r>
    </w:p>
    <w:p w14:paraId="61C7808A" w14:textId="77777777" w:rsidR="00E9335F" w:rsidRDefault="00AE49EF">
      <w:pPr>
        <w:tabs>
          <w:tab w:val="center" w:pos="4683"/>
          <w:tab w:val="center" w:pos="8577"/>
        </w:tabs>
        <w:spacing w:after="0" w:line="265" w:lineRule="auto"/>
        <w:ind w:left="-15" w:right="0" w:firstLine="0"/>
        <w:jc w:val="left"/>
      </w:pPr>
      <w:r>
        <w:rPr>
          <w:b/>
          <w:sz w:val="24"/>
        </w:rPr>
        <w:t>CHAPTER</w:t>
      </w:r>
      <w:r>
        <w:rPr>
          <w:b/>
          <w:sz w:val="24"/>
        </w:rPr>
        <w:tab/>
        <w:t>TITLE</w:t>
      </w:r>
      <w:r>
        <w:rPr>
          <w:b/>
          <w:sz w:val="24"/>
        </w:rPr>
        <w:tab/>
        <w:t>PAGE</w:t>
      </w:r>
    </w:p>
    <w:p w14:paraId="3D9B2917" w14:textId="77777777" w:rsidR="00E9335F" w:rsidRDefault="00AE49EF">
      <w:pPr>
        <w:tabs>
          <w:tab w:val="center" w:pos="590"/>
          <w:tab w:val="center" w:pos="8582"/>
        </w:tabs>
        <w:spacing w:after="71" w:line="259" w:lineRule="auto"/>
        <w:ind w:left="0" w:right="0" w:firstLine="0"/>
        <w:jc w:val="left"/>
      </w:pPr>
      <w:r>
        <w:rPr>
          <w:rFonts w:ascii="Calibri" w:eastAsia="Calibri" w:hAnsi="Calibri" w:cs="Calibri"/>
          <w:sz w:val="22"/>
        </w:rPr>
        <w:tab/>
      </w:r>
      <w:r>
        <w:rPr>
          <w:b/>
          <w:sz w:val="24"/>
        </w:rPr>
        <w:t>NO.</w:t>
      </w:r>
      <w:r>
        <w:rPr>
          <w:b/>
          <w:sz w:val="24"/>
        </w:rPr>
        <w:tab/>
        <w:t>NO.</w:t>
      </w:r>
    </w:p>
    <w:p w14:paraId="048433F9" w14:textId="77777777" w:rsidR="00E9335F" w:rsidRDefault="00AE49EF">
      <w:pPr>
        <w:spacing w:after="461" w:line="265" w:lineRule="auto"/>
        <w:ind w:left="1419" w:right="0"/>
        <w:jc w:val="left"/>
      </w:pPr>
      <w:r>
        <w:rPr>
          <w:b/>
          <w:sz w:val="26"/>
        </w:rPr>
        <w:lastRenderedPageBreak/>
        <w:t>ABSTRACT</w:t>
      </w:r>
      <w:r>
        <w:rPr>
          <w:b/>
          <w:sz w:val="26"/>
        </w:rPr>
        <w:tab/>
      </w:r>
      <w:r>
        <w:rPr>
          <w:b/>
          <w:sz w:val="23"/>
        </w:rPr>
        <w:t xml:space="preserve">iii </w:t>
      </w:r>
      <w:r>
        <w:rPr>
          <w:b/>
          <w:sz w:val="26"/>
        </w:rPr>
        <w:t>LIST OF TABLES</w:t>
      </w:r>
      <w:r>
        <w:rPr>
          <w:b/>
          <w:sz w:val="26"/>
        </w:rPr>
        <w:tab/>
      </w:r>
      <w:r>
        <w:rPr>
          <w:b/>
          <w:sz w:val="23"/>
        </w:rPr>
        <w:t xml:space="preserve">xvi </w:t>
      </w:r>
      <w:r>
        <w:rPr>
          <w:b/>
          <w:sz w:val="26"/>
        </w:rPr>
        <w:t>LIST OF FIGURES</w:t>
      </w:r>
      <w:r>
        <w:rPr>
          <w:b/>
          <w:sz w:val="26"/>
        </w:rPr>
        <w:tab/>
      </w:r>
      <w:r>
        <w:rPr>
          <w:b/>
          <w:sz w:val="23"/>
        </w:rPr>
        <w:t xml:space="preserve">xviii </w:t>
      </w:r>
      <w:r>
        <w:rPr>
          <w:b/>
          <w:sz w:val="26"/>
        </w:rPr>
        <w:t>LIST OF ABBREVIATIONS</w:t>
      </w:r>
      <w:r>
        <w:rPr>
          <w:b/>
          <w:sz w:val="26"/>
        </w:rPr>
        <w:tab/>
      </w:r>
      <w:r>
        <w:rPr>
          <w:b/>
          <w:sz w:val="23"/>
        </w:rPr>
        <w:t>xxvii</w:t>
      </w:r>
    </w:p>
    <w:p w14:paraId="5ECA780D" w14:textId="77777777" w:rsidR="00E9335F" w:rsidRDefault="00AE49EF">
      <w:pPr>
        <w:pStyle w:val="Heading4"/>
        <w:tabs>
          <w:tab w:val="center" w:pos="588"/>
          <w:tab w:val="center" w:pos="2438"/>
        </w:tabs>
        <w:spacing w:after="48" w:line="265" w:lineRule="auto"/>
        <w:ind w:left="0" w:firstLine="0"/>
      </w:pPr>
      <w:r>
        <w:rPr>
          <w:rFonts w:ascii="Calibri" w:eastAsia="Calibri" w:hAnsi="Calibri" w:cs="Calibri"/>
          <w:sz w:val="22"/>
        </w:rPr>
        <w:tab/>
      </w:r>
      <w:r>
        <w:rPr>
          <w:b/>
        </w:rPr>
        <w:t>1</w:t>
      </w:r>
      <w:r>
        <w:rPr>
          <w:b/>
        </w:rPr>
        <w:tab/>
      </w:r>
      <w:r>
        <w:rPr>
          <w:b/>
          <w:sz w:val="26"/>
        </w:rPr>
        <w:t>INTRODUCTION</w:t>
      </w:r>
    </w:p>
    <w:p w14:paraId="186C6517" w14:textId="77777777" w:rsidR="00E9335F" w:rsidRDefault="00AE49EF">
      <w:pPr>
        <w:spacing w:after="67" w:line="259" w:lineRule="auto"/>
        <w:ind w:left="1419" w:right="0"/>
        <w:jc w:val="left"/>
      </w:pPr>
      <w:r>
        <w:rPr>
          <w:sz w:val="24"/>
        </w:rPr>
        <w:t>1.1 BACKGROUND 1.2 DRIVING QUESTION 1.3 OBJECTIVES 1.4 SCOPE AND LIMITATION</w:t>
      </w:r>
    </w:p>
    <w:p w14:paraId="116ED915" w14:textId="77777777" w:rsidR="00E9335F" w:rsidRDefault="00AE49EF">
      <w:pPr>
        <w:pStyle w:val="Heading4"/>
        <w:tabs>
          <w:tab w:val="center" w:pos="588"/>
          <w:tab w:val="center" w:pos="3026"/>
        </w:tabs>
        <w:spacing w:after="91" w:line="265" w:lineRule="auto"/>
        <w:ind w:left="0" w:firstLine="0"/>
      </w:pPr>
      <w:r>
        <w:rPr>
          <w:rFonts w:ascii="Calibri" w:eastAsia="Calibri" w:hAnsi="Calibri" w:cs="Calibri"/>
          <w:sz w:val="22"/>
        </w:rPr>
        <w:tab/>
      </w:r>
      <w:r>
        <w:rPr>
          <w:b/>
        </w:rPr>
        <w:t>2</w:t>
      </w:r>
      <w:r>
        <w:rPr>
          <w:b/>
        </w:rPr>
        <w:tab/>
      </w:r>
      <w:r>
        <w:rPr>
          <w:b/>
          <w:sz w:val="26"/>
        </w:rPr>
        <w:t>CONCEPT EXPLORATION</w:t>
      </w:r>
    </w:p>
    <w:p w14:paraId="648AB72B" w14:textId="77777777" w:rsidR="00E9335F" w:rsidRDefault="00AE49EF">
      <w:pPr>
        <w:spacing w:after="26" w:line="259" w:lineRule="auto"/>
        <w:ind w:left="1419" w:right="32"/>
      </w:pPr>
      <w:r>
        <w:rPr>
          <w:sz w:val="24"/>
        </w:rPr>
        <w:t xml:space="preserve">2.1 </w:t>
      </w:r>
      <w:r>
        <w:t>RELATED APPROACHES</w:t>
      </w:r>
    </w:p>
    <w:p w14:paraId="38A1E3D5" w14:textId="77777777" w:rsidR="00E9335F" w:rsidRDefault="00AE49EF">
      <w:pPr>
        <w:pStyle w:val="Heading5"/>
        <w:spacing w:after="109"/>
        <w:ind w:left="1824"/>
        <w:jc w:val="left"/>
      </w:pPr>
      <w:r>
        <w:rPr>
          <w:b w:val="0"/>
        </w:rPr>
        <w:t>2.1.1. TRADITIONAL JAVA APPLICATION APPROACH 2.1.2. JAVA FRAMEWORK-BASED APPROACH</w:t>
      </w:r>
    </w:p>
    <w:p w14:paraId="35AE3BD8" w14:textId="77777777" w:rsidR="00E9335F" w:rsidRDefault="00AE49EF">
      <w:pPr>
        <w:spacing w:line="259" w:lineRule="auto"/>
        <w:ind w:left="1419" w:right="32"/>
      </w:pPr>
      <w:r>
        <w:rPr>
          <w:sz w:val="24"/>
        </w:rPr>
        <w:t xml:space="preserve">2.2 </w:t>
      </w:r>
      <w:r>
        <w:t>SUMMARY TABLE</w:t>
      </w:r>
      <w:r>
        <w:br w:type="page"/>
      </w:r>
    </w:p>
    <w:p w14:paraId="783AA2A9" w14:textId="77777777" w:rsidR="00E9335F" w:rsidRDefault="00AE49EF">
      <w:pPr>
        <w:spacing w:after="587" w:line="265" w:lineRule="auto"/>
        <w:ind w:left="3116" w:right="30"/>
      </w:pPr>
      <w:r>
        <w:rPr>
          <w:b/>
        </w:rPr>
        <w:lastRenderedPageBreak/>
        <w:t>LIST OF TABLES</w:t>
      </w:r>
    </w:p>
    <w:p w14:paraId="7C7F1B63" w14:textId="77777777" w:rsidR="00E9335F" w:rsidRDefault="00AE49EF">
      <w:pPr>
        <w:pStyle w:val="Heading4"/>
        <w:spacing w:after="0" w:line="265" w:lineRule="auto"/>
        <w:ind w:left="584"/>
      </w:pPr>
      <w:r>
        <w:rPr>
          <w:b/>
          <w:sz w:val="26"/>
        </w:rPr>
        <w:t>TABLE</w:t>
      </w:r>
    </w:p>
    <w:p w14:paraId="334A97AE" w14:textId="77777777" w:rsidR="00E9335F" w:rsidRDefault="00AE49EF">
      <w:pPr>
        <w:tabs>
          <w:tab w:val="center" w:pos="4147"/>
          <w:tab w:val="center" w:pos="7984"/>
        </w:tabs>
        <w:spacing w:after="0" w:line="259" w:lineRule="auto"/>
        <w:ind w:left="0" w:right="0" w:firstLine="0"/>
        <w:jc w:val="left"/>
      </w:pPr>
      <w:r>
        <w:rPr>
          <w:rFonts w:ascii="Calibri" w:eastAsia="Calibri" w:hAnsi="Calibri" w:cs="Calibri"/>
          <w:sz w:val="22"/>
        </w:rPr>
        <w:tab/>
      </w:r>
      <w:r>
        <w:rPr>
          <w:b/>
          <w:sz w:val="26"/>
        </w:rPr>
        <w:t>TITLE</w:t>
      </w:r>
      <w:r>
        <w:rPr>
          <w:b/>
          <w:sz w:val="26"/>
        </w:rPr>
        <w:tab/>
        <w:t>PAGE NO.</w:t>
      </w:r>
    </w:p>
    <w:p w14:paraId="4FA9CBA5" w14:textId="77777777" w:rsidR="00E9335F" w:rsidRDefault="00AE49EF">
      <w:pPr>
        <w:spacing w:after="236" w:line="265" w:lineRule="auto"/>
        <w:ind w:left="898" w:right="0"/>
        <w:jc w:val="left"/>
      </w:pPr>
      <w:r>
        <w:rPr>
          <w:b/>
          <w:sz w:val="26"/>
        </w:rPr>
        <w:t>NO.</w:t>
      </w:r>
    </w:p>
    <w:p w14:paraId="3FF66630" w14:textId="77777777" w:rsidR="00E9335F" w:rsidRDefault="00AE49EF">
      <w:pPr>
        <w:tabs>
          <w:tab w:val="center" w:pos="1010"/>
          <w:tab w:val="center" w:pos="3204"/>
          <w:tab w:val="center" w:pos="8660"/>
        </w:tabs>
        <w:spacing w:after="218" w:line="259" w:lineRule="auto"/>
        <w:ind w:left="0" w:right="0" w:firstLine="0"/>
        <w:jc w:val="left"/>
      </w:pPr>
      <w:r>
        <w:rPr>
          <w:rFonts w:ascii="Calibri" w:eastAsia="Calibri" w:hAnsi="Calibri" w:cs="Calibri"/>
          <w:sz w:val="22"/>
        </w:rPr>
        <w:tab/>
      </w:r>
      <w:r>
        <w:rPr>
          <w:sz w:val="26"/>
        </w:rPr>
        <w:t>3.1</w:t>
      </w:r>
      <w:r>
        <w:rPr>
          <w:sz w:val="26"/>
        </w:rPr>
        <w:tab/>
        <w:t>Weekly PBL progress log .</w:t>
      </w:r>
      <w:r>
        <w:rPr>
          <w:sz w:val="26"/>
        </w:rPr>
        <w:tab/>
        <w:t>17</w:t>
      </w:r>
    </w:p>
    <w:p w14:paraId="6ABB12D5" w14:textId="77777777" w:rsidR="00E9335F" w:rsidRDefault="00AE49EF">
      <w:pPr>
        <w:tabs>
          <w:tab w:val="center" w:pos="1010"/>
          <w:tab w:val="center" w:pos="3715"/>
        </w:tabs>
        <w:spacing w:after="218" w:line="259" w:lineRule="auto"/>
        <w:ind w:left="0" w:right="0" w:firstLine="0"/>
        <w:jc w:val="left"/>
      </w:pPr>
      <w:r>
        <w:rPr>
          <w:rFonts w:ascii="Calibri" w:eastAsia="Calibri" w:hAnsi="Calibri" w:cs="Calibri"/>
          <w:sz w:val="22"/>
        </w:rPr>
        <w:tab/>
      </w:r>
      <w:r>
        <w:rPr>
          <w:sz w:val="26"/>
        </w:rPr>
        <w:t>3.2</w:t>
      </w:r>
      <w:r>
        <w:rPr>
          <w:sz w:val="26"/>
        </w:rPr>
        <w:tab/>
        <w:t>Hardware and software requirements</w:t>
      </w:r>
    </w:p>
    <w:p w14:paraId="25CE5597" w14:textId="77777777" w:rsidR="00E9335F" w:rsidRDefault="00AE49EF">
      <w:pPr>
        <w:spacing w:after="218" w:line="259" w:lineRule="auto"/>
        <w:ind w:left="847" w:right="0"/>
        <w:jc w:val="left"/>
      </w:pPr>
      <w:r>
        <w:rPr>
          <w:sz w:val="26"/>
        </w:rPr>
        <w:t>4.3</w:t>
      </w:r>
    </w:p>
    <w:p w14:paraId="77B63E05" w14:textId="77777777" w:rsidR="00E9335F" w:rsidRDefault="00AE49EF">
      <w:pPr>
        <w:spacing w:after="218" w:line="259" w:lineRule="auto"/>
        <w:ind w:left="847" w:right="0"/>
        <w:jc w:val="left"/>
      </w:pPr>
      <w:r>
        <w:rPr>
          <w:sz w:val="26"/>
        </w:rPr>
        <w:t>4.4</w:t>
      </w:r>
    </w:p>
    <w:p w14:paraId="2576408D" w14:textId="77777777" w:rsidR="00E9335F" w:rsidRDefault="00AE49EF">
      <w:pPr>
        <w:spacing w:after="218" w:line="259" w:lineRule="auto"/>
        <w:ind w:left="847" w:right="0"/>
        <w:jc w:val="left"/>
      </w:pPr>
      <w:r>
        <w:rPr>
          <w:sz w:val="26"/>
        </w:rPr>
        <w:t>5.1</w:t>
      </w:r>
    </w:p>
    <w:p w14:paraId="44972914" w14:textId="77777777" w:rsidR="00E9335F" w:rsidRDefault="00AE49EF">
      <w:pPr>
        <w:spacing w:after="175" w:line="259" w:lineRule="auto"/>
        <w:ind w:left="847" w:right="0"/>
        <w:jc w:val="left"/>
      </w:pPr>
      <w:r>
        <w:rPr>
          <w:sz w:val="26"/>
        </w:rPr>
        <w:t>5.2</w:t>
      </w:r>
    </w:p>
    <w:p w14:paraId="760FC585" w14:textId="77777777" w:rsidR="00E9335F" w:rsidRDefault="00AE49EF">
      <w:pPr>
        <w:spacing w:after="79" w:line="259" w:lineRule="auto"/>
        <w:ind w:left="847" w:right="0"/>
        <w:jc w:val="left"/>
      </w:pPr>
      <w:r>
        <w:rPr>
          <w:sz w:val="26"/>
        </w:rPr>
        <w:t>5.3</w:t>
      </w:r>
    </w:p>
    <w:p w14:paraId="561976AD" w14:textId="77777777" w:rsidR="00E9335F" w:rsidRDefault="00AE49EF">
      <w:pPr>
        <w:tabs>
          <w:tab w:val="center" w:pos="1012"/>
          <w:tab w:val="center" w:pos="3077"/>
        </w:tabs>
        <w:spacing w:after="218" w:line="259" w:lineRule="auto"/>
        <w:ind w:left="0" w:right="0" w:firstLine="0"/>
        <w:jc w:val="left"/>
      </w:pPr>
      <w:r>
        <w:rPr>
          <w:rFonts w:ascii="Calibri" w:eastAsia="Calibri" w:hAnsi="Calibri" w:cs="Calibri"/>
          <w:sz w:val="22"/>
        </w:rPr>
        <w:tab/>
      </w:r>
      <w:r>
        <w:rPr>
          <w:sz w:val="26"/>
        </w:rPr>
        <w:t>6.1</w:t>
      </w:r>
      <w:r>
        <w:rPr>
          <w:sz w:val="26"/>
        </w:rPr>
        <w:tab/>
      </w:r>
      <w:r>
        <w:rPr>
          <w:sz w:val="26"/>
        </w:rPr>
        <w:t>Model evaluation results</w:t>
      </w:r>
      <w:r>
        <w:br w:type="page"/>
      </w:r>
    </w:p>
    <w:p w14:paraId="29EAB253" w14:textId="77777777" w:rsidR="00E9335F" w:rsidRDefault="00AE49EF">
      <w:pPr>
        <w:pStyle w:val="Heading3"/>
        <w:spacing w:after="243"/>
        <w:ind w:left="1183" w:right="0"/>
        <w:jc w:val="center"/>
      </w:pPr>
      <w:r>
        <w:rPr>
          <w:sz w:val="28"/>
        </w:rPr>
        <w:lastRenderedPageBreak/>
        <w:t>LIST OF FIGURES</w:t>
      </w:r>
    </w:p>
    <w:tbl>
      <w:tblPr>
        <w:tblStyle w:val="TableGrid"/>
        <w:tblW w:w="8521" w:type="dxa"/>
        <w:tblInd w:w="588" w:type="dxa"/>
        <w:tblCellMar>
          <w:top w:w="0" w:type="dxa"/>
          <w:left w:w="0" w:type="dxa"/>
          <w:bottom w:w="0" w:type="dxa"/>
          <w:right w:w="0" w:type="dxa"/>
        </w:tblCellMar>
        <w:tblLook w:val="04A0" w:firstRow="1" w:lastRow="0" w:firstColumn="1" w:lastColumn="0" w:noHBand="0" w:noVBand="1"/>
      </w:tblPr>
      <w:tblGrid>
        <w:gridCol w:w="1176"/>
        <w:gridCol w:w="6688"/>
        <w:gridCol w:w="657"/>
      </w:tblGrid>
      <w:tr w:rsidR="00E9335F" w14:paraId="6580AF8A" w14:textId="77777777">
        <w:trPr>
          <w:trHeight w:val="769"/>
        </w:trPr>
        <w:tc>
          <w:tcPr>
            <w:tcW w:w="1176" w:type="dxa"/>
            <w:tcBorders>
              <w:top w:val="nil"/>
              <w:left w:val="nil"/>
              <w:bottom w:val="nil"/>
              <w:right w:val="nil"/>
            </w:tcBorders>
          </w:tcPr>
          <w:p w14:paraId="2BC7EE13" w14:textId="77777777" w:rsidR="00E9335F" w:rsidRDefault="00AE49EF">
            <w:pPr>
              <w:spacing w:after="0" w:line="259" w:lineRule="auto"/>
              <w:ind w:left="257" w:right="0" w:hanging="257"/>
              <w:jc w:val="left"/>
            </w:pPr>
            <w:r>
              <w:rPr>
                <w:b/>
                <w:sz w:val="24"/>
              </w:rPr>
              <w:t>FIGURE NO.</w:t>
            </w:r>
          </w:p>
        </w:tc>
        <w:tc>
          <w:tcPr>
            <w:tcW w:w="6689" w:type="dxa"/>
            <w:tcBorders>
              <w:top w:val="nil"/>
              <w:left w:val="nil"/>
              <w:bottom w:val="nil"/>
              <w:right w:val="nil"/>
            </w:tcBorders>
          </w:tcPr>
          <w:p w14:paraId="3005132A" w14:textId="77777777" w:rsidR="00E9335F" w:rsidRDefault="00AE49EF">
            <w:pPr>
              <w:spacing w:after="0" w:line="259" w:lineRule="auto"/>
              <w:ind w:left="0" w:right="241" w:firstLine="0"/>
              <w:jc w:val="center"/>
            </w:pPr>
            <w:r>
              <w:rPr>
                <w:b/>
                <w:sz w:val="24"/>
              </w:rPr>
              <w:t>TITLE</w:t>
            </w:r>
          </w:p>
        </w:tc>
        <w:tc>
          <w:tcPr>
            <w:tcW w:w="657" w:type="dxa"/>
            <w:tcBorders>
              <w:top w:val="nil"/>
              <w:left w:val="nil"/>
              <w:bottom w:val="nil"/>
              <w:right w:val="nil"/>
            </w:tcBorders>
          </w:tcPr>
          <w:p w14:paraId="4DBCF7F1" w14:textId="77777777" w:rsidR="00E9335F" w:rsidRDefault="00AE49EF">
            <w:pPr>
              <w:spacing w:after="0" w:line="259" w:lineRule="auto"/>
              <w:ind w:left="0" w:right="0" w:firstLine="0"/>
              <w:jc w:val="center"/>
            </w:pPr>
            <w:r>
              <w:rPr>
                <w:b/>
                <w:sz w:val="24"/>
              </w:rPr>
              <w:t>PAGE NO.</w:t>
            </w:r>
          </w:p>
        </w:tc>
      </w:tr>
      <w:tr w:rsidR="00E9335F" w14:paraId="28CC3651" w14:textId="77777777">
        <w:trPr>
          <w:trHeight w:val="584"/>
        </w:trPr>
        <w:tc>
          <w:tcPr>
            <w:tcW w:w="1176" w:type="dxa"/>
            <w:tcBorders>
              <w:top w:val="nil"/>
              <w:left w:val="nil"/>
              <w:bottom w:val="nil"/>
              <w:right w:val="nil"/>
            </w:tcBorders>
            <w:vAlign w:val="center"/>
          </w:tcPr>
          <w:p w14:paraId="14DB3CEB" w14:textId="77777777" w:rsidR="00E9335F" w:rsidRDefault="00AE49EF">
            <w:pPr>
              <w:spacing w:after="0" w:line="259" w:lineRule="auto"/>
              <w:ind w:left="317" w:right="0" w:firstLine="0"/>
              <w:jc w:val="left"/>
            </w:pPr>
            <w:r>
              <w:rPr>
                <w:sz w:val="26"/>
              </w:rPr>
              <w:t>3.1</w:t>
            </w:r>
          </w:p>
        </w:tc>
        <w:tc>
          <w:tcPr>
            <w:tcW w:w="6689" w:type="dxa"/>
            <w:tcBorders>
              <w:top w:val="nil"/>
              <w:left w:val="nil"/>
              <w:bottom w:val="nil"/>
              <w:right w:val="nil"/>
            </w:tcBorders>
            <w:vAlign w:val="center"/>
          </w:tcPr>
          <w:p w14:paraId="39BCB98C" w14:textId="77777777" w:rsidR="00E9335F" w:rsidRDefault="00AE49EF">
            <w:pPr>
              <w:spacing w:after="0" w:line="259" w:lineRule="auto"/>
              <w:ind w:left="0" w:right="0" w:firstLine="0"/>
              <w:jc w:val="left"/>
            </w:pPr>
            <w:r>
              <w:rPr>
                <w:sz w:val="26"/>
              </w:rPr>
              <w:t>System architecture diagram</w:t>
            </w:r>
          </w:p>
        </w:tc>
        <w:tc>
          <w:tcPr>
            <w:tcW w:w="657" w:type="dxa"/>
            <w:tcBorders>
              <w:top w:val="nil"/>
              <w:left w:val="nil"/>
              <w:bottom w:val="nil"/>
              <w:right w:val="nil"/>
            </w:tcBorders>
            <w:vAlign w:val="center"/>
          </w:tcPr>
          <w:p w14:paraId="1826EFDA" w14:textId="77777777" w:rsidR="00E9335F" w:rsidRDefault="00AE49EF">
            <w:pPr>
              <w:spacing w:after="0" w:line="259" w:lineRule="auto"/>
              <w:ind w:left="206" w:right="0" w:firstLine="0"/>
              <w:jc w:val="left"/>
            </w:pPr>
            <w:r>
              <w:rPr>
                <w:sz w:val="26"/>
              </w:rPr>
              <w:t>12</w:t>
            </w:r>
          </w:p>
        </w:tc>
      </w:tr>
      <w:tr w:rsidR="00E9335F" w14:paraId="5D7938FF" w14:textId="77777777">
        <w:trPr>
          <w:trHeight w:val="393"/>
        </w:trPr>
        <w:tc>
          <w:tcPr>
            <w:tcW w:w="1176" w:type="dxa"/>
            <w:tcBorders>
              <w:top w:val="nil"/>
              <w:left w:val="nil"/>
              <w:bottom w:val="nil"/>
              <w:right w:val="nil"/>
            </w:tcBorders>
            <w:vAlign w:val="bottom"/>
          </w:tcPr>
          <w:p w14:paraId="3D4C9D23" w14:textId="77777777" w:rsidR="00E9335F" w:rsidRDefault="00AE49EF">
            <w:pPr>
              <w:spacing w:after="0" w:line="259" w:lineRule="auto"/>
              <w:ind w:left="317" w:right="0" w:firstLine="0"/>
              <w:jc w:val="left"/>
            </w:pPr>
            <w:r>
              <w:rPr>
                <w:sz w:val="26"/>
              </w:rPr>
              <w:t>6.1</w:t>
            </w:r>
          </w:p>
        </w:tc>
        <w:tc>
          <w:tcPr>
            <w:tcW w:w="6689" w:type="dxa"/>
            <w:tcBorders>
              <w:top w:val="nil"/>
              <w:left w:val="nil"/>
              <w:bottom w:val="nil"/>
              <w:right w:val="nil"/>
            </w:tcBorders>
            <w:vAlign w:val="bottom"/>
          </w:tcPr>
          <w:p w14:paraId="3F352E24" w14:textId="77777777" w:rsidR="00E9335F" w:rsidRDefault="00AE49EF">
            <w:pPr>
              <w:spacing w:after="0" w:line="259" w:lineRule="auto"/>
              <w:ind w:left="0" w:right="0" w:firstLine="0"/>
              <w:jc w:val="left"/>
            </w:pPr>
            <w:r>
              <w:rPr>
                <w:sz w:val="26"/>
              </w:rPr>
              <w:t>[Screenshots ]</w:t>
            </w:r>
          </w:p>
        </w:tc>
        <w:tc>
          <w:tcPr>
            <w:tcW w:w="657" w:type="dxa"/>
            <w:tcBorders>
              <w:top w:val="nil"/>
              <w:left w:val="nil"/>
              <w:bottom w:val="nil"/>
              <w:right w:val="nil"/>
            </w:tcBorders>
            <w:vAlign w:val="bottom"/>
          </w:tcPr>
          <w:p w14:paraId="76380087" w14:textId="77777777" w:rsidR="00E9335F" w:rsidRDefault="00AE49EF">
            <w:pPr>
              <w:spacing w:after="0" w:line="259" w:lineRule="auto"/>
              <w:ind w:left="206" w:right="0" w:firstLine="0"/>
              <w:jc w:val="left"/>
            </w:pPr>
            <w:r>
              <w:rPr>
                <w:sz w:val="26"/>
              </w:rPr>
              <w:t>15</w:t>
            </w:r>
          </w:p>
        </w:tc>
      </w:tr>
    </w:tbl>
    <w:p w14:paraId="0E8C7584" w14:textId="77777777" w:rsidR="00E9335F" w:rsidRDefault="00AE49EF">
      <w:pPr>
        <w:spacing w:after="0" w:line="259" w:lineRule="auto"/>
        <w:ind w:left="259" w:right="-50" w:firstLine="0"/>
        <w:jc w:val="left"/>
      </w:pPr>
      <w:r>
        <w:rPr>
          <w:noProof/>
        </w:rPr>
        <w:drawing>
          <wp:inline distT="0" distB="0" distL="0" distR="0" wp14:anchorId="27D394B2" wp14:editId="7AFC39F1">
            <wp:extent cx="5730240" cy="1673352"/>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10"/>
                    <a:stretch>
                      <a:fillRect/>
                    </a:stretch>
                  </pic:blipFill>
                  <pic:spPr>
                    <a:xfrm>
                      <a:off x="0" y="0"/>
                      <a:ext cx="5730240" cy="1673352"/>
                    </a:xfrm>
                    <a:prstGeom prst="rect">
                      <a:avLst/>
                    </a:prstGeom>
                  </pic:spPr>
                </pic:pic>
              </a:graphicData>
            </a:graphic>
          </wp:inline>
        </w:drawing>
      </w:r>
    </w:p>
    <w:p w14:paraId="3D850B7D" w14:textId="77777777" w:rsidR="00E9335F" w:rsidRDefault="00AE49EF">
      <w:pPr>
        <w:pStyle w:val="Heading3"/>
        <w:spacing w:after="0"/>
        <w:ind w:left="1183" w:right="2062"/>
        <w:jc w:val="center"/>
      </w:pPr>
      <w:r>
        <w:rPr>
          <w:sz w:val="28"/>
        </w:rPr>
        <w:t>LIST OF ABBREVIATIONS</w:t>
      </w:r>
    </w:p>
    <w:tbl>
      <w:tblPr>
        <w:tblStyle w:val="TableGrid"/>
        <w:tblW w:w="6387" w:type="dxa"/>
        <w:tblInd w:w="910" w:type="dxa"/>
        <w:tblCellMar>
          <w:top w:w="0" w:type="dxa"/>
          <w:left w:w="0" w:type="dxa"/>
          <w:bottom w:w="0" w:type="dxa"/>
          <w:right w:w="0" w:type="dxa"/>
        </w:tblCellMar>
        <w:tblLook w:val="04A0" w:firstRow="1" w:lastRow="0" w:firstColumn="1" w:lastColumn="0" w:noHBand="0" w:noVBand="1"/>
      </w:tblPr>
      <w:tblGrid>
        <w:gridCol w:w="2410"/>
        <w:gridCol w:w="3977"/>
      </w:tblGrid>
      <w:tr w:rsidR="00E9335F" w14:paraId="3C911281" w14:textId="77777777">
        <w:trPr>
          <w:trHeight w:val="404"/>
        </w:trPr>
        <w:tc>
          <w:tcPr>
            <w:tcW w:w="2410" w:type="dxa"/>
            <w:tcBorders>
              <w:top w:val="nil"/>
              <w:left w:val="nil"/>
              <w:bottom w:val="nil"/>
              <w:right w:val="nil"/>
            </w:tcBorders>
          </w:tcPr>
          <w:p w14:paraId="34169FA4" w14:textId="77777777" w:rsidR="00E9335F" w:rsidRDefault="00AE49EF">
            <w:pPr>
              <w:spacing w:after="0" w:line="259" w:lineRule="auto"/>
              <w:ind w:left="0" w:right="0" w:firstLine="0"/>
              <w:jc w:val="left"/>
            </w:pPr>
            <w:r>
              <w:rPr>
                <w:b/>
                <w:sz w:val="24"/>
              </w:rPr>
              <w:t>Abbreviation</w:t>
            </w:r>
          </w:p>
        </w:tc>
        <w:tc>
          <w:tcPr>
            <w:tcW w:w="3978" w:type="dxa"/>
            <w:tcBorders>
              <w:top w:val="nil"/>
              <w:left w:val="nil"/>
              <w:bottom w:val="nil"/>
              <w:right w:val="nil"/>
            </w:tcBorders>
          </w:tcPr>
          <w:p w14:paraId="62F71943" w14:textId="77777777" w:rsidR="00E9335F" w:rsidRDefault="00AE49EF">
            <w:pPr>
              <w:spacing w:after="0" w:line="259" w:lineRule="auto"/>
              <w:ind w:left="0" w:right="0" w:firstLine="0"/>
              <w:jc w:val="right"/>
            </w:pPr>
            <w:r>
              <w:rPr>
                <w:b/>
                <w:sz w:val="24"/>
              </w:rPr>
              <w:t>Full Form</w:t>
            </w:r>
          </w:p>
        </w:tc>
      </w:tr>
      <w:tr w:rsidR="00E9335F" w14:paraId="2B59EE09" w14:textId="77777777">
        <w:trPr>
          <w:trHeight w:val="559"/>
        </w:trPr>
        <w:tc>
          <w:tcPr>
            <w:tcW w:w="2410" w:type="dxa"/>
            <w:tcBorders>
              <w:top w:val="nil"/>
              <w:left w:val="nil"/>
              <w:bottom w:val="nil"/>
              <w:right w:val="nil"/>
            </w:tcBorders>
            <w:vAlign w:val="center"/>
          </w:tcPr>
          <w:p w14:paraId="247FBFAC" w14:textId="77777777" w:rsidR="00E9335F" w:rsidRDefault="00AE49EF">
            <w:pPr>
              <w:spacing w:after="0" w:line="259" w:lineRule="auto"/>
              <w:ind w:left="0" w:right="0" w:firstLine="0"/>
              <w:jc w:val="left"/>
            </w:pPr>
            <w:r>
              <w:rPr>
                <w:b/>
                <w:sz w:val="22"/>
              </w:rPr>
              <w:t>JDK</w:t>
            </w:r>
          </w:p>
        </w:tc>
        <w:tc>
          <w:tcPr>
            <w:tcW w:w="3978" w:type="dxa"/>
            <w:tcBorders>
              <w:top w:val="nil"/>
              <w:left w:val="nil"/>
              <w:bottom w:val="nil"/>
              <w:right w:val="nil"/>
            </w:tcBorders>
            <w:vAlign w:val="center"/>
          </w:tcPr>
          <w:p w14:paraId="53E8F709" w14:textId="77777777" w:rsidR="00E9335F" w:rsidRDefault="00AE49EF">
            <w:pPr>
              <w:spacing w:after="0" w:line="259" w:lineRule="auto"/>
              <w:ind w:left="0" w:right="0" w:firstLine="0"/>
              <w:jc w:val="left"/>
            </w:pPr>
            <w:r>
              <w:rPr>
                <w:b/>
                <w:sz w:val="22"/>
              </w:rPr>
              <w:t>Java Development Ki</w:t>
            </w:r>
          </w:p>
        </w:tc>
      </w:tr>
      <w:tr w:rsidR="00E9335F" w14:paraId="7EBC71F1" w14:textId="77777777">
        <w:trPr>
          <w:trHeight w:val="606"/>
        </w:trPr>
        <w:tc>
          <w:tcPr>
            <w:tcW w:w="2410" w:type="dxa"/>
            <w:tcBorders>
              <w:top w:val="nil"/>
              <w:left w:val="nil"/>
              <w:bottom w:val="nil"/>
              <w:right w:val="nil"/>
            </w:tcBorders>
            <w:vAlign w:val="center"/>
          </w:tcPr>
          <w:p w14:paraId="340D99F9" w14:textId="77777777" w:rsidR="00E9335F" w:rsidRDefault="00AE49EF">
            <w:pPr>
              <w:spacing w:after="0" w:line="259" w:lineRule="auto"/>
              <w:ind w:left="0" w:right="0" w:firstLine="0"/>
              <w:jc w:val="left"/>
            </w:pPr>
            <w:r>
              <w:rPr>
                <w:b/>
                <w:sz w:val="24"/>
              </w:rPr>
              <w:t>OOP</w:t>
            </w:r>
          </w:p>
        </w:tc>
        <w:tc>
          <w:tcPr>
            <w:tcW w:w="3978" w:type="dxa"/>
            <w:tcBorders>
              <w:top w:val="nil"/>
              <w:left w:val="nil"/>
              <w:bottom w:val="nil"/>
              <w:right w:val="nil"/>
            </w:tcBorders>
            <w:vAlign w:val="center"/>
          </w:tcPr>
          <w:p w14:paraId="08D8C2F9" w14:textId="77777777" w:rsidR="00E9335F" w:rsidRDefault="00AE49EF">
            <w:pPr>
              <w:spacing w:after="0" w:line="259" w:lineRule="auto"/>
              <w:ind w:left="0" w:right="0" w:firstLine="0"/>
              <w:jc w:val="left"/>
            </w:pPr>
            <w:r>
              <w:rPr>
                <w:b/>
                <w:sz w:val="24"/>
              </w:rPr>
              <w:t>Object-Oriented Programming</w:t>
            </w:r>
          </w:p>
        </w:tc>
      </w:tr>
      <w:tr w:rsidR="00E9335F" w14:paraId="028F0892" w14:textId="77777777">
        <w:trPr>
          <w:trHeight w:val="408"/>
        </w:trPr>
        <w:tc>
          <w:tcPr>
            <w:tcW w:w="2410" w:type="dxa"/>
            <w:tcBorders>
              <w:top w:val="nil"/>
              <w:left w:val="nil"/>
              <w:bottom w:val="nil"/>
              <w:right w:val="nil"/>
            </w:tcBorders>
            <w:vAlign w:val="bottom"/>
          </w:tcPr>
          <w:p w14:paraId="1E6C2031" w14:textId="77777777" w:rsidR="00E9335F" w:rsidRDefault="00AE49EF">
            <w:pPr>
              <w:spacing w:after="0" w:line="259" w:lineRule="auto"/>
              <w:ind w:left="55" w:right="0" w:firstLine="0"/>
              <w:jc w:val="left"/>
            </w:pPr>
            <w:r>
              <w:rPr>
                <w:b/>
                <w:sz w:val="22"/>
              </w:rPr>
              <w:t>JDBC</w:t>
            </w:r>
          </w:p>
        </w:tc>
        <w:tc>
          <w:tcPr>
            <w:tcW w:w="3978" w:type="dxa"/>
            <w:tcBorders>
              <w:top w:val="nil"/>
              <w:left w:val="nil"/>
              <w:bottom w:val="nil"/>
              <w:right w:val="nil"/>
            </w:tcBorders>
            <w:vAlign w:val="bottom"/>
          </w:tcPr>
          <w:p w14:paraId="351BB22C" w14:textId="77777777" w:rsidR="00E9335F" w:rsidRDefault="00AE49EF">
            <w:pPr>
              <w:spacing w:after="0" w:line="259" w:lineRule="auto"/>
              <w:ind w:left="0" w:right="0" w:firstLine="0"/>
              <w:jc w:val="left"/>
            </w:pPr>
            <w:r>
              <w:rPr>
                <w:b/>
                <w:sz w:val="22"/>
              </w:rPr>
              <w:t>Java Database Connectivity</w:t>
            </w:r>
          </w:p>
        </w:tc>
      </w:tr>
    </w:tbl>
    <w:p w14:paraId="44488090" w14:textId="77777777" w:rsidR="00E9335F" w:rsidRDefault="00AE49EF">
      <w:pPr>
        <w:spacing w:after="0" w:line="259" w:lineRule="auto"/>
        <w:ind w:left="259" w:right="-50" w:firstLine="0"/>
        <w:jc w:val="left"/>
      </w:pPr>
      <w:r>
        <w:rPr>
          <w:noProof/>
        </w:rPr>
        <w:drawing>
          <wp:inline distT="0" distB="0" distL="0" distR="0" wp14:anchorId="3947C51E" wp14:editId="1161DF67">
            <wp:extent cx="5730240" cy="1673352"/>
            <wp:effectExtent l="0" t="0" r="0" b="0"/>
            <wp:docPr id="1052" name="Picture 1052"/>
            <wp:cNvGraphicFramePr/>
            <a:graphic xmlns:a="http://schemas.openxmlformats.org/drawingml/2006/main">
              <a:graphicData uri="http://schemas.openxmlformats.org/drawingml/2006/picture">
                <pic:pic xmlns:pic="http://schemas.openxmlformats.org/drawingml/2006/picture">
                  <pic:nvPicPr>
                    <pic:cNvPr id="1052" name="Picture 1052"/>
                    <pic:cNvPicPr/>
                  </pic:nvPicPr>
                  <pic:blipFill>
                    <a:blip r:embed="rId10"/>
                    <a:stretch>
                      <a:fillRect/>
                    </a:stretch>
                  </pic:blipFill>
                  <pic:spPr>
                    <a:xfrm>
                      <a:off x="0" y="0"/>
                      <a:ext cx="5730240" cy="1673352"/>
                    </a:xfrm>
                    <a:prstGeom prst="rect">
                      <a:avLst/>
                    </a:prstGeom>
                  </pic:spPr>
                </pic:pic>
              </a:graphicData>
            </a:graphic>
          </wp:inline>
        </w:drawing>
      </w:r>
    </w:p>
    <w:p w14:paraId="2C78DEA5" w14:textId="77777777" w:rsidR="00E9335F" w:rsidRDefault="00AE49EF">
      <w:pPr>
        <w:spacing w:after="298" w:line="259" w:lineRule="auto"/>
        <w:ind w:left="1605" w:right="1287"/>
        <w:jc w:val="center"/>
      </w:pPr>
      <w:r>
        <w:rPr>
          <w:b/>
          <w:sz w:val="32"/>
        </w:rPr>
        <w:t>CHAPTER 1</w:t>
      </w:r>
    </w:p>
    <w:p w14:paraId="3402319D" w14:textId="77777777" w:rsidR="00E9335F" w:rsidRDefault="00AE49EF">
      <w:pPr>
        <w:pStyle w:val="Heading3"/>
        <w:spacing w:after="243"/>
        <w:ind w:left="1183" w:right="781"/>
        <w:jc w:val="center"/>
      </w:pPr>
      <w:r>
        <w:rPr>
          <w:sz w:val="28"/>
        </w:rPr>
        <w:t>INTRODUCTION</w:t>
      </w:r>
    </w:p>
    <w:p w14:paraId="53362D6C" w14:textId="77777777" w:rsidR="00E9335F" w:rsidRDefault="00AE49EF">
      <w:pPr>
        <w:spacing w:after="280" w:line="261" w:lineRule="auto"/>
        <w:ind w:left="389" w:right="0"/>
        <w:jc w:val="left"/>
      </w:pPr>
      <w:r>
        <w:rPr>
          <w:b/>
          <w:i/>
          <w:sz w:val="20"/>
        </w:rPr>
        <w:t>Suggested length: 1.5–2 pages</w:t>
      </w:r>
    </w:p>
    <w:p w14:paraId="60797CD2" w14:textId="77777777" w:rsidR="00E9335F" w:rsidRDefault="00AE49EF">
      <w:pPr>
        <w:pStyle w:val="Heading3"/>
        <w:spacing w:after="160"/>
        <w:ind w:left="389" w:right="0"/>
      </w:pPr>
      <w:r>
        <w:t>1.1 BACKGROUND</w:t>
      </w:r>
    </w:p>
    <w:p w14:paraId="2FB67668" w14:textId="77777777" w:rsidR="00E9335F" w:rsidRDefault="00AE49EF">
      <w:pPr>
        <w:shd w:val="clear" w:color="auto" w:fill="F2F2F2"/>
        <w:spacing w:after="326" w:line="365" w:lineRule="auto"/>
        <w:ind w:left="573" w:right="255"/>
      </w:pPr>
      <w:r>
        <w:rPr>
          <w:i/>
          <w:sz w:val="21"/>
        </w:rPr>
        <w:t xml:space="preserve">Set the real-world context. What problem area does this sit in, and why does it matter? 2–3 short paragraphs, no citations dump — </w:t>
      </w:r>
      <w:r>
        <w:rPr>
          <w:i/>
          <w:sz w:val="21"/>
        </w:rPr>
        <w:t>save the detailed literature for Chapter 2.</w:t>
      </w:r>
    </w:p>
    <w:p w14:paraId="05E93FC3" w14:textId="77777777" w:rsidR="00E9335F" w:rsidRDefault="00AE49EF">
      <w:pPr>
        <w:pStyle w:val="Heading3"/>
        <w:spacing w:after="146"/>
        <w:ind w:left="389" w:right="0"/>
      </w:pPr>
      <w:r>
        <w:rPr>
          <w:sz w:val="32"/>
        </w:rPr>
        <w:lastRenderedPageBreak/>
        <w:t xml:space="preserve">1.2 </w:t>
      </w:r>
      <w:r>
        <w:t>DRIVING QUESTION</w:t>
      </w:r>
    </w:p>
    <w:p w14:paraId="603FD65B" w14:textId="77777777" w:rsidR="00E9335F" w:rsidRDefault="00AE49EF">
      <w:pPr>
        <w:shd w:val="clear" w:color="auto" w:fill="F2F2F2"/>
        <w:spacing w:after="245" w:line="365" w:lineRule="auto"/>
        <w:ind w:left="573" w:right="255"/>
      </w:pPr>
      <w:r>
        <w:rPr>
          <w:i/>
          <w:sz w:val="21"/>
        </w:rPr>
        <w:t>Guidance: PBL is organised around an open, investigable question rather than a fixed spec handed down at the start — that's the main difference from a Core Course Project. State the question your team set out to answer through the project, then narrow it to the specific task.</w:t>
      </w:r>
    </w:p>
    <w:p w14:paraId="0C0F5BF2" w14:textId="77777777" w:rsidR="00E9335F" w:rsidRDefault="00AE49EF">
      <w:pPr>
        <w:spacing w:after="251"/>
        <w:ind w:left="374" w:right="32"/>
      </w:pPr>
      <w:r>
        <w:rPr>
          <w:noProof/>
        </w:rPr>
        <w:drawing>
          <wp:anchor distT="0" distB="0" distL="114300" distR="114300" simplePos="0" relativeHeight="251661312" behindDoc="1" locked="0" layoutInCell="1" allowOverlap="0" wp14:anchorId="72C41B2D" wp14:editId="6853865B">
            <wp:simplePos x="0" y="0"/>
            <wp:positionH relativeFrom="column">
              <wp:posOffset>164592</wp:posOffset>
            </wp:positionH>
            <wp:positionV relativeFrom="paragraph">
              <wp:posOffset>175148</wp:posOffset>
            </wp:positionV>
            <wp:extent cx="5730240" cy="1673352"/>
            <wp:effectExtent l="0" t="0" r="0" b="0"/>
            <wp:wrapNone/>
            <wp:docPr id="1073" name="Picture 1073"/>
            <wp:cNvGraphicFramePr/>
            <a:graphic xmlns:a="http://schemas.openxmlformats.org/drawingml/2006/main">
              <a:graphicData uri="http://schemas.openxmlformats.org/drawingml/2006/picture">
                <pic:pic xmlns:pic="http://schemas.openxmlformats.org/drawingml/2006/picture">
                  <pic:nvPicPr>
                    <pic:cNvPr id="1073" name="Picture 1073"/>
                    <pic:cNvPicPr/>
                  </pic:nvPicPr>
                  <pic:blipFill>
                    <a:blip r:embed="rId10"/>
                    <a:stretch>
                      <a:fillRect/>
                    </a:stretch>
                  </pic:blipFill>
                  <pic:spPr>
                    <a:xfrm>
                      <a:off x="0" y="0"/>
                      <a:ext cx="5730240" cy="1673352"/>
                    </a:xfrm>
                    <a:prstGeom prst="rect">
                      <a:avLst/>
                    </a:prstGeom>
                  </pic:spPr>
                </pic:pic>
              </a:graphicData>
            </a:graphic>
          </wp:anchor>
        </w:drawing>
      </w:r>
      <w:r>
        <w:t xml:space="preserve">[e.g. ““Can we develop a Java-based application that can efficiently manage student records and reduce the difficulties of manual record management?” Follow with 2–3 </w:t>
      </w:r>
      <w:r>
        <w:t>sentences narrowing this into a concrete, build able Java task, such as identifying the required modules, designing classes using OOP concepts, implementing database connectivity using JDBC, and testing the application's functionality..]</w:t>
      </w:r>
    </w:p>
    <w:p w14:paraId="44470232" w14:textId="77777777" w:rsidR="00E9335F" w:rsidRDefault="00AE49EF">
      <w:pPr>
        <w:pStyle w:val="Heading3"/>
        <w:spacing w:after="0"/>
        <w:ind w:left="389" w:right="0"/>
      </w:pPr>
      <w:r>
        <w:rPr>
          <w:sz w:val="32"/>
        </w:rPr>
        <w:t xml:space="preserve">1.3 </w:t>
      </w:r>
      <w:r>
        <w:t>OBJECTIVES</w:t>
      </w:r>
    </w:p>
    <w:p w14:paraId="732C033D" w14:textId="77777777" w:rsidR="00E9335F" w:rsidRDefault="00AE49EF">
      <w:pPr>
        <w:shd w:val="clear" w:color="auto" w:fill="F2F2F2"/>
        <w:spacing w:after="245" w:line="244" w:lineRule="auto"/>
        <w:ind w:left="573" w:right="255"/>
      </w:pPr>
      <w:r>
        <w:rPr>
          <w:i/>
          <w:sz w:val="21"/>
        </w:rPr>
        <w:t>Guidance: List both technical and learning objectives — a PBL report is assessed on process and skill growth, not only the artefact. 4–6 bullets, each starting with an action verb.</w:t>
      </w:r>
    </w:p>
    <w:p w14:paraId="7A853B82" w14:textId="77777777" w:rsidR="00E9335F" w:rsidRDefault="00AE49EF">
      <w:pPr>
        <w:numPr>
          <w:ilvl w:val="0"/>
          <w:numId w:val="1"/>
        </w:numPr>
        <w:spacing w:after="101" w:line="243" w:lineRule="auto"/>
        <w:ind w:right="32" w:hanging="288"/>
      </w:pPr>
      <w:r>
        <w:rPr>
          <w:b/>
        </w:rPr>
        <w:t>T</w:t>
      </w:r>
      <w:r>
        <w:t xml:space="preserve">o </w:t>
      </w:r>
      <w:r>
        <w:t>analyze the real-world problem and identify the requirements for the Java-based application.</w:t>
      </w:r>
    </w:p>
    <w:p w14:paraId="6448F045" w14:textId="77777777" w:rsidR="00E9335F" w:rsidRDefault="00AE49EF">
      <w:pPr>
        <w:numPr>
          <w:ilvl w:val="0"/>
          <w:numId w:val="1"/>
        </w:numPr>
        <w:spacing w:after="101" w:line="243" w:lineRule="auto"/>
        <w:ind w:right="32" w:hanging="288"/>
      </w:pPr>
      <w:r>
        <w:rPr>
          <w:b/>
        </w:rPr>
        <w:t xml:space="preserve">To design and develop </w:t>
      </w:r>
      <w:r>
        <w:t>a Java application using appropriate OOP concepts, classes, interfaces, and modules.</w:t>
      </w:r>
    </w:p>
    <w:p w14:paraId="5D36859E" w14:textId="77777777" w:rsidR="00E9335F" w:rsidRDefault="00AE49EF">
      <w:pPr>
        <w:numPr>
          <w:ilvl w:val="0"/>
          <w:numId w:val="1"/>
        </w:numPr>
        <w:spacing w:after="101" w:line="243" w:lineRule="auto"/>
        <w:ind w:right="32" w:hanging="288"/>
      </w:pPr>
      <w:r>
        <w:t>To implement database connectivity and CRUD operations using JDBC, wherever applicable.</w:t>
      </w:r>
    </w:p>
    <w:p w14:paraId="0FB0F696" w14:textId="77777777" w:rsidR="00E9335F" w:rsidRDefault="00AE49EF">
      <w:pPr>
        <w:numPr>
          <w:ilvl w:val="0"/>
          <w:numId w:val="1"/>
        </w:numPr>
        <w:spacing w:after="101" w:line="243" w:lineRule="auto"/>
        <w:ind w:right="32" w:hanging="288"/>
      </w:pPr>
      <w:r>
        <w:t>To test and debug the application to verify its functionality, reliability, and error handling.</w:t>
      </w:r>
    </w:p>
    <w:p w14:paraId="12F09975" w14:textId="77777777" w:rsidR="00E9335F" w:rsidRDefault="00AE49EF">
      <w:pPr>
        <w:numPr>
          <w:ilvl w:val="0"/>
          <w:numId w:val="1"/>
        </w:numPr>
        <w:spacing w:line="243" w:lineRule="auto"/>
        <w:ind w:right="32" w:hanging="288"/>
      </w:pPr>
      <w:r>
        <w:t>To reflect on the team's approach, division of work, and what the process taught each member.</w:t>
      </w:r>
    </w:p>
    <w:p w14:paraId="333BE37D" w14:textId="77777777" w:rsidR="00E9335F" w:rsidRDefault="00AE49EF">
      <w:pPr>
        <w:pStyle w:val="Heading3"/>
        <w:spacing w:after="25"/>
        <w:ind w:left="389" w:right="0"/>
      </w:pPr>
      <w:r>
        <w:rPr>
          <w:sz w:val="32"/>
        </w:rPr>
        <w:t xml:space="preserve">1.4 </w:t>
      </w:r>
      <w:r>
        <w:t>SCOPE AND LIMITATIONS</w:t>
      </w:r>
    </w:p>
    <w:p w14:paraId="1B92FEEA" w14:textId="77777777" w:rsidR="00E9335F" w:rsidRDefault="00AE49EF">
      <w:pPr>
        <w:tabs>
          <w:tab w:val="center" w:pos="707"/>
          <w:tab w:val="center" w:pos="1478"/>
          <w:tab w:val="center" w:pos="2096"/>
          <w:tab w:val="center" w:pos="2830"/>
          <w:tab w:val="center" w:pos="3649"/>
          <w:tab w:val="center" w:pos="4282"/>
          <w:tab w:val="center" w:pos="4916"/>
          <w:tab w:val="center" w:pos="5524"/>
          <w:tab w:val="center" w:pos="6188"/>
          <w:tab w:val="center" w:pos="6813"/>
          <w:tab w:val="center" w:pos="7330"/>
          <w:tab w:val="center" w:pos="8096"/>
          <w:tab w:val="right" w:pos="9233"/>
        </w:tabs>
        <w:spacing w:line="259" w:lineRule="auto"/>
        <w:ind w:left="0" w:right="0" w:firstLine="0"/>
        <w:jc w:val="left"/>
      </w:pPr>
      <w:r>
        <w:rPr>
          <w:rFonts w:ascii="Calibri" w:eastAsia="Calibri" w:hAnsi="Calibri" w:cs="Calibri"/>
          <w:sz w:val="22"/>
        </w:rPr>
        <w:tab/>
      </w:r>
      <w:r>
        <w:t>[State</w:t>
      </w:r>
      <w:r>
        <w:tab/>
        <w:t>what</w:t>
      </w:r>
      <w:r>
        <w:tab/>
        <w:t>the</w:t>
      </w:r>
      <w:r>
        <w:tab/>
        <w:t>project</w:t>
      </w:r>
      <w:r>
        <w:tab/>
        <w:t>does</w:t>
      </w:r>
      <w:r>
        <w:tab/>
        <w:t>and</w:t>
      </w:r>
      <w:r>
        <w:tab/>
        <w:t>does</w:t>
      </w:r>
      <w:r>
        <w:tab/>
        <w:t>not</w:t>
      </w:r>
      <w:r>
        <w:tab/>
        <w:t>cover</w:t>
      </w:r>
      <w:r>
        <w:tab/>
        <w:t>—</w:t>
      </w:r>
      <w:r>
        <w:tab/>
        <w:t>e.g.</w:t>
      </w:r>
      <w:r>
        <w:tab/>
        <w:t>dataset</w:t>
      </w:r>
      <w:r>
        <w:tab/>
        <w:t>size,</w:t>
      </w:r>
    </w:p>
    <w:p w14:paraId="714A1BF0" w14:textId="77777777" w:rsidR="00E9335F" w:rsidRDefault="00AE49EF">
      <w:pPr>
        <w:spacing w:line="259" w:lineRule="auto"/>
        <w:ind w:left="374" w:right="32"/>
      </w:pPr>
      <w:r>
        <w:t>deployment environment, generalisability. }</w:t>
      </w:r>
      <w:r>
        <w:br w:type="page"/>
      </w:r>
    </w:p>
    <w:p w14:paraId="431ECA96" w14:textId="77777777" w:rsidR="00E9335F" w:rsidRDefault="00AE49EF">
      <w:pPr>
        <w:spacing w:after="298" w:line="259" w:lineRule="auto"/>
        <w:ind w:left="1605" w:right="1287"/>
        <w:jc w:val="center"/>
      </w:pPr>
      <w:r>
        <w:rPr>
          <w:b/>
          <w:sz w:val="32"/>
        </w:rPr>
        <w:lastRenderedPageBreak/>
        <w:t>CHAPTER 2</w:t>
      </w:r>
    </w:p>
    <w:p w14:paraId="0F4EB4D6" w14:textId="77777777" w:rsidR="00E9335F" w:rsidRDefault="00AE49EF">
      <w:pPr>
        <w:pStyle w:val="Heading4"/>
        <w:spacing w:after="779" w:line="265" w:lineRule="auto"/>
        <w:ind w:left="1183" w:right="796"/>
        <w:jc w:val="center"/>
      </w:pPr>
      <w:r>
        <w:rPr>
          <w:b/>
          <w:sz w:val="28"/>
        </w:rPr>
        <w:t>CONCEPT EXPLORATION</w:t>
      </w:r>
    </w:p>
    <w:p w14:paraId="597C2F23" w14:textId="77777777" w:rsidR="00E9335F" w:rsidRDefault="00AE49EF">
      <w:pPr>
        <w:spacing w:after="371" w:line="265" w:lineRule="auto"/>
        <w:ind w:left="374" w:right="0"/>
        <w:jc w:val="left"/>
      </w:pPr>
      <w:r>
        <w:rPr>
          <w:b/>
          <w:i/>
        </w:rPr>
        <w:t>Suggested length: 2 pages</w:t>
      </w:r>
    </w:p>
    <w:p w14:paraId="0C2930CD" w14:textId="77777777" w:rsidR="00E9335F" w:rsidRDefault="00AE49EF">
      <w:pPr>
        <w:spacing w:after="141" w:line="362" w:lineRule="auto"/>
        <w:ind w:left="389" w:right="54"/>
      </w:pPr>
      <w:r>
        <w:rPr>
          <w:i/>
        </w:rPr>
        <w:t>Guidance: This is the technical part of the PBL — what did the team read and learn before starting the Java project? Summarise 5–8 sources (Java documentation, technical articles, or standard API documentation), group them by topic, and explain what approach your team selected and why.</w:t>
      </w:r>
    </w:p>
    <w:p w14:paraId="2341EF35" w14:textId="77777777" w:rsidR="00E9335F" w:rsidRDefault="00AE49EF">
      <w:pPr>
        <w:pStyle w:val="Heading3"/>
        <w:ind w:left="389" w:right="0"/>
      </w:pPr>
      <w:r>
        <w:t>2.1 RELATED APPROACHES</w:t>
      </w:r>
    </w:p>
    <w:p w14:paraId="338289B7" w14:textId="77777777" w:rsidR="00E9335F" w:rsidRDefault="00AE49EF">
      <w:pPr>
        <w:pStyle w:val="Heading4"/>
        <w:spacing w:after="303" w:line="265" w:lineRule="auto"/>
        <w:ind w:left="389"/>
      </w:pPr>
      <w:r>
        <w:rPr>
          <w:b/>
          <w:sz w:val="26"/>
        </w:rPr>
        <w:t xml:space="preserve">2.1.1 </w:t>
      </w:r>
      <w:r>
        <w:rPr>
          <w:b/>
          <w:sz w:val="26"/>
        </w:rPr>
        <w:t>Traditional Java Application Approach</w:t>
      </w:r>
    </w:p>
    <w:p w14:paraId="31E9F392" w14:textId="77777777" w:rsidR="00E9335F" w:rsidRDefault="00AE49EF">
      <w:pPr>
        <w:ind w:left="374" w:right="32"/>
      </w:pPr>
      <w:r>
        <w:t>[Core Java / JDBC / Java Collections], [development approach], [key outcome/result].</w:t>
      </w:r>
    </w:p>
    <w:p w14:paraId="7731E374" w14:textId="77777777" w:rsidR="00E9335F" w:rsidRDefault="00AE49EF">
      <w:pPr>
        <w:pStyle w:val="Heading4"/>
        <w:spacing w:after="303" w:line="265" w:lineRule="auto"/>
        <w:ind w:left="389"/>
      </w:pPr>
      <w:r>
        <w:rPr>
          <w:b/>
          <w:sz w:val="26"/>
        </w:rPr>
        <w:t>2.1.2 Java Framework-Based Approach</w:t>
      </w:r>
    </w:p>
    <w:p w14:paraId="4FEFDAEA" w14:textId="77777777" w:rsidR="00E9335F" w:rsidRDefault="00AE49EF">
      <w:pPr>
        <w:spacing w:after="489" w:line="243" w:lineRule="auto"/>
        <w:ind w:left="374" w:right="32"/>
      </w:pPr>
      <w:r>
        <w:t>[Spring Boot / Hibernate / REST API], [development approach], [key outcome/result].</w:t>
      </w:r>
    </w:p>
    <w:p w14:paraId="3FAE33ED" w14:textId="77777777" w:rsidR="00E9335F" w:rsidRDefault="00AE49EF">
      <w:pPr>
        <w:pStyle w:val="Heading3"/>
        <w:spacing w:after="0"/>
        <w:ind w:left="389" w:right="0"/>
      </w:pPr>
      <w:r>
        <w:t>2.2 SUMMARY TABLE</w:t>
      </w:r>
    </w:p>
    <w:tbl>
      <w:tblPr>
        <w:tblStyle w:val="TableGrid"/>
        <w:tblW w:w="6347" w:type="dxa"/>
        <w:tblInd w:w="271" w:type="dxa"/>
        <w:tblCellMar>
          <w:top w:w="15" w:type="dxa"/>
          <w:left w:w="204" w:type="dxa"/>
          <w:bottom w:w="0" w:type="dxa"/>
          <w:right w:w="115" w:type="dxa"/>
        </w:tblCellMar>
        <w:tblLook w:val="04A0" w:firstRow="1" w:lastRow="0" w:firstColumn="1" w:lastColumn="0" w:noHBand="0" w:noVBand="1"/>
      </w:tblPr>
      <w:tblGrid>
        <w:gridCol w:w="1138"/>
        <w:gridCol w:w="3127"/>
        <w:gridCol w:w="2082"/>
      </w:tblGrid>
      <w:tr w:rsidR="00E9335F" w14:paraId="04384883" w14:textId="77777777">
        <w:trPr>
          <w:trHeight w:val="286"/>
        </w:trPr>
        <w:tc>
          <w:tcPr>
            <w:tcW w:w="1138" w:type="dxa"/>
            <w:tcBorders>
              <w:top w:val="single" w:sz="4" w:space="0" w:color="000000"/>
              <w:left w:val="single" w:sz="4" w:space="0" w:color="000000"/>
              <w:bottom w:val="single" w:sz="4" w:space="0" w:color="000000"/>
              <w:right w:val="single" w:sz="4" w:space="0" w:color="000000"/>
            </w:tcBorders>
          </w:tcPr>
          <w:p w14:paraId="190ADAAD" w14:textId="77777777" w:rsidR="00E9335F" w:rsidRDefault="00AE49EF">
            <w:pPr>
              <w:spacing w:after="0" w:line="259" w:lineRule="auto"/>
              <w:ind w:left="0" w:right="91" w:firstLine="0"/>
              <w:jc w:val="center"/>
            </w:pPr>
            <w:r>
              <w:rPr>
                <w:b/>
                <w:sz w:val="24"/>
              </w:rPr>
              <w:t>Ref.</w:t>
            </w:r>
          </w:p>
        </w:tc>
        <w:tc>
          <w:tcPr>
            <w:tcW w:w="3127" w:type="dxa"/>
            <w:tcBorders>
              <w:top w:val="single" w:sz="4" w:space="0" w:color="000000"/>
              <w:left w:val="single" w:sz="4" w:space="0" w:color="000000"/>
              <w:bottom w:val="single" w:sz="4" w:space="0" w:color="000000"/>
              <w:right w:val="single" w:sz="4" w:space="0" w:color="000000"/>
            </w:tcBorders>
          </w:tcPr>
          <w:p w14:paraId="5073CE94" w14:textId="77777777" w:rsidR="00E9335F" w:rsidRDefault="00AE49EF">
            <w:pPr>
              <w:spacing w:after="0" w:line="259" w:lineRule="auto"/>
              <w:ind w:left="0" w:right="88" w:firstLine="0"/>
              <w:jc w:val="center"/>
            </w:pPr>
            <w:r>
              <w:rPr>
                <w:b/>
                <w:sz w:val="24"/>
              </w:rPr>
              <w:t>Approach</w:t>
            </w:r>
          </w:p>
        </w:tc>
        <w:tc>
          <w:tcPr>
            <w:tcW w:w="2082" w:type="dxa"/>
            <w:tcBorders>
              <w:top w:val="single" w:sz="4" w:space="0" w:color="000000"/>
              <w:left w:val="single" w:sz="4" w:space="0" w:color="000000"/>
              <w:bottom w:val="single" w:sz="4" w:space="0" w:color="000000"/>
              <w:right w:val="single" w:sz="4" w:space="0" w:color="000000"/>
            </w:tcBorders>
          </w:tcPr>
          <w:p w14:paraId="05C8D24B" w14:textId="77777777" w:rsidR="00E9335F" w:rsidRDefault="00AE49EF">
            <w:pPr>
              <w:spacing w:after="0" w:line="259" w:lineRule="auto"/>
              <w:ind w:left="0" w:right="0" w:firstLine="0"/>
              <w:jc w:val="left"/>
            </w:pPr>
            <w:r>
              <w:rPr>
                <w:b/>
                <w:sz w:val="24"/>
              </w:rPr>
              <w:t>Reported Result</w:t>
            </w:r>
          </w:p>
        </w:tc>
      </w:tr>
      <w:tr w:rsidR="00E9335F" w14:paraId="011A5A81" w14:textId="77777777">
        <w:trPr>
          <w:trHeight w:val="286"/>
        </w:trPr>
        <w:tc>
          <w:tcPr>
            <w:tcW w:w="1138" w:type="dxa"/>
            <w:tcBorders>
              <w:top w:val="single" w:sz="4" w:space="0" w:color="000000"/>
              <w:left w:val="single" w:sz="4" w:space="0" w:color="000000"/>
              <w:bottom w:val="single" w:sz="4" w:space="0" w:color="000000"/>
              <w:right w:val="single" w:sz="4" w:space="0" w:color="000000"/>
            </w:tcBorders>
          </w:tcPr>
          <w:p w14:paraId="7E428514" w14:textId="77777777" w:rsidR="00E9335F" w:rsidRDefault="00AE49EF">
            <w:pPr>
              <w:spacing w:after="0" w:line="259" w:lineRule="auto"/>
              <w:ind w:left="0" w:right="88" w:firstLine="0"/>
              <w:jc w:val="center"/>
            </w:pPr>
            <w:r>
              <w:rPr>
                <w:sz w:val="24"/>
              </w:rPr>
              <w:t>[1]</w:t>
            </w:r>
          </w:p>
        </w:tc>
        <w:tc>
          <w:tcPr>
            <w:tcW w:w="3127" w:type="dxa"/>
            <w:tcBorders>
              <w:top w:val="single" w:sz="4" w:space="0" w:color="000000"/>
              <w:left w:val="single" w:sz="4" w:space="0" w:color="000000"/>
              <w:bottom w:val="single" w:sz="4" w:space="0" w:color="000000"/>
              <w:right w:val="single" w:sz="4" w:space="0" w:color="000000"/>
            </w:tcBorders>
          </w:tcPr>
          <w:p w14:paraId="58F85902" w14:textId="77777777" w:rsidR="00E9335F" w:rsidRDefault="00E9335F">
            <w:pPr>
              <w:spacing w:after="160" w:line="259" w:lineRule="auto"/>
              <w:ind w:left="0" w:right="0" w:firstLine="0"/>
              <w:jc w:val="left"/>
            </w:pPr>
          </w:p>
        </w:tc>
        <w:tc>
          <w:tcPr>
            <w:tcW w:w="2082" w:type="dxa"/>
            <w:tcBorders>
              <w:top w:val="single" w:sz="4" w:space="0" w:color="000000"/>
              <w:left w:val="single" w:sz="4" w:space="0" w:color="000000"/>
              <w:bottom w:val="single" w:sz="4" w:space="0" w:color="000000"/>
              <w:right w:val="single" w:sz="4" w:space="0" w:color="000000"/>
            </w:tcBorders>
          </w:tcPr>
          <w:p w14:paraId="4A7B8E99" w14:textId="77777777" w:rsidR="00E9335F" w:rsidRDefault="00E9335F">
            <w:pPr>
              <w:spacing w:after="160" w:line="259" w:lineRule="auto"/>
              <w:ind w:left="0" w:right="0" w:firstLine="0"/>
              <w:jc w:val="left"/>
            </w:pPr>
          </w:p>
        </w:tc>
      </w:tr>
      <w:tr w:rsidR="00E9335F" w14:paraId="252AE491" w14:textId="77777777">
        <w:trPr>
          <w:trHeight w:val="286"/>
        </w:trPr>
        <w:tc>
          <w:tcPr>
            <w:tcW w:w="1138" w:type="dxa"/>
            <w:tcBorders>
              <w:top w:val="single" w:sz="4" w:space="0" w:color="000000"/>
              <w:left w:val="single" w:sz="4" w:space="0" w:color="000000"/>
              <w:bottom w:val="single" w:sz="4" w:space="0" w:color="000000"/>
              <w:right w:val="single" w:sz="4" w:space="0" w:color="000000"/>
            </w:tcBorders>
          </w:tcPr>
          <w:p w14:paraId="6B0EAEF3" w14:textId="77777777" w:rsidR="00E9335F" w:rsidRDefault="00AE49EF">
            <w:pPr>
              <w:spacing w:after="0" w:line="259" w:lineRule="auto"/>
              <w:ind w:left="0" w:right="88" w:firstLine="0"/>
              <w:jc w:val="center"/>
            </w:pPr>
            <w:r>
              <w:rPr>
                <w:sz w:val="24"/>
              </w:rPr>
              <w:t>[2]</w:t>
            </w:r>
          </w:p>
        </w:tc>
        <w:tc>
          <w:tcPr>
            <w:tcW w:w="3127" w:type="dxa"/>
            <w:tcBorders>
              <w:top w:val="single" w:sz="4" w:space="0" w:color="000000"/>
              <w:left w:val="single" w:sz="4" w:space="0" w:color="000000"/>
              <w:bottom w:val="single" w:sz="4" w:space="0" w:color="000000"/>
              <w:right w:val="single" w:sz="4" w:space="0" w:color="000000"/>
            </w:tcBorders>
          </w:tcPr>
          <w:p w14:paraId="2D5A80F0" w14:textId="77777777" w:rsidR="00E9335F" w:rsidRDefault="00E9335F">
            <w:pPr>
              <w:spacing w:after="160" w:line="259" w:lineRule="auto"/>
              <w:ind w:left="0" w:right="0" w:firstLine="0"/>
              <w:jc w:val="left"/>
            </w:pPr>
          </w:p>
        </w:tc>
        <w:tc>
          <w:tcPr>
            <w:tcW w:w="2082" w:type="dxa"/>
            <w:tcBorders>
              <w:top w:val="single" w:sz="4" w:space="0" w:color="000000"/>
              <w:left w:val="single" w:sz="4" w:space="0" w:color="000000"/>
              <w:bottom w:val="single" w:sz="4" w:space="0" w:color="000000"/>
              <w:right w:val="single" w:sz="4" w:space="0" w:color="000000"/>
            </w:tcBorders>
          </w:tcPr>
          <w:p w14:paraId="04114258" w14:textId="77777777" w:rsidR="00E9335F" w:rsidRDefault="00E9335F">
            <w:pPr>
              <w:spacing w:after="160" w:line="259" w:lineRule="auto"/>
              <w:ind w:left="0" w:right="0" w:firstLine="0"/>
              <w:jc w:val="left"/>
            </w:pPr>
          </w:p>
        </w:tc>
      </w:tr>
    </w:tbl>
    <w:p w14:paraId="798F43CC" w14:textId="77777777" w:rsidR="00E9335F" w:rsidRDefault="00AE49EF">
      <w:pPr>
        <w:spacing w:after="326" w:line="265" w:lineRule="auto"/>
        <w:ind w:left="389" w:right="30"/>
      </w:pPr>
      <w:r>
        <w:rPr>
          <w:b/>
        </w:rPr>
        <w:t>2.3 WHAT THIS TOLD US</w:t>
      </w:r>
    </w:p>
    <w:p w14:paraId="0828E100" w14:textId="77777777" w:rsidR="00E9335F" w:rsidRDefault="00AE49EF">
      <w:pPr>
        <w:ind w:left="374" w:right="32"/>
      </w:pPr>
      <w:r>
        <w:t xml:space="preserve">[2–4 sentences: based on this exploration, which approach did the team decide to start with in Iteration 1 (Chapter 4), </w:t>
      </w:r>
      <w:r>
        <w:t>and why? This is the bridge from theory into the team's own build.]</w:t>
      </w:r>
    </w:p>
    <w:p w14:paraId="234C6217" w14:textId="77777777" w:rsidR="00E9335F" w:rsidRDefault="00E9335F">
      <w:pPr>
        <w:sectPr w:rsidR="00E9335F">
          <w:headerReference w:type="even" r:id="rId14"/>
          <w:headerReference w:type="default" r:id="rId15"/>
          <w:footerReference w:type="even" r:id="rId16"/>
          <w:footerReference w:type="default" r:id="rId17"/>
          <w:headerReference w:type="first" r:id="rId18"/>
          <w:footerReference w:type="first" r:id="rId19"/>
          <w:pgSz w:w="11909" w:h="16833"/>
          <w:pgMar w:top="1090" w:right="1068" w:bottom="1441" w:left="1608" w:header="720" w:footer="720" w:gutter="0"/>
          <w:cols w:space="720"/>
        </w:sectPr>
      </w:pPr>
    </w:p>
    <w:p w14:paraId="445BE2D3" w14:textId="77777777" w:rsidR="00E9335F" w:rsidRDefault="00AE49EF">
      <w:pPr>
        <w:spacing w:after="332" w:line="259" w:lineRule="auto"/>
        <w:ind w:left="1605" w:right="0"/>
        <w:jc w:val="center"/>
      </w:pPr>
      <w:r>
        <w:rPr>
          <w:b/>
          <w:sz w:val="32"/>
        </w:rPr>
        <w:lastRenderedPageBreak/>
        <w:t>3</w:t>
      </w:r>
    </w:p>
    <w:p w14:paraId="141983A9" w14:textId="77777777" w:rsidR="00E9335F" w:rsidRDefault="00AE49EF">
      <w:pPr>
        <w:spacing w:after="221" w:line="259" w:lineRule="auto"/>
        <w:ind w:left="0" w:right="545" w:firstLine="0"/>
        <w:jc w:val="right"/>
      </w:pPr>
      <w:r>
        <w:rPr>
          <w:b/>
          <w:sz w:val="32"/>
        </w:rPr>
        <w:t>PROJECT PLANNING AND TEAM ORGANISATION</w:t>
      </w:r>
    </w:p>
    <w:p w14:paraId="31DC970E" w14:textId="77777777" w:rsidR="00E9335F" w:rsidRDefault="00AE49EF">
      <w:pPr>
        <w:pStyle w:val="Heading4"/>
        <w:spacing w:after="351" w:line="261" w:lineRule="auto"/>
        <w:ind w:left="-5"/>
      </w:pPr>
      <w:r>
        <w:rPr>
          <w:b/>
          <w:i/>
          <w:sz w:val="20"/>
        </w:rPr>
        <w:t>Suggested length: 1.5–2 pages</w:t>
      </w:r>
    </w:p>
    <w:p w14:paraId="769BB173" w14:textId="77777777" w:rsidR="00E9335F" w:rsidRDefault="00AE49EF">
      <w:pPr>
        <w:shd w:val="clear" w:color="auto" w:fill="F2F2F2"/>
        <w:spacing w:after="245" w:line="365" w:lineRule="auto"/>
        <w:ind w:left="209" w:right="255"/>
      </w:pPr>
      <w:r>
        <w:rPr>
          <w:i/>
          <w:sz w:val="21"/>
        </w:rPr>
        <w:t>Guidance: This chapter is unique to a PBL report as It shows the mentor-reviewed, week-by-week process behind the final result.</w:t>
      </w:r>
    </w:p>
    <w:p w14:paraId="4DF37FEA" w14:textId="77777777" w:rsidR="00E9335F" w:rsidRDefault="00AE49EF">
      <w:pPr>
        <w:pStyle w:val="Heading3"/>
        <w:spacing w:after="12"/>
        <w:ind w:left="-5" w:right="0"/>
      </w:pPr>
      <w:r>
        <w:t>3.1 WEEKLY PBL PROGRESS LOG</w:t>
      </w:r>
    </w:p>
    <w:p w14:paraId="117F06A8" w14:textId="77777777" w:rsidR="00E9335F" w:rsidRDefault="00AE49EF">
      <w:pPr>
        <w:shd w:val="clear" w:color="auto" w:fill="F2F2F2"/>
        <w:spacing w:after="283" w:line="365" w:lineRule="auto"/>
        <w:ind w:left="209" w:right="255"/>
      </w:pPr>
      <w:r>
        <w:rPr>
          <w:i/>
          <w:sz w:val="21"/>
        </w:rPr>
        <w:t>Guidance: Update this table after every mentor review, not all at once at the end. Add or remove rows to match your actual PBL duration.</w:t>
      </w:r>
    </w:p>
    <w:p w14:paraId="512F1BEB" w14:textId="77777777" w:rsidR="00E9335F" w:rsidRDefault="00AE49EF">
      <w:pPr>
        <w:pStyle w:val="Heading4"/>
        <w:spacing w:after="0" w:line="265" w:lineRule="auto"/>
        <w:ind w:left="-5"/>
      </w:pPr>
      <w:r>
        <w:rPr>
          <w:b/>
          <w:sz w:val="32"/>
        </w:rPr>
        <w:t>3.2 Requirements</w:t>
      </w:r>
    </w:p>
    <w:p w14:paraId="174EEBC0" w14:textId="77777777" w:rsidR="00E9335F" w:rsidRDefault="00AE49EF">
      <w:pPr>
        <w:pStyle w:val="Heading5"/>
        <w:ind w:right="876"/>
      </w:pPr>
      <w:r>
        <w:t>Table 3.1 &lt;title of the table&gt;</w:t>
      </w:r>
    </w:p>
    <w:tbl>
      <w:tblPr>
        <w:tblStyle w:val="TableGrid"/>
        <w:tblW w:w="9000" w:type="dxa"/>
        <w:tblInd w:w="6" w:type="dxa"/>
        <w:tblCellMar>
          <w:top w:w="14" w:type="dxa"/>
          <w:left w:w="107" w:type="dxa"/>
          <w:bottom w:w="0" w:type="dxa"/>
          <w:right w:w="123" w:type="dxa"/>
        </w:tblCellMar>
        <w:tblLook w:val="04A0" w:firstRow="1" w:lastRow="0" w:firstColumn="1" w:lastColumn="0" w:noHBand="0" w:noVBand="1"/>
      </w:tblPr>
      <w:tblGrid>
        <w:gridCol w:w="946"/>
        <w:gridCol w:w="3152"/>
        <w:gridCol w:w="2533"/>
        <w:gridCol w:w="2369"/>
      </w:tblGrid>
      <w:tr w:rsidR="00E9335F" w14:paraId="06416E98" w14:textId="77777777">
        <w:trPr>
          <w:trHeight w:val="332"/>
        </w:trPr>
        <w:tc>
          <w:tcPr>
            <w:tcW w:w="946" w:type="dxa"/>
            <w:tcBorders>
              <w:top w:val="single" w:sz="4" w:space="0" w:color="000000"/>
              <w:left w:val="single" w:sz="4" w:space="0" w:color="000000"/>
              <w:bottom w:val="single" w:sz="4" w:space="0" w:color="000000"/>
              <w:right w:val="single" w:sz="4" w:space="0" w:color="000000"/>
            </w:tcBorders>
          </w:tcPr>
          <w:p w14:paraId="49B6F55F" w14:textId="77777777" w:rsidR="00E9335F" w:rsidRDefault="00AE49EF">
            <w:pPr>
              <w:spacing w:after="0" w:line="259" w:lineRule="auto"/>
              <w:ind w:left="0" w:right="0" w:firstLine="0"/>
            </w:pPr>
            <w:r>
              <w:rPr>
                <w:b/>
              </w:rPr>
              <w:t>Week</w:t>
            </w:r>
          </w:p>
        </w:tc>
        <w:tc>
          <w:tcPr>
            <w:tcW w:w="3152" w:type="dxa"/>
            <w:tcBorders>
              <w:top w:val="single" w:sz="4" w:space="0" w:color="000000"/>
              <w:left w:val="single" w:sz="4" w:space="0" w:color="000000"/>
              <w:bottom w:val="single" w:sz="4" w:space="0" w:color="000000"/>
              <w:right w:val="single" w:sz="4" w:space="0" w:color="000000"/>
            </w:tcBorders>
          </w:tcPr>
          <w:p w14:paraId="0AF02870" w14:textId="77777777" w:rsidR="00E9335F" w:rsidRDefault="00AE49EF">
            <w:pPr>
              <w:spacing w:after="0" w:line="259" w:lineRule="auto"/>
              <w:ind w:left="2" w:right="0" w:firstLine="0"/>
              <w:jc w:val="left"/>
            </w:pPr>
            <w:r>
              <w:rPr>
                <w:b/>
              </w:rPr>
              <w:t>Milestone / Task</w:t>
            </w:r>
          </w:p>
        </w:tc>
        <w:tc>
          <w:tcPr>
            <w:tcW w:w="2533" w:type="dxa"/>
            <w:tcBorders>
              <w:top w:val="single" w:sz="4" w:space="0" w:color="000000"/>
              <w:left w:val="single" w:sz="4" w:space="0" w:color="000000"/>
              <w:bottom w:val="single" w:sz="4" w:space="0" w:color="000000"/>
              <w:right w:val="single" w:sz="4" w:space="0" w:color="000000"/>
            </w:tcBorders>
          </w:tcPr>
          <w:p w14:paraId="3A4C0BE2" w14:textId="77777777" w:rsidR="00E9335F" w:rsidRDefault="00AE49EF">
            <w:pPr>
              <w:spacing w:after="0" w:line="259" w:lineRule="auto"/>
              <w:ind w:left="1" w:right="0" w:firstLine="0"/>
              <w:jc w:val="left"/>
            </w:pPr>
            <w:r>
              <w:rPr>
                <w:b/>
              </w:rPr>
              <w:t>Work Done</w:t>
            </w:r>
          </w:p>
        </w:tc>
        <w:tc>
          <w:tcPr>
            <w:tcW w:w="2369" w:type="dxa"/>
            <w:tcBorders>
              <w:top w:val="single" w:sz="4" w:space="0" w:color="000000"/>
              <w:left w:val="single" w:sz="4" w:space="0" w:color="000000"/>
              <w:bottom w:val="single" w:sz="4" w:space="0" w:color="000000"/>
              <w:right w:val="single" w:sz="4" w:space="0" w:color="000000"/>
            </w:tcBorders>
          </w:tcPr>
          <w:p w14:paraId="1270A39D" w14:textId="77777777" w:rsidR="00E9335F" w:rsidRDefault="00AE49EF">
            <w:pPr>
              <w:spacing w:after="0" w:line="259" w:lineRule="auto"/>
              <w:ind w:left="0" w:right="0" w:firstLine="0"/>
              <w:jc w:val="left"/>
            </w:pPr>
            <w:r>
              <w:rPr>
                <w:b/>
              </w:rPr>
              <w:t>Mentor Remarks</w:t>
            </w:r>
          </w:p>
        </w:tc>
      </w:tr>
      <w:tr w:rsidR="00E9335F" w14:paraId="19C424F0" w14:textId="77777777">
        <w:trPr>
          <w:trHeight w:val="1620"/>
        </w:trPr>
        <w:tc>
          <w:tcPr>
            <w:tcW w:w="946" w:type="dxa"/>
            <w:tcBorders>
              <w:top w:val="single" w:sz="4" w:space="0" w:color="000000"/>
              <w:left w:val="single" w:sz="4" w:space="0" w:color="000000"/>
              <w:bottom w:val="single" w:sz="4" w:space="0" w:color="000000"/>
              <w:right w:val="single" w:sz="4" w:space="0" w:color="000000"/>
            </w:tcBorders>
            <w:vAlign w:val="center"/>
          </w:tcPr>
          <w:p w14:paraId="173C654F" w14:textId="77777777" w:rsidR="00E9335F" w:rsidRDefault="00AE49EF">
            <w:pPr>
              <w:spacing w:after="0" w:line="259" w:lineRule="auto"/>
              <w:ind w:left="156" w:right="0" w:firstLine="0"/>
              <w:jc w:val="left"/>
            </w:pPr>
            <w:r>
              <w:t>1–2</w:t>
            </w:r>
          </w:p>
        </w:tc>
        <w:tc>
          <w:tcPr>
            <w:tcW w:w="3152" w:type="dxa"/>
            <w:tcBorders>
              <w:top w:val="single" w:sz="4" w:space="0" w:color="000000"/>
              <w:left w:val="single" w:sz="4" w:space="0" w:color="000000"/>
              <w:bottom w:val="single" w:sz="4" w:space="0" w:color="000000"/>
              <w:right w:val="single" w:sz="4" w:space="0" w:color="000000"/>
            </w:tcBorders>
          </w:tcPr>
          <w:p w14:paraId="030741FF" w14:textId="77777777" w:rsidR="00E9335F" w:rsidRDefault="00AE49EF">
            <w:pPr>
              <w:spacing w:after="0" w:line="259" w:lineRule="auto"/>
              <w:ind w:left="2" w:right="0" w:firstLine="0"/>
              <w:jc w:val="left"/>
            </w:pPr>
            <w:r>
              <w:t>Problem statement, Objective, Time plan of the project, Literature review and Technical background.</w:t>
            </w:r>
          </w:p>
        </w:tc>
        <w:tc>
          <w:tcPr>
            <w:tcW w:w="2533" w:type="dxa"/>
            <w:tcBorders>
              <w:top w:val="single" w:sz="4" w:space="0" w:color="000000"/>
              <w:left w:val="single" w:sz="4" w:space="0" w:color="000000"/>
              <w:bottom w:val="single" w:sz="4" w:space="0" w:color="000000"/>
              <w:right w:val="single" w:sz="4" w:space="0" w:color="000000"/>
            </w:tcBorders>
            <w:vAlign w:val="center"/>
          </w:tcPr>
          <w:p w14:paraId="487B9340" w14:textId="77777777" w:rsidR="00E9335F" w:rsidRDefault="00AE49EF">
            <w:pPr>
              <w:spacing w:after="0" w:line="259" w:lineRule="auto"/>
              <w:ind w:left="1" w:right="0" w:firstLine="0"/>
              <w:jc w:val="left"/>
            </w:pPr>
            <w:r>
              <w:t>[summary]</w:t>
            </w:r>
          </w:p>
        </w:tc>
        <w:tc>
          <w:tcPr>
            <w:tcW w:w="2369" w:type="dxa"/>
            <w:tcBorders>
              <w:top w:val="single" w:sz="4" w:space="0" w:color="000000"/>
              <w:left w:val="single" w:sz="4" w:space="0" w:color="000000"/>
              <w:bottom w:val="single" w:sz="4" w:space="0" w:color="000000"/>
              <w:right w:val="single" w:sz="4" w:space="0" w:color="000000"/>
            </w:tcBorders>
            <w:vAlign w:val="center"/>
          </w:tcPr>
          <w:p w14:paraId="47CCE042" w14:textId="77777777" w:rsidR="00E9335F" w:rsidRDefault="00AE49EF">
            <w:pPr>
              <w:spacing w:after="0" w:line="259" w:lineRule="auto"/>
              <w:ind w:left="0" w:right="0" w:firstLine="0"/>
              <w:jc w:val="left"/>
            </w:pPr>
            <w:r>
              <w:t>[remarks]</w:t>
            </w:r>
          </w:p>
        </w:tc>
      </w:tr>
      <w:tr w:rsidR="00E9335F" w14:paraId="3E7C1054" w14:textId="77777777">
        <w:trPr>
          <w:trHeight w:val="654"/>
        </w:trPr>
        <w:tc>
          <w:tcPr>
            <w:tcW w:w="946" w:type="dxa"/>
            <w:tcBorders>
              <w:top w:val="single" w:sz="4" w:space="0" w:color="000000"/>
              <w:left w:val="single" w:sz="4" w:space="0" w:color="000000"/>
              <w:bottom w:val="single" w:sz="4" w:space="0" w:color="000000"/>
              <w:right w:val="single" w:sz="4" w:space="0" w:color="000000"/>
            </w:tcBorders>
            <w:vAlign w:val="center"/>
          </w:tcPr>
          <w:p w14:paraId="14C9C051" w14:textId="77777777" w:rsidR="00E9335F" w:rsidRDefault="00AE49EF">
            <w:pPr>
              <w:spacing w:after="0" w:line="259" w:lineRule="auto"/>
              <w:ind w:left="156" w:right="0" w:firstLine="0"/>
              <w:jc w:val="left"/>
            </w:pPr>
            <w:r>
              <w:t>3–4</w:t>
            </w:r>
          </w:p>
        </w:tc>
        <w:tc>
          <w:tcPr>
            <w:tcW w:w="3152" w:type="dxa"/>
            <w:tcBorders>
              <w:top w:val="single" w:sz="4" w:space="0" w:color="000000"/>
              <w:left w:val="single" w:sz="4" w:space="0" w:color="000000"/>
              <w:bottom w:val="single" w:sz="4" w:space="0" w:color="000000"/>
              <w:right w:val="single" w:sz="4" w:space="0" w:color="000000"/>
            </w:tcBorders>
          </w:tcPr>
          <w:p w14:paraId="1AE38E96" w14:textId="77777777" w:rsidR="00E9335F" w:rsidRDefault="00AE49EF">
            <w:pPr>
              <w:spacing w:after="0" w:line="259" w:lineRule="auto"/>
              <w:ind w:left="2" w:right="0" w:firstLine="0"/>
              <w:jc w:val="left"/>
            </w:pPr>
            <w:r>
              <w:t>Data Handling,</w:t>
            </w:r>
          </w:p>
          <w:p w14:paraId="26E1DBF2" w14:textId="77777777" w:rsidR="00E9335F" w:rsidRDefault="00AE49EF">
            <w:pPr>
              <w:spacing w:after="0" w:line="259" w:lineRule="auto"/>
              <w:ind w:left="2" w:right="0" w:firstLine="0"/>
              <w:jc w:val="left"/>
            </w:pPr>
            <w:r>
              <w:t>Methodology design.</w:t>
            </w:r>
          </w:p>
        </w:tc>
        <w:tc>
          <w:tcPr>
            <w:tcW w:w="2533" w:type="dxa"/>
            <w:tcBorders>
              <w:top w:val="single" w:sz="4" w:space="0" w:color="000000"/>
              <w:left w:val="single" w:sz="4" w:space="0" w:color="000000"/>
              <w:bottom w:val="single" w:sz="4" w:space="0" w:color="000000"/>
              <w:right w:val="single" w:sz="4" w:space="0" w:color="000000"/>
            </w:tcBorders>
            <w:vAlign w:val="center"/>
          </w:tcPr>
          <w:p w14:paraId="41BFA962" w14:textId="77777777" w:rsidR="00E9335F" w:rsidRDefault="00AE49EF">
            <w:pPr>
              <w:spacing w:after="0" w:line="259" w:lineRule="auto"/>
              <w:ind w:left="1" w:right="0" w:firstLine="0"/>
              <w:jc w:val="left"/>
            </w:pPr>
            <w:r>
              <w:t>[summary]</w:t>
            </w:r>
          </w:p>
        </w:tc>
        <w:tc>
          <w:tcPr>
            <w:tcW w:w="2369" w:type="dxa"/>
            <w:tcBorders>
              <w:top w:val="single" w:sz="4" w:space="0" w:color="000000"/>
              <w:left w:val="single" w:sz="4" w:space="0" w:color="000000"/>
              <w:bottom w:val="single" w:sz="4" w:space="0" w:color="000000"/>
              <w:right w:val="single" w:sz="4" w:space="0" w:color="000000"/>
            </w:tcBorders>
            <w:vAlign w:val="center"/>
          </w:tcPr>
          <w:p w14:paraId="70D1DF9A" w14:textId="77777777" w:rsidR="00E9335F" w:rsidRDefault="00AE49EF">
            <w:pPr>
              <w:spacing w:after="0" w:line="259" w:lineRule="auto"/>
              <w:ind w:left="0" w:right="0" w:firstLine="0"/>
              <w:jc w:val="left"/>
            </w:pPr>
            <w:r>
              <w:t>[remarks]</w:t>
            </w:r>
          </w:p>
        </w:tc>
      </w:tr>
      <w:tr w:rsidR="00E9335F" w14:paraId="7CB782B2" w14:textId="77777777">
        <w:trPr>
          <w:trHeight w:val="654"/>
        </w:trPr>
        <w:tc>
          <w:tcPr>
            <w:tcW w:w="946" w:type="dxa"/>
            <w:tcBorders>
              <w:top w:val="single" w:sz="4" w:space="0" w:color="000000"/>
              <w:left w:val="single" w:sz="4" w:space="0" w:color="000000"/>
              <w:bottom w:val="single" w:sz="4" w:space="0" w:color="000000"/>
              <w:right w:val="single" w:sz="4" w:space="0" w:color="000000"/>
            </w:tcBorders>
            <w:vAlign w:val="center"/>
          </w:tcPr>
          <w:p w14:paraId="388B4A3F" w14:textId="77777777" w:rsidR="00E9335F" w:rsidRDefault="00AE49EF">
            <w:pPr>
              <w:spacing w:after="0" w:line="259" w:lineRule="auto"/>
              <w:ind w:left="156" w:right="0" w:firstLine="0"/>
              <w:jc w:val="left"/>
            </w:pPr>
            <w:r>
              <w:t>5–7</w:t>
            </w:r>
          </w:p>
        </w:tc>
        <w:tc>
          <w:tcPr>
            <w:tcW w:w="3152" w:type="dxa"/>
            <w:tcBorders>
              <w:top w:val="single" w:sz="4" w:space="0" w:color="000000"/>
              <w:left w:val="single" w:sz="4" w:space="0" w:color="000000"/>
              <w:bottom w:val="single" w:sz="4" w:space="0" w:color="000000"/>
              <w:right w:val="single" w:sz="4" w:space="0" w:color="000000"/>
            </w:tcBorders>
          </w:tcPr>
          <w:p w14:paraId="52AC23A9" w14:textId="77777777" w:rsidR="00E9335F" w:rsidRDefault="00AE49EF">
            <w:pPr>
              <w:spacing w:after="0" w:line="259" w:lineRule="auto"/>
              <w:ind w:left="2" w:right="20" w:firstLine="0"/>
              <w:jc w:val="left"/>
            </w:pPr>
            <w:r>
              <w:t>Implementation &amp; Testing</w:t>
            </w:r>
          </w:p>
        </w:tc>
        <w:tc>
          <w:tcPr>
            <w:tcW w:w="2533" w:type="dxa"/>
            <w:tcBorders>
              <w:top w:val="single" w:sz="4" w:space="0" w:color="000000"/>
              <w:left w:val="single" w:sz="4" w:space="0" w:color="000000"/>
              <w:bottom w:val="single" w:sz="4" w:space="0" w:color="000000"/>
              <w:right w:val="single" w:sz="4" w:space="0" w:color="000000"/>
            </w:tcBorders>
            <w:vAlign w:val="center"/>
          </w:tcPr>
          <w:p w14:paraId="30E0DCE4" w14:textId="77777777" w:rsidR="00E9335F" w:rsidRDefault="00AE49EF">
            <w:pPr>
              <w:spacing w:after="0" w:line="259" w:lineRule="auto"/>
              <w:ind w:left="1" w:right="0" w:firstLine="0"/>
              <w:jc w:val="left"/>
            </w:pPr>
            <w:r>
              <w:t>[summary]</w:t>
            </w:r>
          </w:p>
        </w:tc>
        <w:tc>
          <w:tcPr>
            <w:tcW w:w="2369" w:type="dxa"/>
            <w:tcBorders>
              <w:top w:val="single" w:sz="4" w:space="0" w:color="000000"/>
              <w:left w:val="single" w:sz="4" w:space="0" w:color="000000"/>
              <w:bottom w:val="single" w:sz="4" w:space="0" w:color="000000"/>
              <w:right w:val="single" w:sz="4" w:space="0" w:color="000000"/>
            </w:tcBorders>
            <w:vAlign w:val="center"/>
          </w:tcPr>
          <w:p w14:paraId="3D86F025" w14:textId="77777777" w:rsidR="00E9335F" w:rsidRDefault="00AE49EF">
            <w:pPr>
              <w:spacing w:after="0" w:line="259" w:lineRule="auto"/>
              <w:ind w:left="0" w:right="0" w:firstLine="0"/>
              <w:jc w:val="left"/>
            </w:pPr>
            <w:r>
              <w:t>[remarks]</w:t>
            </w:r>
          </w:p>
        </w:tc>
      </w:tr>
      <w:tr w:rsidR="00E9335F" w14:paraId="4769D858" w14:textId="77777777">
        <w:trPr>
          <w:trHeight w:val="332"/>
        </w:trPr>
        <w:tc>
          <w:tcPr>
            <w:tcW w:w="946" w:type="dxa"/>
            <w:tcBorders>
              <w:top w:val="single" w:sz="4" w:space="0" w:color="000000"/>
              <w:left w:val="single" w:sz="4" w:space="0" w:color="000000"/>
              <w:bottom w:val="single" w:sz="4" w:space="0" w:color="000000"/>
              <w:right w:val="single" w:sz="4" w:space="0" w:color="000000"/>
            </w:tcBorders>
          </w:tcPr>
          <w:p w14:paraId="271DDCE7" w14:textId="77777777" w:rsidR="00E9335F" w:rsidRDefault="00AE49EF">
            <w:pPr>
              <w:spacing w:after="0" w:line="259" w:lineRule="auto"/>
              <w:ind w:left="86" w:right="0" w:firstLine="0"/>
              <w:jc w:val="left"/>
            </w:pPr>
            <w:r>
              <w:t>8–10</w:t>
            </w:r>
          </w:p>
        </w:tc>
        <w:tc>
          <w:tcPr>
            <w:tcW w:w="3152" w:type="dxa"/>
            <w:tcBorders>
              <w:top w:val="single" w:sz="4" w:space="0" w:color="000000"/>
              <w:left w:val="single" w:sz="4" w:space="0" w:color="000000"/>
              <w:bottom w:val="single" w:sz="4" w:space="0" w:color="000000"/>
              <w:right w:val="single" w:sz="4" w:space="0" w:color="000000"/>
            </w:tcBorders>
          </w:tcPr>
          <w:p w14:paraId="3FB055AC" w14:textId="77777777" w:rsidR="00E9335F" w:rsidRDefault="00AE49EF">
            <w:pPr>
              <w:spacing w:after="0" w:line="259" w:lineRule="auto"/>
              <w:ind w:left="2" w:right="0" w:firstLine="0"/>
              <w:jc w:val="left"/>
            </w:pPr>
            <w:r>
              <w:t>Presentation with demo</w:t>
            </w:r>
          </w:p>
        </w:tc>
        <w:tc>
          <w:tcPr>
            <w:tcW w:w="2533" w:type="dxa"/>
            <w:tcBorders>
              <w:top w:val="single" w:sz="4" w:space="0" w:color="000000"/>
              <w:left w:val="single" w:sz="4" w:space="0" w:color="000000"/>
              <w:bottom w:val="single" w:sz="4" w:space="0" w:color="000000"/>
              <w:right w:val="single" w:sz="4" w:space="0" w:color="000000"/>
            </w:tcBorders>
          </w:tcPr>
          <w:p w14:paraId="6AD37376" w14:textId="77777777" w:rsidR="00E9335F" w:rsidRDefault="00AE49EF">
            <w:pPr>
              <w:spacing w:after="0" w:line="259" w:lineRule="auto"/>
              <w:ind w:left="1" w:right="0" w:firstLine="0"/>
              <w:jc w:val="left"/>
            </w:pPr>
            <w:r>
              <w:t>[summary]</w:t>
            </w:r>
          </w:p>
        </w:tc>
        <w:tc>
          <w:tcPr>
            <w:tcW w:w="2369" w:type="dxa"/>
            <w:tcBorders>
              <w:top w:val="single" w:sz="4" w:space="0" w:color="000000"/>
              <w:left w:val="single" w:sz="4" w:space="0" w:color="000000"/>
              <w:bottom w:val="single" w:sz="4" w:space="0" w:color="000000"/>
              <w:right w:val="single" w:sz="4" w:space="0" w:color="000000"/>
            </w:tcBorders>
          </w:tcPr>
          <w:p w14:paraId="4D0156C0" w14:textId="77777777" w:rsidR="00E9335F" w:rsidRDefault="00AE49EF">
            <w:pPr>
              <w:spacing w:after="0" w:line="259" w:lineRule="auto"/>
              <w:ind w:left="0" w:right="0" w:firstLine="0"/>
              <w:jc w:val="left"/>
            </w:pPr>
            <w:r>
              <w:t>[remarks]</w:t>
            </w:r>
          </w:p>
        </w:tc>
      </w:tr>
      <w:tr w:rsidR="00E9335F" w14:paraId="60C4B258" w14:textId="77777777">
        <w:trPr>
          <w:trHeight w:val="654"/>
        </w:trPr>
        <w:tc>
          <w:tcPr>
            <w:tcW w:w="946" w:type="dxa"/>
            <w:tcBorders>
              <w:top w:val="single" w:sz="4" w:space="0" w:color="000000"/>
              <w:left w:val="single" w:sz="4" w:space="0" w:color="000000"/>
              <w:bottom w:val="single" w:sz="4" w:space="0" w:color="000000"/>
              <w:right w:val="single" w:sz="4" w:space="0" w:color="000000"/>
            </w:tcBorders>
            <w:vAlign w:val="center"/>
          </w:tcPr>
          <w:p w14:paraId="429D8495" w14:textId="77777777" w:rsidR="00E9335F" w:rsidRDefault="00AE49EF">
            <w:pPr>
              <w:spacing w:after="0" w:line="259" w:lineRule="auto"/>
              <w:ind w:left="17" w:right="0" w:firstLine="0"/>
            </w:pPr>
            <w:r>
              <w:t>11–12</w:t>
            </w:r>
          </w:p>
        </w:tc>
        <w:tc>
          <w:tcPr>
            <w:tcW w:w="3152" w:type="dxa"/>
            <w:tcBorders>
              <w:top w:val="single" w:sz="4" w:space="0" w:color="000000"/>
              <w:left w:val="single" w:sz="4" w:space="0" w:color="000000"/>
              <w:bottom w:val="single" w:sz="4" w:space="0" w:color="000000"/>
              <w:right w:val="single" w:sz="4" w:space="0" w:color="000000"/>
            </w:tcBorders>
          </w:tcPr>
          <w:p w14:paraId="2FF40F16" w14:textId="77777777" w:rsidR="00E9335F" w:rsidRDefault="00AE49EF">
            <w:pPr>
              <w:spacing w:after="0" w:line="259" w:lineRule="auto"/>
              <w:ind w:left="2" w:right="0" w:firstLine="0"/>
              <w:jc w:val="left"/>
            </w:pPr>
            <w:r>
              <w:t>Final testing and documentation</w:t>
            </w:r>
          </w:p>
        </w:tc>
        <w:tc>
          <w:tcPr>
            <w:tcW w:w="2533" w:type="dxa"/>
            <w:tcBorders>
              <w:top w:val="single" w:sz="4" w:space="0" w:color="000000"/>
              <w:left w:val="single" w:sz="4" w:space="0" w:color="000000"/>
              <w:bottom w:val="single" w:sz="4" w:space="0" w:color="000000"/>
              <w:right w:val="single" w:sz="4" w:space="0" w:color="000000"/>
            </w:tcBorders>
            <w:vAlign w:val="center"/>
          </w:tcPr>
          <w:p w14:paraId="40F3995B" w14:textId="77777777" w:rsidR="00E9335F" w:rsidRDefault="00AE49EF">
            <w:pPr>
              <w:spacing w:after="0" w:line="259" w:lineRule="auto"/>
              <w:ind w:left="1" w:right="0" w:firstLine="0"/>
              <w:jc w:val="left"/>
            </w:pPr>
            <w:r>
              <w:t>[summary]</w:t>
            </w:r>
          </w:p>
        </w:tc>
        <w:tc>
          <w:tcPr>
            <w:tcW w:w="2369" w:type="dxa"/>
            <w:tcBorders>
              <w:top w:val="single" w:sz="4" w:space="0" w:color="000000"/>
              <w:left w:val="single" w:sz="4" w:space="0" w:color="000000"/>
              <w:bottom w:val="single" w:sz="4" w:space="0" w:color="000000"/>
              <w:right w:val="single" w:sz="4" w:space="0" w:color="000000"/>
            </w:tcBorders>
            <w:vAlign w:val="center"/>
          </w:tcPr>
          <w:p w14:paraId="5C4F1425" w14:textId="77777777" w:rsidR="00E9335F" w:rsidRDefault="00AE49EF">
            <w:pPr>
              <w:spacing w:after="0" w:line="259" w:lineRule="auto"/>
              <w:ind w:left="0" w:right="0" w:firstLine="0"/>
              <w:jc w:val="left"/>
            </w:pPr>
            <w:r>
              <w:t>[remarks]</w:t>
            </w:r>
          </w:p>
        </w:tc>
      </w:tr>
    </w:tbl>
    <w:p w14:paraId="74FAD12D" w14:textId="77777777" w:rsidR="00E9335F" w:rsidRDefault="00AE49EF">
      <w:pPr>
        <w:pStyle w:val="Heading5"/>
        <w:ind w:right="876"/>
      </w:pPr>
      <w:r>
        <w:t>Table 3.2 &lt;title of the table&gt;</w:t>
      </w:r>
    </w:p>
    <w:tbl>
      <w:tblPr>
        <w:tblStyle w:val="TableGrid"/>
        <w:tblW w:w="9000" w:type="dxa"/>
        <w:tblInd w:w="-108" w:type="dxa"/>
        <w:tblCellMar>
          <w:top w:w="14" w:type="dxa"/>
          <w:left w:w="108" w:type="dxa"/>
          <w:bottom w:w="0" w:type="dxa"/>
          <w:right w:w="115" w:type="dxa"/>
        </w:tblCellMar>
        <w:tblLook w:val="04A0" w:firstRow="1" w:lastRow="0" w:firstColumn="1" w:lastColumn="0" w:noHBand="0" w:noVBand="1"/>
      </w:tblPr>
      <w:tblGrid>
        <w:gridCol w:w="3316"/>
        <w:gridCol w:w="5684"/>
      </w:tblGrid>
      <w:tr w:rsidR="00E9335F" w14:paraId="700A05DE" w14:textId="77777777">
        <w:trPr>
          <w:trHeight w:val="332"/>
        </w:trPr>
        <w:tc>
          <w:tcPr>
            <w:tcW w:w="3316" w:type="dxa"/>
            <w:tcBorders>
              <w:top w:val="single" w:sz="4" w:space="0" w:color="000000"/>
              <w:left w:val="single" w:sz="4" w:space="0" w:color="000000"/>
              <w:bottom w:val="single" w:sz="4" w:space="0" w:color="000000"/>
              <w:right w:val="single" w:sz="4" w:space="0" w:color="000000"/>
            </w:tcBorders>
          </w:tcPr>
          <w:p w14:paraId="5537AB2D" w14:textId="77777777" w:rsidR="00E9335F" w:rsidRDefault="00AE49EF">
            <w:pPr>
              <w:spacing w:after="0" w:line="259" w:lineRule="auto"/>
              <w:ind w:left="0" w:right="0" w:firstLine="0"/>
              <w:jc w:val="left"/>
            </w:pPr>
            <w:r>
              <w:rPr>
                <w:b/>
              </w:rPr>
              <w:t>Category</w:t>
            </w:r>
          </w:p>
        </w:tc>
        <w:tc>
          <w:tcPr>
            <w:tcW w:w="5684" w:type="dxa"/>
            <w:tcBorders>
              <w:top w:val="single" w:sz="4" w:space="0" w:color="000000"/>
              <w:left w:val="single" w:sz="4" w:space="0" w:color="000000"/>
              <w:bottom w:val="single" w:sz="4" w:space="0" w:color="000000"/>
              <w:right w:val="single" w:sz="4" w:space="0" w:color="000000"/>
            </w:tcBorders>
          </w:tcPr>
          <w:p w14:paraId="53AEB2B1" w14:textId="77777777" w:rsidR="00E9335F" w:rsidRDefault="00AE49EF">
            <w:pPr>
              <w:spacing w:after="0" w:line="259" w:lineRule="auto"/>
              <w:ind w:left="1" w:right="0" w:firstLine="0"/>
              <w:jc w:val="left"/>
            </w:pPr>
            <w:r>
              <w:rPr>
                <w:b/>
              </w:rPr>
              <w:t>Requirement</w:t>
            </w:r>
          </w:p>
        </w:tc>
      </w:tr>
      <w:tr w:rsidR="00E9335F" w14:paraId="2DFC929E" w14:textId="77777777">
        <w:trPr>
          <w:trHeight w:val="332"/>
        </w:trPr>
        <w:tc>
          <w:tcPr>
            <w:tcW w:w="3316" w:type="dxa"/>
            <w:tcBorders>
              <w:top w:val="single" w:sz="4" w:space="0" w:color="000000"/>
              <w:left w:val="single" w:sz="4" w:space="0" w:color="000000"/>
              <w:bottom w:val="single" w:sz="4" w:space="0" w:color="000000"/>
              <w:right w:val="single" w:sz="4" w:space="0" w:color="000000"/>
            </w:tcBorders>
          </w:tcPr>
          <w:p w14:paraId="4B90001F" w14:textId="77777777" w:rsidR="00E9335F" w:rsidRDefault="00AE49EF">
            <w:pPr>
              <w:spacing w:after="0" w:line="259" w:lineRule="auto"/>
              <w:ind w:left="0" w:right="0" w:firstLine="0"/>
              <w:jc w:val="left"/>
            </w:pPr>
            <w:r>
              <w:t>Processor / RAM</w:t>
            </w:r>
          </w:p>
        </w:tc>
        <w:tc>
          <w:tcPr>
            <w:tcW w:w="5684" w:type="dxa"/>
            <w:tcBorders>
              <w:top w:val="single" w:sz="4" w:space="0" w:color="000000"/>
              <w:left w:val="single" w:sz="4" w:space="0" w:color="000000"/>
              <w:bottom w:val="single" w:sz="4" w:space="0" w:color="000000"/>
              <w:right w:val="single" w:sz="4" w:space="0" w:color="000000"/>
            </w:tcBorders>
          </w:tcPr>
          <w:p w14:paraId="6E618372" w14:textId="77777777" w:rsidR="00E9335F" w:rsidRDefault="00AE49EF">
            <w:pPr>
              <w:spacing w:after="0" w:line="259" w:lineRule="auto"/>
              <w:ind w:left="1" w:right="0" w:firstLine="0"/>
              <w:jc w:val="left"/>
            </w:pPr>
            <w:r>
              <w:t>[e.g. Intel i5 / 8 GB RAM (minimum)]</w:t>
            </w:r>
          </w:p>
        </w:tc>
      </w:tr>
      <w:tr w:rsidR="00E9335F" w14:paraId="58C15453" w14:textId="77777777">
        <w:trPr>
          <w:trHeight w:val="332"/>
        </w:trPr>
        <w:tc>
          <w:tcPr>
            <w:tcW w:w="3316" w:type="dxa"/>
            <w:tcBorders>
              <w:top w:val="single" w:sz="4" w:space="0" w:color="000000"/>
              <w:left w:val="single" w:sz="4" w:space="0" w:color="000000"/>
              <w:bottom w:val="single" w:sz="4" w:space="0" w:color="000000"/>
              <w:right w:val="single" w:sz="4" w:space="0" w:color="000000"/>
            </w:tcBorders>
          </w:tcPr>
          <w:p w14:paraId="4D9187F2" w14:textId="77777777" w:rsidR="00E9335F" w:rsidRDefault="00AE49EF">
            <w:pPr>
              <w:spacing w:after="0" w:line="259" w:lineRule="auto"/>
              <w:ind w:left="0" w:right="0" w:firstLine="0"/>
              <w:jc w:val="left"/>
            </w:pPr>
            <w:r>
              <w:t>Programming language</w:t>
            </w:r>
          </w:p>
        </w:tc>
        <w:tc>
          <w:tcPr>
            <w:tcW w:w="5684" w:type="dxa"/>
            <w:tcBorders>
              <w:top w:val="single" w:sz="4" w:space="0" w:color="000000"/>
              <w:left w:val="single" w:sz="4" w:space="0" w:color="000000"/>
              <w:bottom w:val="single" w:sz="4" w:space="0" w:color="000000"/>
              <w:right w:val="single" w:sz="4" w:space="0" w:color="000000"/>
            </w:tcBorders>
          </w:tcPr>
          <w:p w14:paraId="631932DE" w14:textId="77777777" w:rsidR="00E9335F" w:rsidRDefault="00AE49EF">
            <w:pPr>
              <w:spacing w:after="0" w:line="259" w:lineRule="auto"/>
              <w:ind w:left="1" w:right="0" w:firstLine="0"/>
              <w:jc w:val="left"/>
            </w:pPr>
            <w:r>
              <w:t>Java 17 or Java 21</w:t>
            </w:r>
          </w:p>
        </w:tc>
      </w:tr>
      <w:tr w:rsidR="00E9335F" w14:paraId="36B5CE14" w14:textId="77777777">
        <w:trPr>
          <w:trHeight w:val="654"/>
        </w:trPr>
        <w:tc>
          <w:tcPr>
            <w:tcW w:w="3316" w:type="dxa"/>
            <w:tcBorders>
              <w:top w:val="single" w:sz="4" w:space="0" w:color="000000"/>
              <w:left w:val="single" w:sz="4" w:space="0" w:color="000000"/>
              <w:bottom w:val="single" w:sz="4" w:space="0" w:color="000000"/>
              <w:right w:val="single" w:sz="4" w:space="0" w:color="000000"/>
            </w:tcBorders>
          </w:tcPr>
          <w:p w14:paraId="0BCCE0A7" w14:textId="77777777" w:rsidR="00E9335F" w:rsidRDefault="00AE49EF">
            <w:pPr>
              <w:spacing w:after="0" w:line="259" w:lineRule="auto"/>
              <w:ind w:left="0" w:right="0" w:firstLine="0"/>
              <w:jc w:val="left"/>
            </w:pPr>
            <w:r>
              <w:t>Libraries / frameworks</w:t>
            </w:r>
          </w:p>
        </w:tc>
        <w:tc>
          <w:tcPr>
            <w:tcW w:w="5684" w:type="dxa"/>
            <w:tcBorders>
              <w:top w:val="single" w:sz="4" w:space="0" w:color="000000"/>
              <w:left w:val="single" w:sz="4" w:space="0" w:color="000000"/>
              <w:bottom w:val="single" w:sz="4" w:space="0" w:color="000000"/>
              <w:right w:val="single" w:sz="4" w:space="0" w:color="000000"/>
            </w:tcBorders>
          </w:tcPr>
          <w:p w14:paraId="4DD31ABE" w14:textId="77777777" w:rsidR="00E9335F" w:rsidRDefault="00AE49EF">
            <w:pPr>
              <w:spacing w:after="0" w:line="259" w:lineRule="auto"/>
              <w:ind w:left="1" w:right="0" w:firstLine="0"/>
              <w:jc w:val="left"/>
            </w:pPr>
            <w:r>
              <w:t>Spring Boot, Spring Data JPA, Hibernate, Maven/Gradle, Lombok</w:t>
            </w:r>
          </w:p>
        </w:tc>
      </w:tr>
      <w:tr w:rsidR="00E9335F" w14:paraId="1D5844DC" w14:textId="77777777">
        <w:trPr>
          <w:trHeight w:val="332"/>
        </w:trPr>
        <w:tc>
          <w:tcPr>
            <w:tcW w:w="3316" w:type="dxa"/>
            <w:tcBorders>
              <w:top w:val="single" w:sz="4" w:space="0" w:color="000000"/>
              <w:left w:val="single" w:sz="4" w:space="0" w:color="000000"/>
              <w:bottom w:val="single" w:sz="4" w:space="0" w:color="000000"/>
              <w:right w:val="single" w:sz="4" w:space="0" w:color="000000"/>
            </w:tcBorders>
          </w:tcPr>
          <w:p w14:paraId="77AFB40C" w14:textId="77777777" w:rsidR="00E9335F" w:rsidRDefault="00AE49EF">
            <w:pPr>
              <w:spacing w:after="0" w:line="259" w:lineRule="auto"/>
              <w:ind w:left="0" w:right="0" w:firstLine="0"/>
              <w:jc w:val="left"/>
            </w:pPr>
            <w:r>
              <w:t>Database</w:t>
            </w:r>
          </w:p>
        </w:tc>
        <w:tc>
          <w:tcPr>
            <w:tcW w:w="5684" w:type="dxa"/>
            <w:tcBorders>
              <w:top w:val="single" w:sz="4" w:space="0" w:color="000000"/>
              <w:left w:val="single" w:sz="4" w:space="0" w:color="000000"/>
              <w:bottom w:val="single" w:sz="4" w:space="0" w:color="000000"/>
              <w:right w:val="single" w:sz="4" w:space="0" w:color="000000"/>
            </w:tcBorders>
          </w:tcPr>
          <w:p w14:paraId="2A9B27F2" w14:textId="77777777" w:rsidR="00E9335F" w:rsidRDefault="00AE49EF">
            <w:pPr>
              <w:spacing w:after="0" w:line="259" w:lineRule="auto"/>
              <w:ind w:left="1" w:right="0" w:firstLine="0"/>
              <w:jc w:val="left"/>
            </w:pPr>
            <w:r>
              <w:t>MySQL / PostgreSQL</w:t>
            </w:r>
          </w:p>
        </w:tc>
      </w:tr>
      <w:tr w:rsidR="00E9335F" w14:paraId="395024D4" w14:textId="77777777">
        <w:trPr>
          <w:trHeight w:val="332"/>
        </w:trPr>
        <w:tc>
          <w:tcPr>
            <w:tcW w:w="3316" w:type="dxa"/>
            <w:tcBorders>
              <w:top w:val="single" w:sz="4" w:space="0" w:color="000000"/>
              <w:left w:val="single" w:sz="4" w:space="0" w:color="000000"/>
              <w:bottom w:val="single" w:sz="4" w:space="0" w:color="000000"/>
              <w:right w:val="single" w:sz="4" w:space="0" w:color="000000"/>
            </w:tcBorders>
          </w:tcPr>
          <w:p w14:paraId="5E566C82" w14:textId="77777777" w:rsidR="00E9335F" w:rsidRDefault="00AE49EF">
            <w:pPr>
              <w:spacing w:after="0" w:line="259" w:lineRule="auto"/>
              <w:ind w:left="0" w:right="0" w:firstLine="0"/>
              <w:jc w:val="left"/>
            </w:pPr>
            <w:r>
              <w:t>Development environment</w:t>
            </w:r>
          </w:p>
        </w:tc>
        <w:tc>
          <w:tcPr>
            <w:tcW w:w="5684" w:type="dxa"/>
            <w:tcBorders>
              <w:top w:val="single" w:sz="4" w:space="0" w:color="000000"/>
              <w:left w:val="single" w:sz="4" w:space="0" w:color="000000"/>
              <w:bottom w:val="single" w:sz="4" w:space="0" w:color="000000"/>
              <w:right w:val="single" w:sz="4" w:space="0" w:color="000000"/>
            </w:tcBorders>
          </w:tcPr>
          <w:p w14:paraId="348DA718" w14:textId="77777777" w:rsidR="00E9335F" w:rsidRDefault="00AE49EF">
            <w:pPr>
              <w:spacing w:after="0" w:line="259" w:lineRule="auto"/>
              <w:ind w:left="1" w:right="0" w:firstLine="0"/>
              <w:jc w:val="left"/>
            </w:pPr>
            <w:r>
              <w:t>IntelliJ IDEA / Eclipse / VS Code</w:t>
            </w:r>
          </w:p>
        </w:tc>
      </w:tr>
      <w:tr w:rsidR="00E9335F" w14:paraId="5C9CEB0F" w14:textId="77777777">
        <w:trPr>
          <w:trHeight w:val="332"/>
        </w:trPr>
        <w:tc>
          <w:tcPr>
            <w:tcW w:w="3316" w:type="dxa"/>
            <w:tcBorders>
              <w:top w:val="single" w:sz="4" w:space="0" w:color="000000"/>
              <w:left w:val="single" w:sz="4" w:space="0" w:color="000000"/>
              <w:bottom w:val="single" w:sz="4" w:space="0" w:color="000000"/>
              <w:right w:val="single" w:sz="4" w:space="0" w:color="000000"/>
            </w:tcBorders>
          </w:tcPr>
          <w:p w14:paraId="52A19C13" w14:textId="77777777" w:rsidR="00E9335F" w:rsidRDefault="00AE49EF">
            <w:pPr>
              <w:spacing w:after="0" w:line="259" w:lineRule="auto"/>
              <w:ind w:left="0" w:right="0" w:firstLine="0"/>
              <w:jc w:val="left"/>
            </w:pPr>
            <w:r>
              <w:t>Version control</w:t>
            </w:r>
          </w:p>
        </w:tc>
        <w:tc>
          <w:tcPr>
            <w:tcW w:w="5684" w:type="dxa"/>
            <w:tcBorders>
              <w:top w:val="single" w:sz="4" w:space="0" w:color="000000"/>
              <w:left w:val="single" w:sz="4" w:space="0" w:color="000000"/>
              <w:bottom w:val="single" w:sz="4" w:space="0" w:color="000000"/>
              <w:right w:val="single" w:sz="4" w:space="0" w:color="000000"/>
            </w:tcBorders>
          </w:tcPr>
          <w:p w14:paraId="1CED748C" w14:textId="77777777" w:rsidR="00E9335F" w:rsidRDefault="00AE49EF">
            <w:pPr>
              <w:spacing w:after="0" w:line="259" w:lineRule="auto"/>
              <w:ind w:left="1" w:right="0" w:firstLine="0"/>
              <w:jc w:val="left"/>
            </w:pPr>
            <w:r>
              <w:t>[e.g. Git/GitHub repository]</w:t>
            </w:r>
          </w:p>
        </w:tc>
      </w:tr>
    </w:tbl>
    <w:p w14:paraId="0AF2943D" w14:textId="77777777" w:rsidR="00E9335F" w:rsidRDefault="00AE49EF">
      <w:pPr>
        <w:pStyle w:val="Heading4"/>
        <w:spacing w:after="0" w:line="265" w:lineRule="auto"/>
        <w:ind w:left="-5"/>
      </w:pPr>
      <w:r>
        <w:rPr>
          <w:b/>
          <w:sz w:val="32"/>
        </w:rPr>
        <w:lastRenderedPageBreak/>
        <w:t>3.3 FEASIBILITY</w:t>
      </w:r>
    </w:p>
    <w:p w14:paraId="172DB052" w14:textId="77777777" w:rsidR="00E9335F" w:rsidRDefault="00AE49EF">
      <w:pPr>
        <w:ind w:left="10" w:right="32"/>
      </w:pPr>
      <w:r>
        <w:t>[One short paragraph on why this is achievable within the PBL timeframe and available resources, given the weekly plan above.]</w:t>
      </w:r>
      <w:r>
        <w:br w:type="page"/>
      </w:r>
    </w:p>
    <w:p w14:paraId="4ED1EA31" w14:textId="77777777" w:rsidR="00E9335F" w:rsidRDefault="00AE49EF">
      <w:pPr>
        <w:spacing w:after="311" w:line="259" w:lineRule="auto"/>
        <w:ind w:left="1605" w:right="0"/>
        <w:jc w:val="center"/>
      </w:pPr>
      <w:r>
        <w:rPr>
          <w:b/>
          <w:sz w:val="32"/>
        </w:rPr>
        <w:lastRenderedPageBreak/>
        <w:t>4</w:t>
      </w:r>
    </w:p>
    <w:p w14:paraId="661240AD" w14:textId="77777777" w:rsidR="00E9335F" w:rsidRDefault="00AE49EF">
      <w:pPr>
        <w:spacing w:after="284" w:line="259" w:lineRule="auto"/>
        <w:ind w:left="38" w:right="0"/>
        <w:jc w:val="center"/>
      </w:pPr>
      <w:r>
        <w:rPr>
          <w:b/>
          <w:sz w:val="32"/>
        </w:rPr>
        <w:t>ITERATIVE DESIGN AND DEVELOPMENT</w:t>
      </w:r>
    </w:p>
    <w:p w14:paraId="654815BF" w14:textId="77777777" w:rsidR="00E9335F" w:rsidRDefault="00AE49EF">
      <w:pPr>
        <w:spacing w:after="292" w:line="265" w:lineRule="auto"/>
        <w:ind w:left="10" w:right="0"/>
        <w:jc w:val="left"/>
      </w:pPr>
      <w:r>
        <w:rPr>
          <w:b/>
          <w:i/>
        </w:rPr>
        <w:t>Suggested length: 3–4 pages — this is the core PBL chapter</w:t>
      </w:r>
    </w:p>
    <w:p w14:paraId="1977259E" w14:textId="77777777" w:rsidR="00E9335F" w:rsidRDefault="00AE49EF">
      <w:pPr>
        <w:spacing w:after="141" w:line="362" w:lineRule="auto"/>
        <w:ind w:left="-5" w:right="54"/>
      </w:pPr>
      <w:r>
        <w:rPr>
          <w:i/>
        </w:rPr>
        <w:t>Guidance: A PBL report instead shows the build-test-learn cycle — what you tried first, what the results or mentor feedback told you, and how that shaped the next iteration. Keep each iteration honest, including what didn't work.</w:t>
      </w:r>
    </w:p>
    <w:p w14:paraId="0AEAE117" w14:textId="77777777" w:rsidR="00E9335F" w:rsidRDefault="00AE49EF">
      <w:pPr>
        <w:pStyle w:val="Heading3"/>
        <w:ind w:left="-5" w:right="0"/>
      </w:pPr>
      <w:r>
        <w:t>4.1 SYSTEM ARCHITECTURE</w:t>
      </w:r>
    </w:p>
    <w:p w14:paraId="6FC9D5CB" w14:textId="77777777" w:rsidR="00E9335F" w:rsidRDefault="00AE49EF">
      <w:pPr>
        <w:spacing w:after="412" w:line="265" w:lineRule="auto"/>
        <w:ind w:left="-5" w:right="30"/>
      </w:pPr>
      <w:r>
        <w:rPr>
          <w:b/>
        </w:rPr>
        <w:t>User Input → Validation → Java Processing → Data Handling → Output</w:t>
      </w:r>
    </w:p>
    <w:p w14:paraId="2D1BAD8E" w14:textId="77777777" w:rsidR="00E9335F" w:rsidRDefault="00AE49EF">
      <w:pPr>
        <w:spacing w:after="281" w:line="361" w:lineRule="auto"/>
        <w:ind w:left="-5" w:right="30"/>
      </w:pPr>
      <w:r>
        <w:rPr>
          <w:b/>
        </w:rPr>
        <w:t>[Insert Figure 4.1 — System Architecture Diagram, include figure name at the bottom of the figure]</w:t>
      </w:r>
    </w:p>
    <w:p w14:paraId="19DDEE24" w14:textId="77777777" w:rsidR="00E9335F" w:rsidRDefault="00AE49EF">
      <w:pPr>
        <w:spacing w:after="273"/>
        <w:ind w:left="10" w:right="32"/>
      </w:pPr>
      <w:r>
        <w:t>The system accepts user input, validates it, processes the data using Java, and displays the required output.</w:t>
      </w:r>
    </w:p>
    <w:p w14:paraId="72058E7A" w14:textId="77777777" w:rsidR="00E9335F" w:rsidRDefault="00AE49EF">
      <w:pPr>
        <w:pStyle w:val="Heading3"/>
        <w:ind w:left="-5" w:right="0"/>
      </w:pPr>
      <w:r>
        <w:t>4.2 BASELINE</w:t>
      </w:r>
    </w:p>
    <w:p w14:paraId="5A37CF63" w14:textId="77777777" w:rsidR="00E9335F" w:rsidRDefault="00AE49EF">
      <w:pPr>
        <w:spacing w:after="270"/>
        <w:ind w:left="10" w:right="32"/>
      </w:pPr>
      <w:r>
        <w:t xml:space="preserve">The first version implemented basic functionality using </w:t>
      </w:r>
      <w:r>
        <w:rPr>
          <w:b/>
        </w:rPr>
        <w:t>classes, objects, methods, conditions, and loops</w:t>
      </w:r>
      <w:r>
        <w:t>. It worked correctly but had limited validation and a simple structure.</w:t>
      </w:r>
    </w:p>
    <w:p w14:paraId="2A1BE68D" w14:textId="77777777" w:rsidR="00E9335F" w:rsidRDefault="00AE49EF">
      <w:pPr>
        <w:pStyle w:val="Heading3"/>
        <w:ind w:left="-5" w:right="0"/>
      </w:pPr>
      <w:r>
        <w:t>4.3 PROJECT REFINEMENT</w:t>
      </w:r>
    </w:p>
    <w:p w14:paraId="0B68840C" w14:textId="77777777" w:rsidR="00E9335F" w:rsidRDefault="00AE49EF">
      <w:pPr>
        <w:spacing w:after="265"/>
        <w:ind w:left="10" w:right="32"/>
      </w:pPr>
      <w:r>
        <w:t xml:space="preserve">The application was improved using </w:t>
      </w:r>
      <w:r>
        <w:rPr>
          <w:b/>
        </w:rPr>
        <w:t>OOP concepts, exception handling, collections, and modular classes</w:t>
      </w:r>
      <w:r>
        <w:t>, making the system more reliable and userfriendly.</w:t>
      </w:r>
    </w:p>
    <w:p w14:paraId="439E6526" w14:textId="77777777" w:rsidR="00E9335F" w:rsidRDefault="00AE49EF">
      <w:pPr>
        <w:pStyle w:val="Heading3"/>
        <w:ind w:left="-5" w:right="0"/>
      </w:pPr>
      <w:r>
        <w:lastRenderedPageBreak/>
        <w:t>4.4 FINAL APPROACH</w:t>
      </w:r>
    </w:p>
    <w:p w14:paraId="2E9B43C3" w14:textId="77777777" w:rsidR="00E9335F" w:rsidRDefault="00AE49EF">
      <w:pPr>
        <w:spacing w:after="58" w:line="361" w:lineRule="auto"/>
        <w:ind w:left="-5" w:right="30"/>
      </w:pPr>
      <w:r>
        <w:t xml:space="preserve">The final application uses a </w:t>
      </w:r>
      <w:r>
        <w:rPr>
          <w:b/>
        </w:rPr>
        <w:t xml:space="preserve">modular and object-oriented design </w:t>
      </w:r>
      <w:r>
        <w:t xml:space="preserve">with </w:t>
      </w:r>
      <w:r>
        <w:rPr>
          <w:b/>
        </w:rPr>
        <w:t>encapsulation, inheritance, polymorphism, abstraction, exception handling, and collections</w:t>
      </w:r>
      <w:r>
        <w:t>. This improves maintainability and reusability.</w:t>
      </w:r>
    </w:p>
    <w:p w14:paraId="15836B55" w14:textId="77777777" w:rsidR="00E9335F" w:rsidRDefault="00AE49EF">
      <w:pPr>
        <w:pStyle w:val="Heading3"/>
        <w:ind w:left="-5" w:right="0"/>
      </w:pPr>
      <w:r>
        <w:t>4.5 TESTING AND EXECUTION</w:t>
      </w:r>
    </w:p>
    <w:p w14:paraId="6DB94709" w14:textId="77777777" w:rsidR="00E9335F" w:rsidRDefault="00AE49EF">
      <w:pPr>
        <w:spacing w:after="273" w:line="362" w:lineRule="auto"/>
        <w:ind w:left="-5" w:right="0"/>
        <w:jc w:val="left"/>
      </w:pPr>
      <w:r>
        <w:t xml:space="preserve">The application was tested for </w:t>
      </w:r>
      <w:r>
        <w:rPr>
          <w:b/>
        </w:rPr>
        <w:t>compilation, functionality, input validation, exception handling, and output correctness</w:t>
      </w:r>
      <w:r>
        <w:t>. The testing confirmed that the application works as expected.</w:t>
      </w:r>
      <w:r>
        <w:br w:type="page"/>
      </w:r>
    </w:p>
    <w:p w14:paraId="77E71615" w14:textId="77777777" w:rsidR="00E9335F" w:rsidRDefault="00AE49EF">
      <w:pPr>
        <w:spacing w:after="332" w:line="259" w:lineRule="auto"/>
        <w:ind w:left="1605" w:right="0"/>
        <w:jc w:val="center"/>
      </w:pPr>
      <w:r>
        <w:rPr>
          <w:b/>
          <w:sz w:val="32"/>
        </w:rPr>
        <w:lastRenderedPageBreak/>
        <w:t>5</w:t>
      </w:r>
    </w:p>
    <w:p w14:paraId="77472088" w14:textId="77777777" w:rsidR="00E9335F" w:rsidRDefault="00AE49EF">
      <w:pPr>
        <w:spacing w:after="407" w:line="259" w:lineRule="auto"/>
        <w:ind w:left="1605" w:right="1568"/>
        <w:jc w:val="center"/>
      </w:pPr>
      <w:r>
        <w:rPr>
          <w:b/>
          <w:sz w:val="32"/>
        </w:rPr>
        <w:t>IMPLEMENTATION</w:t>
      </w:r>
    </w:p>
    <w:p w14:paraId="7EB7F9D0" w14:textId="77777777" w:rsidR="00E9335F" w:rsidRDefault="00AE49EF">
      <w:pPr>
        <w:spacing w:after="280" w:line="261" w:lineRule="auto"/>
        <w:ind w:left="-5" w:right="0"/>
        <w:jc w:val="left"/>
      </w:pPr>
      <w:r>
        <w:rPr>
          <w:b/>
          <w:i/>
          <w:sz w:val="20"/>
        </w:rPr>
        <w:t>Suggested length: 2–3 pages</w:t>
      </w:r>
    </w:p>
    <w:p w14:paraId="72F79CDE" w14:textId="77777777" w:rsidR="00E9335F" w:rsidRDefault="00AE49EF">
      <w:pPr>
        <w:pStyle w:val="Heading3"/>
        <w:ind w:left="-5" w:right="0"/>
      </w:pPr>
      <w:r>
        <w:t>5.1 MODULE DESCRIPTION</w:t>
      </w:r>
    </w:p>
    <w:p w14:paraId="2049D7AD" w14:textId="77777777" w:rsidR="00E9335F" w:rsidRDefault="00AE49EF">
      <w:pPr>
        <w:spacing w:after="281" w:line="243" w:lineRule="auto"/>
        <w:ind w:left="10" w:right="32"/>
      </w:pPr>
      <w:r>
        <w:t>The Java application is divided into different modules to make the system simple and organized.</w:t>
      </w:r>
    </w:p>
    <w:p w14:paraId="4BE3D865" w14:textId="77777777" w:rsidR="00E9335F" w:rsidRDefault="00AE49EF">
      <w:pPr>
        <w:numPr>
          <w:ilvl w:val="0"/>
          <w:numId w:val="2"/>
        </w:numPr>
        <w:spacing w:line="259" w:lineRule="auto"/>
        <w:ind w:right="32" w:hanging="360"/>
      </w:pPr>
      <w:r>
        <w:rPr>
          <w:b/>
        </w:rPr>
        <w:t xml:space="preserve">Input Module: </w:t>
      </w:r>
      <w:r>
        <w:t>Collects the required information from the user.</w:t>
      </w:r>
    </w:p>
    <w:p w14:paraId="7EF17EA4" w14:textId="77777777" w:rsidR="00E9335F" w:rsidRDefault="00AE49EF">
      <w:pPr>
        <w:numPr>
          <w:ilvl w:val="0"/>
          <w:numId w:val="2"/>
        </w:numPr>
        <w:spacing w:after="12"/>
        <w:ind w:right="32" w:hanging="360"/>
      </w:pPr>
      <w:r>
        <w:rPr>
          <w:b/>
        </w:rPr>
        <w:t xml:space="preserve">Processing Module: </w:t>
      </w:r>
      <w:r>
        <w:t>Processes the input using Java classes, methods, conditions, and loops.</w:t>
      </w:r>
    </w:p>
    <w:p w14:paraId="1194659F" w14:textId="77777777" w:rsidR="00E9335F" w:rsidRDefault="00AE49EF">
      <w:pPr>
        <w:numPr>
          <w:ilvl w:val="0"/>
          <w:numId w:val="2"/>
        </w:numPr>
        <w:spacing w:after="9"/>
        <w:ind w:right="32" w:hanging="360"/>
      </w:pPr>
      <w:r>
        <w:rPr>
          <w:b/>
        </w:rPr>
        <w:t xml:space="preserve">Data Management Module: </w:t>
      </w:r>
      <w:r>
        <w:t>Stores and manages data using collections, files, or a database, if applicable.</w:t>
      </w:r>
    </w:p>
    <w:p w14:paraId="050B4AF9" w14:textId="77777777" w:rsidR="00E9335F" w:rsidRDefault="00AE49EF">
      <w:pPr>
        <w:numPr>
          <w:ilvl w:val="0"/>
          <w:numId w:val="2"/>
        </w:numPr>
        <w:spacing w:line="259" w:lineRule="auto"/>
        <w:ind w:right="32" w:hanging="360"/>
      </w:pPr>
      <w:r>
        <w:rPr>
          <w:b/>
        </w:rPr>
        <w:t xml:space="preserve">Validation Module: </w:t>
      </w:r>
      <w:r>
        <w:t>Checks user input and handles invalid data.</w:t>
      </w:r>
    </w:p>
    <w:p w14:paraId="1D47ED81" w14:textId="77777777" w:rsidR="00E9335F" w:rsidRDefault="00AE49EF">
      <w:pPr>
        <w:numPr>
          <w:ilvl w:val="0"/>
          <w:numId w:val="2"/>
        </w:numPr>
        <w:spacing w:after="403" w:line="259" w:lineRule="auto"/>
        <w:ind w:right="32" w:hanging="360"/>
      </w:pPr>
      <w:r>
        <w:rPr>
          <w:b/>
        </w:rPr>
        <w:t xml:space="preserve">Output Module: </w:t>
      </w:r>
      <w:r>
        <w:t>Displays the processed results to the user.</w:t>
      </w:r>
    </w:p>
    <w:p w14:paraId="6B6F266F" w14:textId="77777777" w:rsidR="00E9335F" w:rsidRDefault="00AE49EF">
      <w:pPr>
        <w:pStyle w:val="Heading3"/>
        <w:ind w:left="-5" w:right="0"/>
      </w:pPr>
      <w:r>
        <w:t>5.2 KEY CODE SNIPPETS</w:t>
      </w:r>
    </w:p>
    <w:p w14:paraId="22224F7C" w14:textId="77777777" w:rsidR="00E9335F" w:rsidRDefault="00AE49EF">
      <w:pPr>
        <w:spacing w:after="253" w:line="265" w:lineRule="auto"/>
        <w:ind w:left="-5" w:right="30"/>
      </w:pPr>
      <w:r>
        <w:t xml:space="preserve">Include only </w:t>
      </w:r>
      <w:r>
        <w:rPr>
          <w:b/>
        </w:rPr>
        <w:t>2</w:t>
      </w:r>
      <w:r>
        <w:rPr>
          <w:b/>
        </w:rPr>
        <w:t>–4 important Java code snippets</w:t>
      </w:r>
      <w:r>
        <w:t>, such as:</w:t>
      </w:r>
    </w:p>
    <w:p w14:paraId="195015E6" w14:textId="77777777" w:rsidR="00E9335F" w:rsidRDefault="00AE49EF">
      <w:pPr>
        <w:numPr>
          <w:ilvl w:val="0"/>
          <w:numId w:val="3"/>
        </w:numPr>
        <w:spacing w:line="259" w:lineRule="auto"/>
        <w:ind w:right="32" w:hanging="360"/>
      </w:pPr>
      <w:r>
        <w:t>Class and object creation</w:t>
      </w:r>
    </w:p>
    <w:p w14:paraId="3064E7D5" w14:textId="77777777" w:rsidR="00E9335F" w:rsidRDefault="00AE49EF">
      <w:pPr>
        <w:numPr>
          <w:ilvl w:val="0"/>
          <w:numId w:val="3"/>
        </w:numPr>
        <w:spacing w:line="259" w:lineRule="auto"/>
        <w:ind w:right="32" w:hanging="360"/>
      </w:pPr>
      <w:r>
        <w:t>Main application logic</w:t>
      </w:r>
    </w:p>
    <w:p w14:paraId="2A1E909A" w14:textId="77777777" w:rsidR="00E9335F" w:rsidRDefault="00AE49EF">
      <w:pPr>
        <w:numPr>
          <w:ilvl w:val="0"/>
          <w:numId w:val="3"/>
        </w:numPr>
        <w:spacing w:line="259" w:lineRule="auto"/>
        <w:ind w:right="32" w:hanging="360"/>
      </w:pPr>
      <w:r>
        <w:t>Exception handling</w:t>
      </w:r>
    </w:p>
    <w:p w14:paraId="719E1C97" w14:textId="77777777" w:rsidR="00E9335F" w:rsidRDefault="00AE49EF">
      <w:pPr>
        <w:numPr>
          <w:ilvl w:val="0"/>
          <w:numId w:val="3"/>
        </w:numPr>
        <w:spacing w:after="419" w:line="259" w:lineRule="auto"/>
        <w:ind w:right="32" w:hanging="360"/>
      </w:pPr>
      <w:r>
        <w:t>Collection or file/database operation</w:t>
      </w:r>
    </w:p>
    <w:p w14:paraId="59BBB2FB" w14:textId="77777777" w:rsidR="00E9335F" w:rsidRDefault="00AE49EF">
      <w:pPr>
        <w:spacing w:after="0" w:line="450" w:lineRule="auto"/>
        <w:ind w:left="-5" w:right="2704"/>
      </w:pPr>
      <w:r>
        <w:rPr>
          <w:b/>
        </w:rPr>
        <w:t xml:space="preserve">[Paste a short, essential Java code snippet here] </w:t>
      </w:r>
      <w:r>
        <w:rPr>
          <w:i/>
        </w:rPr>
        <w:t>Full source code can be included in the Appendix.</w:t>
      </w:r>
    </w:p>
    <w:p w14:paraId="10CE3734" w14:textId="77777777" w:rsidR="00E9335F" w:rsidRDefault="00AE49EF">
      <w:pPr>
        <w:pStyle w:val="Heading3"/>
        <w:ind w:left="-5" w:right="0"/>
      </w:pPr>
      <w:r>
        <w:t>5.3 USER INTERFACE / DEMO</w:t>
      </w:r>
    </w:p>
    <w:p w14:paraId="52288E92" w14:textId="77777777" w:rsidR="00E9335F" w:rsidRDefault="00AE49EF">
      <w:pPr>
        <w:spacing w:after="273" w:line="243" w:lineRule="auto"/>
        <w:ind w:left="-5" w:right="0"/>
        <w:jc w:val="left"/>
      </w:pPr>
      <w:r>
        <w:t>Include screenshots of the Java application's execution, input screen, and output. Each screenshot should have a short caption explaining what is displayed.</w:t>
      </w:r>
    </w:p>
    <w:p w14:paraId="78F25838" w14:textId="77777777" w:rsidR="00E9335F" w:rsidRDefault="00AE49EF">
      <w:pPr>
        <w:spacing w:after="58" w:line="265" w:lineRule="auto"/>
        <w:ind w:left="-5" w:right="30"/>
      </w:pPr>
      <w:r>
        <w:rPr>
          <w:b/>
        </w:rPr>
        <w:lastRenderedPageBreak/>
        <w:t>[Insert Screenshot 5.1 — User Input]</w:t>
      </w:r>
    </w:p>
    <w:p w14:paraId="042F4CBD" w14:textId="77777777" w:rsidR="00E9335F" w:rsidRDefault="00AE49EF">
      <w:pPr>
        <w:spacing w:after="58" w:line="265" w:lineRule="auto"/>
        <w:ind w:left="-5" w:right="30"/>
      </w:pPr>
      <w:r>
        <w:rPr>
          <w:b/>
        </w:rPr>
        <w:t>[Insert Screenshot 5.2 — Application Output]</w:t>
      </w:r>
      <w:r>
        <w:br w:type="page"/>
      </w:r>
    </w:p>
    <w:p w14:paraId="259FB3D2" w14:textId="77777777" w:rsidR="00E9335F" w:rsidRDefault="00AE49EF">
      <w:pPr>
        <w:spacing w:after="225" w:line="259" w:lineRule="auto"/>
        <w:ind w:left="1605" w:right="0"/>
        <w:jc w:val="center"/>
      </w:pPr>
      <w:r>
        <w:rPr>
          <w:b/>
          <w:sz w:val="32"/>
        </w:rPr>
        <w:lastRenderedPageBreak/>
        <w:t>6</w:t>
      </w:r>
    </w:p>
    <w:p w14:paraId="7AC24BDD" w14:textId="77777777" w:rsidR="00E9335F" w:rsidRDefault="00AE49EF">
      <w:pPr>
        <w:spacing w:after="56" w:line="259" w:lineRule="auto"/>
        <w:ind w:left="1605" w:right="1568"/>
        <w:jc w:val="center"/>
      </w:pPr>
      <w:r>
        <w:rPr>
          <w:b/>
          <w:sz w:val="32"/>
        </w:rPr>
        <w:t>RESULTS AND DISCUSSION</w:t>
      </w:r>
    </w:p>
    <w:p w14:paraId="0AE54F8E" w14:textId="77777777" w:rsidR="00E9335F" w:rsidRDefault="00AE49EF">
      <w:pPr>
        <w:pStyle w:val="Heading4"/>
        <w:spacing w:after="260"/>
        <w:ind w:left="-5"/>
      </w:pPr>
      <w:r>
        <w:t>Suggested length: 3 pages</w:t>
      </w:r>
    </w:p>
    <w:p w14:paraId="1A29AE37" w14:textId="77777777" w:rsidR="00E9335F" w:rsidRDefault="00AE49EF">
      <w:pPr>
        <w:spacing w:after="119" w:line="265" w:lineRule="auto"/>
        <w:ind w:left="-5" w:right="30"/>
      </w:pPr>
      <w:r>
        <w:rPr>
          <w:b/>
        </w:rPr>
        <w:t>6.1 EVALUATION METRICS</w:t>
      </w:r>
    </w:p>
    <w:p w14:paraId="4C0D2D3A" w14:textId="77777777" w:rsidR="00E9335F" w:rsidRDefault="00AE49EF">
      <w:pPr>
        <w:ind w:left="10" w:right="32"/>
      </w:pPr>
      <w:r>
        <w:rPr>
          <w:b/>
        </w:rPr>
        <w:t xml:space="preserve">Guidance: </w:t>
      </w:r>
      <w:r>
        <w:t>State which metrics were used and why they fit this task, e.g. testcase pass rate and code coverage for functional correctness, response time / memory usage for performance, or usability checks for a GUI application.</w:t>
      </w:r>
    </w:p>
    <w:p w14:paraId="308CDB38" w14:textId="77777777" w:rsidR="00E9335F" w:rsidRDefault="00AE49EF">
      <w:pPr>
        <w:spacing w:after="191"/>
        <w:ind w:left="10" w:right="32"/>
      </w:pPr>
      <w:r>
        <w:t xml:space="preserve">[List the metrics chosen — e.g. % of unit tests passed (JUnit), code coverage %, </w:t>
      </w:r>
      <w:r>
        <w:t>execution time, JVM memory usage, Java Collection efficiency, exception handling, and defects identified during successive testing phases. — and justify why each fits this Java application.]</w:t>
      </w:r>
    </w:p>
    <w:p w14:paraId="26C2C252" w14:textId="77777777" w:rsidR="00E9335F" w:rsidRDefault="00AE49EF">
      <w:pPr>
        <w:pStyle w:val="Heading3"/>
        <w:spacing w:after="137"/>
        <w:ind w:left="-5" w:right="0"/>
      </w:pPr>
      <w:r>
        <w:t>6.2 RESULTS ACROSS ITERATIONS</w:t>
      </w:r>
    </w:p>
    <w:p w14:paraId="18A58880" w14:textId="77777777" w:rsidR="00E9335F" w:rsidRDefault="00AE49EF">
      <w:pPr>
        <w:spacing w:after="103" w:line="278" w:lineRule="auto"/>
        <w:ind w:left="10" w:right="32"/>
      </w:pPr>
      <w:r>
        <w:rPr>
          <w:b/>
        </w:rPr>
        <w:t xml:space="preserve">Guidance: </w:t>
      </w:r>
      <w:r>
        <w:t>Showing all iterations, not just the final build, is what makes the results section read as a PBL outcome.</w:t>
      </w:r>
    </w:p>
    <w:p w14:paraId="21725FA2" w14:textId="77777777" w:rsidR="00E9335F" w:rsidRDefault="00AE49EF">
      <w:pPr>
        <w:spacing w:after="0" w:line="259" w:lineRule="auto"/>
        <w:ind w:left="10" w:right="52"/>
        <w:jc w:val="center"/>
      </w:pPr>
      <w:r>
        <w:rPr>
          <w:b/>
          <w:sz w:val="26"/>
        </w:rPr>
        <w:t>Table 6.1 &lt;Title of the table&gt;</w:t>
      </w:r>
    </w:p>
    <w:tbl>
      <w:tblPr>
        <w:tblStyle w:val="TableGrid"/>
        <w:tblW w:w="9400" w:type="dxa"/>
        <w:tblInd w:w="-10" w:type="dxa"/>
        <w:tblCellMar>
          <w:top w:w="75" w:type="dxa"/>
          <w:left w:w="99" w:type="dxa"/>
          <w:bottom w:w="0" w:type="dxa"/>
          <w:right w:w="102" w:type="dxa"/>
        </w:tblCellMar>
        <w:tblLook w:val="04A0" w:firstRow="1" w:lastRow="0" w:firstColumn="1" w:lastColumn="0" w:noHBand="0" w:noVBand="1"/>
      </w:tblPr>
      <w:tblGrid>
        <w:gridCol w:w="2600"/>
        <w:gridCol w:w="2300"/>
        <w:gridCol w:w="2300"/>
        <w:gridCol w:w="2200"/>
      </w:tblGrid>
      <w:tr w:rsidR="00E9335F" w14:paraId="65664E4C" w14:textId="77777777">
        <w:trPr>
          <w:trHeight w:val="763"/>
        </w:trPr>
        <w:tc>
          <w:tcPr>
            <w:tcW w:w="2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CB881E" w14:textId="77777777" w:rsidR="00E9335F" w:rsidRDefault="00AE49EF">
            <w:pPr>
              <w:spacing w:after="0" w:line="259" w:lineRule="auto"/>
              <w:ind w:left="0" w:right="0" w:firstLine="0"/>
              <w:jc w:val="left"/>
            </w:pPr>
            <w:r>
              <w:rPr>
                <w:b/>
                <w:sz w:val="24"/>
              </w:rPr>
              <w:t>Version</w:t>
            </w:r>
          </w:p>
        </w:tc>
        <w:tc>
          <w:tcPr>
            <w:tcW w:w="2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31BE91" w14:textId="77777777" w:rsidR="00E9335F" w:rsidRDefault="00AE49EF">
            <w:pPr>
              <w:spacing w:after="0" w:line="259" w:lineRule="auto"/>
              <w:ind w:left="2" w:right="0" w:firstLine="0"/>
              <w:jc w:val="left"/>
            </w:pPr>
            <w:r>
              <w:rPr>
                <w:b/>
                <w:sz w:val="24"/>
              </w:rPr>
              <w:t>Test Cases Passed</w:t>
            </w:r>
          </w:p>
        </w:tc>
        <w:tc>
          <w:tcPr>
            <w:tcW w:w="2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688815" w14:textId="77777777" w:rsidR="00E9335F" w:rsidRDefault="00AE49EF">
            <w:pPr>
              <w:spacing w:after="0" w:line="259" w:lineRule="auto"/>
              <w:ind w:left="1" w:right="0" w:firstLine="0"/>
              <w:jc w:val="left"/>
            </w:pPr>
            <w:r>
              <w:rPr>
                <w:b/>
                <w:sz w:val="24"/>
              </w:rPr>
              <w:t>Code Coverage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Pr>
          <w:p w14:paraId="12396B71" w14:textId="77777777" w:rsidR="00E9335F" w:rsidRDefault="00AE49EF">
            <w:pPr>
              <w:spacing w:after="23" w:line="259" w:lineRule="auto"/>
              <w:ind w:left="0" w:right="0" w:firstLine="0"/>
            </w:pPr>
            <w:r>
              <w:rPr>
                <w:b/>
                <w:sz w:val="24"/>
              </w:rPr>
              <w:t>Performance (avg.</w:t>
            </w:r>
          </w:p>
          <w:p w14:paraId="3FDB9169" w14:textId="77777777" w:rsidR="00E9335F" w:rsidRDefault="00AE49EF">
            <w:pPr>
              <w:spacing w:after="0" w:line="259" w:lineRule="auto"/>
              <w:ind w:left="0" w:right="0" w:firstLine="0"/>
              <w:jc w:val="left"/>
            </w:pPr>
            <w:r>
              <w:rPr>
                <w:b/>
                <w:sz w:val="24"/>
              </w:rPr>
              <w:t>response time)</w:t>
            </w:r>
          </w:p>
        </w:tc>
      </w:tr>
      <w:tr w:rsidR="00E9335F" w14:paraId="0DD27F2D" w14:textId="77777777">
        <w:trPr>
          <w:trHeight w:val="449"/>
        </w:trPr>
        <w:tc>
          <w:tcPr>
            <w:tcW w:w="2600" w:type="dxa"/>
            <w:tcBorders>
              <w:top w:val="single" w:sz="4" w:space="0" w:color="000000"/>
              <w:left w:val="single" w:sz="4" w:space="0" w:color="000000"/>
              <w:bottom w:val="single" w:sz="4" w:space="0" w:color="000000"/>
              <w:right w:val="single" w:sz="4" w:space="0" w:color="000000"/>
            </w:tcBorders>
          </w:tcPr>
          <w:p w14:paraId="20D69BB1" w14:textId="77777777" w:rsidR="00E9335F" w:rsidRDefault="00AE49EF">
            <w:pPr>
              <w:spacing w:after="0" w:line="259" w:lineRule="auto"/>
              <w:ind w:left="0" w:right="0" w:firstLine="0"/>
              <w:jc w:val="left"/>
            </w:pPr>
            <w:r>
              <w:rPr>
                <w:sz w:val="24"/>
              </w:rPr>
              <w:t>baseline</w:t>
            </w:r>
          </w:p>
        </w:tc>
        <w:tc>
          <w:tcPr>
            <w:tcW w:w="2300" w:type="dxa"/>
            <w:tcBorders>
              <w:top w:val="single" w:sz="4" w:space="0" w:color="000000"/>
              <w:left w:val="single" w:sz="4" w:space="0" w:color="000000"/>
              <w:bottom w:val="single" w:sz="4" w:space="0" w:color="000000"/>
              <w:right w:val="single" w:sz="4" w:space="0" w:color="000000"/>
            </w:tcBorders>
          </w:tcPr>
          <w:p w14:paraId="641FA639" w14:textId="77777777" w:rsidR="00E9335F" w:rsidRDefault="00AE49EF">
            <w:pPr>
              <w:spacing w:after="0" w:line="259" w:lineRule="auto"/>
              <w:ind w:left="2" w:right="0" w:firstLine="0"/>
              <w:jc w:val="left"/>
            </w:pPr>
            <w:r>
              <w:rPr>
                <w:sz w:val="24"/>
              </w:rPr>
              <w:t>[value]</w:t>
            </w:r>
          </w:p>
        </w:tc>
        <w:tc>
          <w:tcPr>
            <w:tcW w:w="2300" w:type="dxa"/>
            <w:tcBorders>
              <w:top w:val="single" w:sz="4" w:space="0" w:color="000000"/>
              <w:left w:val="single" w:sz="4" w:space="0" w:color="000000"/>
              <w:bottom w:val="single" w:sz="4" w:space="0" w:color="000000"/>
              <w:right w:val="single" w:sz="4" w:space="0" w:color="000000"/>
            </w:tcBorders>
          </w:tcPr>
          <w:p w14:paraId="2D38B924" w14:textId="77777777" w:rsidR="00E9335F" w:rsidRDefault="00AE49EF">
            <w:pPr>
              <w:spacing w:after="0" w:line="259" w:lineRule="auto"/>
              <w:ind w:left="1" w:right="0" w:firstLine="0"/>
              <w:jc w:val="left"/>
            </w:pPr>
            <w:r>
              <w:rPr>
                <w:sz w:val="24"/>
              </w:rPr>
              <w:t>[value]</w:t>
            </w:r>
          </w:p>
        </w:tc>
        <w:tc>
          <w:tcPr>
            <w:tcW w:w="2200" w:type="dxa"/>
            <w:tcBorders>
              <w:top w:val="single" w:sz="4" w:space="0" w:color="000000"/>
              <w:left w:val="single" w:sz="4" w:space="0" w:color="000000"/>
              <w:bottom w:val="single" w:sz="4" w:space="0" w:color="000000"/>
              <w:right w:val="single" w:sz="4" w:space="0" w:color="000000"/>
            </w:tcBorders>
          </w:tcPr>
          <w:p w14:paraId="74236B26" w14:textId="77777777" w:rsidR="00E9335F" w:rsidRDefault="00AE49EF">
            <w:pPr>
              <w:spacing w:after="0" w:line="259" w:lineRule="auto"/>
              <w:ind w:left="0" w:right="0" w:firstLine="0"/>
              <w:jc w:val="left"/>
            </w:pPr>
            <w:r>
              <w:rPr>
                <w:sz w:val="24"/>
              </w:rPr>
              <w:t>[value]</w:t>
            </w:r>
          </w:p>
        </w:tc>
      </w:tr>
      <w:tr w:rsidR="00E9335F" w14:paraId="14B44F7F" w14:textId="77777777">
        <w:trPr>
          <w:trHeight w:val="447"/>
        </w:trPr>
        <w:tc>
          <w:tcPr>
            <w:tcW w:w="2600" w:type="dxa"/>
            <w:tcBorders>
              <w:top w:val="single" w:sz="4" w:space="0" w:color="000000"/>
              <w:left w:val="single" w:sz="4" w:space="0" w:color="000000"/>
              <w:bottom w:val="single" w:sz="4" w:space="0" w:color="000000"/>
              <w:right w:val="single" w:sz="4" w:space="0" w:color="000000"/>
            </w:tcBorders>
          </w:tcPr>
          <w:p w14:paraId="5F65AA40" w14:textId="77777777" w:rsidR="00E9335F" w:rsidRDefault="00AE49EF">
            <w:pPr>
              <w:spacing w:after="0" w:line="259" w:lineRule="auto"/>
              <w:ind w:left="0" w:right="0" w:firstLine="0"/>
              <w:jc w:val="left"/>
            </w:pPr>
            <w:r>
              <w:rPr>
                <w:sz w:val="24"/>
              </w:rPr>
              <w:t>Project Refinement</w:t>
            </w:r>
          </w:p>
        </w:tc>
        <w:tc>
          <w:tcPr>
            <w:tcW w:w="2300" w:type="dxa"/>
            <w:tcBorders>
              <w:top w:val="single" w:sz="4" w:space="0" w:color="000000"/>
              <w:left w:val="single" w:sz="4" w:space="0" w:color="000000"/>
              <w:bottom w:val="single" w:sz="4" w:space="0" w:color="000000"/>
              <w:right w:val="single" w:sz="4" w:space="0" w:color="000000"/>
            </w:tcBorders>
          </w:tcPr>
          <w:p w14:paraId="5A414F56" w14:textId="77777777" w:rsidR="00E9335F" w:rsidRDefault="00AE49EF">
            <w:pPr>
              <w:spacing w:after="0" w:line="259" w:lineRule="auto"/>
              <w:ind w:left="2" w:right="0" w:firstLine="0"/>
              <w:jc w:val="left"/>
            </w:pPr>
            <w:r>
              <w:rPr>
                <w:sz w:val="24"/>
              </w:rPr>
              <w:t>[value]</w:t>
            </w:r>
          </w:p>
        </w:tc>
        <w:tc>
          <w:tcPr>
            <w:tcW w:w="2300" w:type="dxa"/>
            <w:tcBorders>
              <w:top w:val="single" w:sz="4" w:space="0" w:color="000000"/>
              <w:left w:val="single" w:sz="4" w:space="0" w:color="000000"/>
              <w:bottom w:val="single" w:sz="4" w:space="0" w:color="000000"/>
              <w:right w:val="single" w:sz="4" w:space="0" w:color="000000"/>
            </w:tcBorders>
          </w:tcPr>
          <w:p w14:paraId="168D7A46" w14:textId="77777777" w:rsidR="00E9335F" w:rsidRDefault="00AE49EF">
            <w:pPr>
              <w:spacing w:after="0" w:line="259" w:lineRule="auto"/>
              <w:ind w:left="1" w:right="0" w:firstLine="0"/>
              <w:jc w:val="left"/>
            </w:pPr>
            <w:r>
              <w:rPr>
                <w:sz w:val="24"/>
              </w:rPr>
              <w:t>[value]</w:t>
            </w:r>
          </w:p>
        </w:tc>
        <w:tc>
          <w:tcPr>
            <w:tcW w:w="2200" w:type="dxa"/>
            <w:tcBorders>
              <w:top w:val="single" w:sz="4" w:space="0" w:color="000000"/>
              <w:left w:val="single" w:sz="4" w:space="0" w:color="000000"/>
              <w:bottom w:val="single" w:sz="4" w:space="0" w:color="000000"/>
              <w:right w:val="single" w:sz="4" w:space="0" w:color="000000"/>
            </w:tcBorders>
          </w:tcPr>
          <w:p w14:paraId="4C9895B6" w14:textId="77777777" w:rsidR="00E9335F" w:rsidRDefault="00AE49EF">
            <w:pPr>
              <w:spacing w:after="0" w:line="259" w:lineRule="auto"/>
              <w:ind w:left="0" w:right="0" w:firstLine="0"/>
              <w:jc w:val="left"/>
            </w:pPr>
            <w:r>
              <w:rPr>
                <w:sz w:val="24"/>
              </w:rPr>
              <w:t>[value]</w:t>
            </w:r>
          </w:p>
        </w:tc>
      </w:tr>
      <w:tr w:rsidR="00E9335F" w14:paraId="20FA776A" w14:textId="77777777">
        <w:trPr>
          <w:trHeight w:val="448"/>
        </w:trPr>
        <w:tc>
          <w:tcPr>
            <w:tcW w:w="2600" w:type="dxa"/>
            <w:tcBorders>
              <w:top w:val="single" w:sz="4" w:space="0" w:color="000000"/>
              <w:left w:val="single" w:sz="4" w:space="0" w:color="000000"/>
              <w:bottom w:val="single" w:sz="4" w:space="0" w:color="000000"/>
              <w:right w:val="single" w:sz="4" w:space="0" w:color="000000"/>
            </w:tcBorders>
          </w:tcPr>
          <w:p w14:paraId="645A6F96" w14:textId="77777777" w:rsidR="00E9335F" w:rsidRDefault="00AE49EF">
            <w:pPr>
              <w:spacing w:after="0" w:line="259" w:lineRule="auto"/>
              <w:ind w:left="0" w:right="0" w:firstLine="0"/>
              <w:jc w:val="left"/>
            </w:pPr>
            <w:r>
              <w:rPr>
                <w:sz w:val="24"/>
              </w:rPr>
              <w:t>Final approach</w:t>
            </w:r>
          </w:p>
        </w:tc>
        <w:tc>
          <w:tcPr>
            <w:tcW w:w="2300" w:type="dxa"/>
            <w:tcBorders>
              <w:top w:val="single" w:sz="4" w:space="0" w:color="000000"/>
              <w:left w:val="single" w:sz="4" w:space="0" w:color="000000"/>
              <w:bottom w:val="single" w:sz="4" w:space="0" w:color="000000"/>
              <w:right w:val="single" w:sz="4" w:space="0" w:color="000000"/>
            </w:tcBorders>
          </w:tcPr>
          <w:p w14:paraId="7C77AD06" w14:textId="77777777" w:rsidR="00E9335F" w:rsidRDefault="00AE49EF">
            <w:pPr>
              <w:spacing w:after="0" w:line="259" w:lineRule="auto"/>
              <w:ind w:left="2" w:right="0" w:firstLine="0"/>
              <w:jc w:val="left"/>
            </w:pPr>
            <w:r>
              <w:rPr>
                <w:sz w:val="24"/>
              </w:rPr>
              <w:t>[value]</w:t>
            </w:r>
          </w:p>
        </w:tc>
        <w:tc>
          <w:tcPr>
            <w:tcW w:w="2300" w:type="dxa"/>
            <w:tcBorders>
              <w:top w:val="single" w:sz="4" w:space="0" w:color="000000"/>
              <w:left w:val="single" w:sz="4" w:space="0" w:color="000000"/>
              <w:bottom w:val="single" w:sz="4" w:space="0" w:color="000000"/>
              <w:right w:val="single" w:sz="4" w:space="0" w:color="000000"/>
            </w:tcBorders>
          </w:tcPr>
          <w:p w14:paraId="1635AFBA" w14:textId="77777777" w:rsidR="00E9335F" w:rsidRDefault="00AE49EF">
            <w:pPr>
              <w:spacing w:after="0" w:line="259" w:lineRule="auto"/>
              <w:ind w:left="1" w:right="0" w:firstLine="0"/>
              <w:jc w:val="left"/>
            </w:pPr>
            <w:r>
              <w:rPr>
                <w:sz w:val="24"/>
              </w:rPr>
              <w:t>[value]</w:t>
            </w:r>
          </w:p>
        </w:tc>
        <w:tc>
          <w:tcPr>
            <w:tcW w:w="2200" w:type="dxa"/>
            <w:tcBorders>
              <w:top w:val="single" w:sz="4" w:space="0" w:color="000000"/>
              <w:left w:val="single" w:sz="4" w:space="0" w:color="000000"/>
              <w:bottom w:val="single" w:sz="4" w:space="0" w:color="000000"/>
              <w:right w:val="single" w:sz="4" w:space="0" w:color="000000"/>
            </w:tcBorders>
          </w:tcPr>
          <w:p w14:paraId="24A31F74" w14:textId="77777777" w:rsidR="00E9335F" w:rsidRDefault="00AE49EF">
            <w:pPr>
              <w:spacing w:after="0" w:line="259" w:lineRule="auto"/>
              <w:ind w:left="0" w:right="0" w:firstLine="0"/>
              <w:jc w:val="left"/>
            </w:pPr>
            <w:r>
              <w:rPr>
                <w:sz w:val="24"/>
              </w:rPr>
              <w:t>[value]</w:t>
            </w:r>
          </w:p>
        </w:tc>
      </w:tr>
    </w:tbl>
    <w:p w14:paraId="43C3E1EB" w14:textId="77777777" w:rsidR="00E9335F" w:rsidRDefault="00AE49EF">
      <w:pPr>
        <w:spacing w:after="191"/>
        <w:ind w:left="10" w:right="32"/>
      </w:pPr>
      <w:r>
        <w:rPr>
          <w:b/>
        </w:rPr>
        <w:t xml:space="preserve">Guidance: </w:t>
      </w:r>
      <w:r>
        <w:t>Insert a test-report screenshot, code-coverage report, performance graph, or before/after UI comparison as Figure 6.1, with a caption.</w:t>
      </w:r>
    </w:p>
    <w:p w14:paraId="4CBEC7FE" w14:textId="77777777" w:rsidR="00E9335F" w:rsidRDefault="00AE49EF">
      <w:pPr>
        <w:pStyle w:val="Heading3"/>
        <w:spacing w:after="137"/>
        <w:ind w:left="-5" w:right="0"/>
      </w:pPr>
      <w:r>
        <w:t>6.3 DISCUSSION</w:t>
      </w:r>
    </w:p>
    <w:p w14:paraId="4E0B2A06" w14:textId="77777777" w:rsidR="00E9335F" w:rsidRDefault="00AE49EF">
      <w:pPr>
        <w:ind w:left="10" w:right="32"/>
      </w:pPr>
      <w:r>
        <w:rPr>
          <w:b/>
        </w:rPr>
        <w:t xml:space="preserve">Guidance: </w:t>
      </w:r>
      <w:r>
        <w:t>Interpret the results — don't just restate the numbers. Where did the application perform well or poorly, and why (in terms of design, algorithm choice, or implementation)? Explain what changed between iterations and why it mattered.</w:t>
      </w:r>
    </w:p>
    <w:p w14:paraId="1D57FE5A" w14:textId="77777777" w:rsidR="00E9335F" w:rsidRDefault="00AE49EF">
      <w:pPr>
        <w:spacing w:after="83" w:line="265" w:lineRule="auto"/>
        <w:ind w:left="-5" w:right="30"/>
      </w:pPr>
      <w:r>
        <w:rPr>
          <w:b/>
        </w:rPr>
        <w:t>6.4 LIMITATIONS</w:t>
      </w:r>
    </w:p>
    <w:p w14:paraId="53C571D3" w14:textId="77777777" w:rsidR="00E9335F" w:rsidRDefault="00AE49EF">
      <w:pPr>
        <w:spacing w:after="122" w:line="362" w:lineRule="auto"/>
        <w:ind w:left="-5" w:right="0"/>
        <w:jc w:val="left"/>
      </w:pPr>
      <w:r>
        <w:rPr>
          <w:b/>
          <w:sz w:val="24"/>
        </w:rPr>
        <w:lastRenderedPageBreak/>
        <w:t xml:space="preserve">Guidance: </w:t>
      </w:r>
      <w:r>
        <w:rPr>
          <w:sz w:val="24"/>
        </w:rPr>
        <w:t>Be honest about small test datasets, limited edge-case coverage, no concurrency/load testing, or scope narrowing. Examiners rate this well when done candidly.</w:t>
      </w:r>
    </w:p>
    <w:p w14:paraId="58AC8F28" w14:textId="77777777" w:rsidR="00E9335F" w:rsidRDefault="00AE49EF">
      <w:pPr>
        <w:pStyle w:val="Heading4"/>
        <w:spacing w:line="362" w:lineRule="auto"/>
        <w:ind w:left="-5"/>
      </w:pPr>
      <w:r>
        <w:t>[Honest limitations — e.g. limited test inputs, no multi-user/concurrency testing, hardcoded configuration values, features descoped due to time constraints.]</w:t>
      </w:r>
      <w:r>
        <w:br w:type="page"/>
      </w:r>
    </w:p>
    <w:p w14:paraId="6EFCD3C2" w14:textId="77777777" w:rsidR="00E9335F" w:rsidRDefault="00AE49EF">
      <w:pPr>
        <w:spacing w:after="448" w:line="259" w:lineRule="auto"/>
        <w:ind w:left="1605" w:right="0"/>
        <w:jc w:val="center"/>
      </w:pPr>
      <w:r>
        <w:rPr>
          <w:b/>
          <w:sz w:val="32"/>
        </w:rPr>
        <w:lastRenderedPageBreak/>
        <w:t>7</w:t>
      </w:r>
    </w:p>
    <w:p w14:paraId="7454BEB2" w14:textId="77777777" w:rsidR="00E9335F" w:rsidRDefault="00AE49EF">
      <w:pPr>
        <w:spacing w:after="380" w:line="259" w:lineRule="auto"/>
        <w:ind w:left="36" w:right="0"/>
        <w:jc w:val="center"/>
      </w:pPr>
      <w:r>
        <w:rPr>
          <w:b/>
          <w:sz w:val="32"/>
        </w:rPr>
        <w:t>TEAM REFLECTION AND LEARNING OUTCOMES</w:t>
      </w:r>
    </w:p>
    <w:p w14:paraId="7224B15D" w14:textId="77777777" w:rsidR="00E9335F" w:rsidRDefault="00AE49EF">
      <w:pPr>
        <w:pStyle w:val="Heading4"/>
        <w:spacing w:after="181"/>
        <w:ind w:left="-5"/>
      </w:pPr>
      <w:r>
        <w:t>Suggested length: 1.5–2 pages</w:t>
      </w:r>
    </w:p>
    <w:p w14:paraId="04B542FC" w14:textId="77777777" w:rsidR="00E9335F" w:rsidRDefault="00AE49EF">
      <w:pPr>
        <w:spacing w:after="501"/>
        <w:ind w:left="10" w:right="32"/>
      </w:pPr>
      <w:r>
        <w:rPr>
          <w:b/>
        </w:rPr>
        <w:t xml:space="preserve">Guidance: </w:t>
      </w:r>
      <w:r>
        <w:t>PBL specifically assesses the learning process and teamwork, not just the artefact. Write it honestly; generic reflection reads poorly to mentors who sat through the reviews.</w:t>
      </w:r>
    </w:p>
    <w:p w14:paraId="38D77D50" w14:textId="77777777" w:rsidR="00E9335F" w:rsidRDefault="00AE49EF">
      <w:pPr>
        <w:pStyle w:val="Heading3"/>
        <w:spacing w:after="243"/>
        <w:ind w:left="-5" w:right="0"/>
      </w:pPr>
      <w:r>
        <w:t>7.1 INDIVIDUAL REFLECTIONS</w:t>
      </w:r>
    </w:p>
    <w:p w14:paraId="3DEF2FA4" w14:textId="77777777" w:rsidR="00E9335F" w:rsidRDefault="00AE49EF">
      <w:pPr>
        <w:ind w:left="10" w:right="32"/>
      </w:pPr>
      <w:r>
        <w:rPr>
          <w:b/>
        </w:rPr>
        <w:t xml:space="preserve">Guidance: </w:t>
      </w:r>
      <w:r>
        <w:t>2–4 sentences per member: what you personally worked on, one thing you learned, and one challenge you faced.</w:t>
      </w:r>
    </w:p>
    <w:p w14:paraId="1C038EA8" w14:textId="77777777" w:rsidR="00E9335F" w:rsidRDefault="00AE49EF">
      <w:pPr>
        <w:spacing w:line="259" w:lineRule="auto"/>
        <w:ind w:left="10" w:right="32"/>
      </w:pPr>
      <w:r>
        <w:t>[Name 1]: [reflection]</w:t>
      </w:r>
    </w:p>
    <w:p w14:paraId="4F8481F8" w14:textId="77777777" w:rsidR="00E9335F" w:rsidRDefault="00AE49EF">
      <w:pPr>
        <w:spacing w:line="259" w:lineRule="auto"/>
        <w:ind w:left="10" w:right="32"/>
      </w:pPr>
      <w:r>
        <w:t>[Name 2]: [reflection]</w:t>
      </w:r>
    </w:p>
    <w:p w14:paraId="297AF71D" w14:textId="77777777" w:rsidR="00E9335F" w:rsidRDefault="00AE49EF">
      <w:pPr>
        <w:spacing w:after="476"/>
        <w:ind w:left="10" w:right="32"/>
      </w:pPr>
      <w:r>
        <w:t>[Name 3]: [reflection]</w:t>
      </w:r>
    </w:p>
    <w:p w14:paraId="6D66DC37" w14:textId="77777777" w:rsidR="00E9335F" w:rsidRDefault="00AE49EF">
      <w:pPr>
        <w:pStyle w:val="Heading3"/>
        <w:spacing w:after="140"/>
        <w:ind w:left="-5" w:right="0"/>
      </w:pPr>
      <w:r>
        <w:t>7.2 TEAM LEARNING</w:t>
      </w:r>
    </w:p>
    <w:p w14:paraId="1E1B0B2A" w14:textId="77777777" w:rsidR="00E9335F" w:rsidRDefault="00AE49EF">
      <w:pPr>
        <w:spacing w:after="414"/>
        <w:ind w:left="10" w:right="32"/>
      </w:pPr>
      <w:r>
        <w:t>[What worked well in how the team divided work and made decisions? What would you do differently if you restarted this PBL cycle? Reference specific mentor feedback that changed your direction, if any.]</w:t>
      </w:r>
    </w:p>
    <w:p w14:paraId="0E88145E" w14:textId="77777777" w:rsidR="00E9335F" w:rsidRDefault="00AE49EF">
      <w:pPr>
        <w:pStyle w:val="Heading3"/>
        <w:spacing w:after="140"/>
        <w:ind w:left="-5" w:right="0"/>
      </w:pPr>
      <w:r>
        <w:t>7.3 COURSE OUTCOMES — EVIDENCE SUMMARY</w:t>
      </w:r>
    </w:p>
    <w:p w14:paraId="1581FFEA" w14:textId="77777777" w:rsidR="00E9335F" w:rsidRDefault="00AE49EF">
      <w:pPr>
        <w:ind w:left="10" w:right="32"/>
      </w:pPr>
      <w:r>
        <w:t xml:space="preserve">[For each CO listed in the front matter, give one line of concrete evidence from this project — e.g. (teamwork): weekly log in Table 3.1 shows task rotation across all three iterations; (technical skill): JDBC integration and exception handling implemented in Iteration </w:t>
      </w:r>
      <w:r>
        <w:t>2.]</w:t>
      </w:r>
    </w:p>
    <w:p w14:paraId="37437C77" w14:textId="77777777" w:rsidR="00E9335F" w:rsidRDefault="00AE49EF">
      <w:pPr>
        <w:spacing w:after="332" w:line="259" w:lineRule="auto"/>
        <w:ind w:left="1605" w:right="1644"/>
        <w:jc w:val="center"/>
      </w:pPr>
      <w:r>
        <w:rPr>
          <w:b/>
          <w:sz w:val="32"/>
        </w:rPr>
        <w:t>CHAPTER 8</w:t>
      </w:r>
    </w:p>
    <w:p w14:paraId="330AAD82" w14:textId="77777777" w:rsidR="00E9335F" w:rsidRDefault="00AE49EF">
      <w:pPr>
        <w:spacing w:after="416" w:line="259" w:lineRule="auto"/>
        <w:ind w:left="1605" w:right="1646"/>
        <w:jc w:val="center"/>
      </w:pPr>
      <w:r>
        <w:rPr>
          <w:b/>
          <w:sz w:val="32"/>
        </w:rPr>
        <w:t>CONCLUSION AND FUTURE SCOPE</w:t>
      </w:r>
    </w:p>
    <w:p w14:paraId="3BAF2A9F" w14:textId="77777777" w:rsidR="00E9335F" w:rsidRDefault="00AE49EF">
      <w:pPr>
        <w:spacing w:after="280" w:line="261" w:lineRule="auto"/>
        <w:ind w:left="-5" w:right="0"/>
        <w:jc w:val="left"/>
      </w:pPr>
      <w:r>
        <w:rPr>
          <w:b/>
          <w:i/>
          <w:sz w:val="20"/>
        </w:rPr>
        <w:lastRenderedPageBreak/>
        <w:t>Suggested length: 1 page</w:t>
      </w:r>
    </w:p>
    <w:p w14:paraId="4A02D9CC" w14:textId="77777777" w:rsidR="00E9335F" w:rsidRDefault="00AE49EF">
      <w:pPr>
        <w:pStyle w:val="Heading3"/>
        <w:spacing w:after="303"/>
        <w:ind w:left="-5" w:right="0"/>
      </w:pPr>
      <w:r>
        <w:t>8.1 CONCLUSION</w:t>
      </w:r>
    </w:p>
    <w:p w14:paraId="6A6A3E40" w14:textId="77777777" w:rsidR="00E9335F" w:rsidRDefault="00AE49EF">
      <w:pPr>
        <w:ind w:left="10" w:right="32"/>
      </w:pPr>
      <w:r>
        <w:t>Write one short paragraph of 5–7 sentences summarizing the Java project, major features, key results, and achievement of objectives.</w:t>
      </w:r>
    </w:p>
    <w:p w14:paraId="08E3009C" w14:textId="77777777" w:rsidR="00E9335F" w:rsidRDefault="00AE49EF">
      <w:pPr>
        <w:spacing w:after="303" w:line="265" w:lineRule="auto"/>
        <w:ind w:left="-5" w:right="0"/>
        <w:jc w:val="left"/>
      </w:pPr>
      <w:r>
        <w:rPr>
          <w:b/>
          <w:sz w:val="26"/>
        </w:rPr>
        <w:t>8.2 FUTURE SCOPE:</w:t>
      </w:r>
    </w:p>
    <w:p w14:paraId="079B0E9B" w14:textId="77777777" w:rsidR="00E9335F" w:rsidRDefault="00AE49EF">
      <w:pPr>
        <w:spacing w:after="300" w:line="259" w:lineRule="auto"/>
        <w:ind w:left="10" w:right="32"/>
      </w:pPr>
      <w:r>
        <w:t>Provide 4–6 bullet points, with each point limited to 1–2 sentences.</w:t>
      </w:r>
    </w:p>
    <w:p w14:paraId="628C110B" w14:textId="77777777" w:rsidR="00E9335F" w:rsidRDefault="00AE49EF">
      <w:pPr>
        <w:numPr>
          <w:ilvl w:val="0"/>
          <w:numId w:val="4"/>
        </w:numPr>
        <w:spacing w:after="300" w:line="259" w:lineRule="auto"/>
        <w:ind w:right="169" w:hanging="360"/>
      </w:pPr>
      <w:r>
        <w:t>Keep the entire chapter concise and within approximately one page.</w:t>
      </w:r>
    </w:p>
    <w:p w14:paraId="3276D0CD" w14:textId="77777777" w:rsidR="00E9335F" w:rsidRDefault="00AE49EF">
      <w:pPr>
        <w:numPr>
          <w:ilvl w:val="0"/>
          <w:numId w:val="4"/>
        </w:numPr>
        <w:ind w:right="169" w:hanging="360"/>
      </w:pPr>
      <w:r>
        <w:t>Focus on what was developed, what was achieved, and how the Java project can be improved in the future.</w:t>
      </w:r>
    </w:p>
    <w:p w14:paraId="13352157" w14:textId="77777777" w:rsidR="00E9335F" w:rsidRDefault="00E9335F">
      <w:pPr>
        <w:sectPr w:rsidR="00E9335F">
          <w:headerReference w:type="even" r:id="rId20"/>
          <w:headerReference w:type="default" r:id="rId21"/>
          <w:headerReference w:type="first" r:id="rId22"/>
          <w:pgSz w:w="11909" w:h="16833"/>
          <w:pgMar w:top="1090" w:right="1090" w:bottom="1730" w:left="1987" w:header="720" w:footer="720" w:gutter="0"/>
          <w:cols w:space="720"/>
        </w:sectPr>
      </w:pPr>
    </w:p>
    <w:p w14:paraId="784CCA6A" w14:textId="77777777" w:rsidR="00E9335F" w:rsidRDefault="00AE49EF">
      <w:pPr>
        <w:spacing w:after="74" w:line="259" w:lineRule="auto"/>
        <w:ind w:left="10" w:right="76"/>
        <w:jc w:val="center"/>
      </w:pPr>
      <w:r>
        <w:rPr>
          <w:b/>
          <w:sz w:val="26"/>
        </w:rPr>
        <w:lastRenderedPageBreak/>
        <w:t>REFERENCES</w:t>
      </w:r>
    </w:p>
    <w:p w14:paraId="34FE2D1C" w14:textId="77777777" w:rsidR="00E9335F" w:rsidRDefault="00AE49EF">
      <w:pPr>
        <w:shd w:val="clear" w:color="auto" w:fill="F2F2F2"/>
        <w:spacing w:after="745" w:line="252" w:lineRule="auto"/>
        <w:ind w:left="259" w:right="323"/>
      </w:pPr>
      <w:r>
        <w:rPr>
          <w:i/>
        </w:rPr>
        <w:t>Guidance: Use IEEE numbered style, matching in-text citation numbers to this list, in order of first appearance. 8–15 references is typical for a small-scale PBL report. Include the dataset source as a reference too.</w:t>
      </w:r>
    </w:p>
    <w:p w14:paraId="16155488" w14:textId="77777777" w:rsidR="00E9335F" w:rsidRDefault="00AE49EF">
      <w:pPr>
        <w:spacing w:after="169"/>
        <w:ind w:left="542" w:right="32" w:hanging="542"/>
      </w:pPr>
      <w:r>
        <w:t>[1] Lundberg, Scott M., and Su-In Lee, “A Unified Approach to Interpreting Model Predictions,” Advances in Neural Information Processing Systems, vol. 30, pp. 4765–4774, 2017. (example )</w:t>
      </w:r>
    </w:p>
    <w:p w14:paraId="4B589237" w14:textId="77777777" w:rsidR="00E9335F" w:rsidRDefault="00AE49EF">
      <w:pPr>
        <w:spacing w:after="409" w:line="259" w:lineRule="auto"/>
        <w:ind w:left="10" w:right="32"/>
      </w:pPr>
      <w:r>
        <w:t>[2]</w:t>
      </w:r>
    </w:p>
    <w:p w14:paraId="1FEE1349" w14:textId="77777777" w:rsidR="00E9335F" w:rsidRDefault="00AE49EF">
      <w:pPr>
        <w:spacing w:line="259" w:lineRule="auto"/>
        <w:ind w:left="75" w:right="32"/>
      </w:pPr>
      <w:r>
        <w:t>[Add remaining references in the same numbered format.]</w:t>
      </w:r>
      <w:r>
        <w:br w:type="page"/>
      </w:r>
    </w:p>
    <w:p w14:paraId="0B66A00E" w14:textId="77777777" w:rsidR="00E9335F" w:rsidRDefault="00AE49EF">
      <w:pPr>
        <w:pStyle w:val="Heading4"/>
        <w:spacing w:after="44" w:line="265" w:lineRule="auto"/>
        <w:ind w:left="1183" w:right="1248"/>
        <w:jc w:val="center"/>
      </w:pPr>
      <w:r>
        <w:rPr>
          <w:b/>
          <w:sz w:val="28"/>
        </w:rPr>
        <w:lastRenderedPageBreak/>
        <w:t>APPENDIX</w:t>
      </w:r>
    </w:p>
    <w:p w14:paraId="7B16E5F7" w14:textId="77777777" w:rsidR="00E9335F" w:rsidRDefault="00AE49EF">
      <w:pPr>
        <w:shd w:val="clear" w:color="auto" w:fill="F2F2F2"/>
        <w:spacing w:after="172" w:line="243" w:lineRule="auto"/>
        <w:ind w:left="264" w:right="0" w:firstLine="0"/>
        <w:jc w:val="left"/>
      </w:pPr>
      <w:r>
        <w:rPr>
          <w:i/>
        </w:rPr>
        <w:t>Guidance: Appendix pages do not count toward the 20-page limit. Use for full code listings, extra result tables, the complete weekly log, or a project code</w:t>
      </w:r>
    </w:p>
    <w:p w14:paraId="38812D5E" w14:textId="77777777" w:rsidR="00E9335F" w:rsidRDefault="00AE49EF">
      <w:pPr>
        <w:spacing w:after="292" w:line="265" w:lineRule="auto"/>
        <w:ind w:left="-5" w:right="30"/>
      </w:pPr>
      <w:r>
        <w:rPr>
          <w:b/>
        </w:rPr>
        <w:t>A.1 FULL SOURCE CODE</w:t>
      </w:r>
    </w:p>
    <w:p w14:paraId="4EB633B5" w14:textId="77777777" w:rsidR="00E9335F" w:rsidRDefault="00AE49EF">
      <w:pPr>
        <w:spacing w:after="299" w:line="259" w:lineRule="auto"/>
        <w:ind w:left="-5" w:right="54"/>
      </w:pPr>
      <w:r>
        <w:rPr>
          <w:b/>
        </w:rPr>
        <w:t xml:space="preserve">A.2 </w:t>
      </w:r>
      <w:r>
        <w:rPr>
          <w:i/>
        </w:rPr>
        <w:t>Complete weekly PBL log (if longer than Table 3.1) and mentor sign-offs.</w:t>
      </w:r>
    </w:p>
    <w:p w14:paraId="3EEA8850" w14:textId="77777777" w:rsidR="00E9335F" w:rsidRDefault="00AE49EF">
      <w:pPr>
        <w:spacing w:after="58" w:line="265" w:lineRule="auto"/>
        <w:ind w:left="-5" w:right="30"/>
      </w:pPr>
      <w:r>
        <w:rPr>
          <w:b/>
        </w:rPr>
        <w:t>A.3 SELF AND PEER ASSESSMENT</w:t>
      </w:r>
    </w:p>
    <w:p w14:paraId="467C2B92" w14:textId="77777777" w:rsidR="00E9335F" w:rsidRDefault="00AE49EF">
      <w:pPr>
        <w:shd w:val="clear" w:color="auto" w:fill="F2F2F2"/>
        <w:spacing w:after="9" w:line="252" w:lineRule="auto"/>
        <w:ind w:left="259" w:right="323"/>
      </w:pPr>
      <w:r>
        <w:rPr>
          <w:i/>
        </w:rPr>
        <w:t>Guidance: Many PBL courses require each member to rate their own and teammates' contribution — keep this in the appendix, not the main chapters.</w:t>
      </w:r>
    </w:p>
    <w:tbl>
      <w:tblPr>
        <w:tblStyle w:val="TableGrid"/>
        <w:tblW w:w="9000" w:type="dxa"/>
        <w:tblInd w:w="-43" w:type="dxa"/>
        <w:tblCellMar>
          <w:top w:w="14" w:type="dxa"/>
          <w:left w:w="107" w:type="dxa"/>
          <w:bottom w:w="0" w:type="dxa"/>
          <w:right w:w="115" w:type="dxa"/>
        </w:tblCellMar>
        <w:tblLook w:val="04A0" w:firstRow="1" w:lastRow="0" w:firstColumn="1" w:lastColumn="0" w:noHBand="0" w:noVBand="1"/>
      </w:tblPr>
      <w:tblGrid>
        <w:gridCol w:w="2368"/>
        <w:gridCol w:w="2180"/>
        <w:gridCol w:w="2180"/>
        <w:gridCol w:w="2272"/>
      </w:tblGrid>
      <w:tr w:rsidR="00E9335F" w14:paraId="463E5932" w14:textId="77777777">
        <w:trPr>
          <w:trHeight w:val="976"/>
        </w:trPr>
        <w:tc>
          <w:tcPr>
            <w:tcW w:w="2368" w:type="dxa"/>
            <w:tcBorders>
              <w:top w:val="single" w:sz="4" w:space="0" w:color="000000"/>
              <w:left w:val="single" w:sz="4" w:space="0" w:color="000000"/>
              <w:bottom w:val="single" w:sz="4" w:space="0" w:color="000000"/>
              <w:right w:val="single" w:sz="4" w:space="0" w:color="000000"/>
            </w:tcBorders>
            <w:vAlign w:val="center"/>
          </w:tcPr>
          <w:p w14:paraId="24A056F5" w14:textId="77777777" w:rsidR="00E9335F" w:rsidRDefault="00AE49EF">
            <w:pPr>
              <w:spacing w:after="0" w:line="259" w:lineRule="auto"/>
              <w:ind w:left="1" w:right="0" w:firstLine="0"/>
              <w:jc w:val="left"/>
            </w:pPr>
            <w:r>
              <w:rPr>
                <w:b/>
              </w:rPr>
              <w:t>Team Member</w:t>
            </w:r>
          </w:p>
        </w:tc>
        <w:tc>
          <w:tcPr>
            <w:tcW w:w="2180" w:type="dxa"/>
            <w:tcBorders>
              <w:top w:val="single" w:sz="4" w:space="0" w:color="000000"/>
              <w:left w:val="single" w:sz="4" w:space="0" w:color="000000"/>
              <w:bottom w:val="single" w:sz="4" w:space="0" w:color="000000"/>
              <w:right w:val="single" w:sz="4" w:space="0" w:color="000000"/>
            </w:tcBorders>
          </w:tcPr>
          <w:p w14:paraId="3634C374" w14:textId="77777777" w:rsidR="00E9335F" w:rsidRDefault="00AE49EF">
            <w:pPr>
              <w:spacing w:after="0" w:line="259" w:lineRule="auto"/>
              <w:ind w:left="2" w:right="0" w:firstLine="0"/>
              <w:jc w:val="left"/>
            </w:pPr>
            <w:r>
              <w:rPr>
                <w:b/>
              </w:rPr>
              <w:t>Self-Rated</w:t>
            </w:r>
          </w:p>
          <w:p w14:paraId="213B19CD" w14:textId="77777777" w:rsidR="00E9335F" w:rsidRDefault="00AE49EF">
            <w:pPr>
              <w:spacing w:after="0" w:line="259" w:lineRule="auto"/>
              <w:ind w:left="2" w:right="0" w:firstLine="0"/>
              <w:jc w:val="left"/>
            </w:pPr>
            <w:r>
              <w:rPr>
                <w:b/>
              </w:rPr>
              <w:t>Contribution (%)</w:t>
            </w:r>
          </w:p>
        </w:tc>
        <w:tc>
          <w:tcPr>
            <w:tcW w:w="2180" w:type="dxa"/>
            <w:tcBorders>
              <w:top w:val="single" w:sz="4" w:space="0" w:color="000000"/>
              <w:left w:val="single" w:sz="4" w:space="0" w:color="000000"/>
              <w:bottom w:val="single" w:sz="4" w:space="0" w:color="000000"/>
              <w:right w:val="single" w:sz="4" w:space="0" w:color="000000"/>
            </w:tcBorders>
          </w:tcPr>
          <w:p w14:paraId="73598D15" w14:textId="77777777" w:rsidR="00E9335F" w:rsidRDefault="00AE49EF">
            <w:pPr>
              <w:spacing w:after="0" w:line="259" w:lineRule="auto"/>
              <w:ind w:left="1" w:right="0" w:firstLine="0"/>
              <w:jc w:val="left"/>
            </w:pPr>
            <w:r>
              <w:rPr>
                <w:b/>
              </w:rPr>
              <w:t>Peer-Rated</w:t>
            </w:r>
          </w:p>
          <w:p w14:paraId="4D8666FF" w14:textId="77777777" w:rsidR="00E9335F" w:rsidRDefault="00AE49EF">
            <w:pPr>
              <w:spacing w:after="0" w:line="259" w:lineRule="auto"/>
              <w:ind w:left="1" w:right="0" w:firstLine="0"/>
              <w:jc w:val="left"/>
            </w:pPr>
            <w:r>
              <w:rPr>
                <w:b/>
              </w:rPr>
              <w:t>Contribution (%)</w:t>
            </w:r>
          </w:p>
        </w:tc>
        <w:tc>
          <w:tcPr>
            <w:tcW w:w="2272" w:type="dxa"/>
            <w:tcBorders>
              <w:top w:val="single" w:sz="4" w:space="0" w:color="000000"/>
              <w:left w:val="single" w:sz="4" w:space="0" w:color="000000"/>
              <w:bottom w:val="single" w:sz="4" w:space="0" w:color="000000"/>
              <w:right w:val="single" w:sz="4" w:space="0" w:color="000000"/>
            </w:tcBorders>
            <w:vAlign w:val="center"/>
          </w:tcPr>
          <w:p w14:paraId="382A34F4" w14:textId="77777777" w:rsidR="00E9335F" w:rsidRDefault="00AE49EF">
            <w:pPr>
              <w:spacing w:after="0" w:line="259" w:lineRule="auto"/>
              <w:ind w:left="0" w:right="0" w:firstLine="0"/>
              <w:jc w:val="left"/>
            </w:pPr>
            <w:r>
              <w:rPr>
                <w:b/>
              </w:rPr>
              <w:t>Remarks</w:t>
            </w:r>
          </w:p>
        </w:tc>
      </w:tr>
      <w:tr w:rsidR="00E9335F" w14:paraId="2A665080" w14:textId="77777777">
        <w:trPr>
          <w:trHeight w:val="332"/>
        </w:trPr>
        <w:tc>
          <w:tcPr>
            <w:tcW w:w="2368" w:type="dxa"/>
            <w:tcBorders>
              <w:top w:val="single" w:sz="4" w:space="0" w:color="000000"/>
              <w:left w:val="single" w:sz="4" w:space="0" w:color="000000"/>
              <w:bottom w:val="single" w:sz="4" w:space="0" w:color="000000"/>
              <w:right w:val="single" w:sz="4" w:space="0" w:color="000000"/>
            </w:tcBorders>
          </w:tcPr>
          <w:p w14:paraId="60F0A3DC" w14:textId="77777777" w:rsidR="00E9335F" w:rsidRDefault="00AE49EF">
            <w:pPr>
              <w:spacing w:after="0" w:line="259" w:lineRule="auto"/>
              <w:ind w:left="1" w:right="0" w:firstLine="0"/>
              <w:jc w:val="left"/>
            </w:pPr>
            <w:r>
              <w:t>[Name 1]</w:t>
            </w:r>
          </w:p>
        </w:tc>
        <w:tc>
          <w:tcPr>
            <w:tcW w:w="2180" w:type="dxa"/>
            <w:tcBorders>
              <w:top w:val="single" w:sz="4" w:space="0" w:color="000000"/>
              <w:left w:val="single" w:sz="4" w:space="0" w:color="000000"/>
              <w:bottom w:val="single" w:sz="4" w:space="0" w:color="000000"/>
              <w:right w:val="single" w:sz="4" w:space="0" w:color="000000"/>
            </w:tcBorders>
          </w:tcPr>
          <w:p w14:paraId="0ACB20D1" w14:textId="77777777" w:rsidR="00E9335F" w:rsidRDefault="00AE49EF">
            <w:pPr>
              <w:spacing w:after="0" w:line="259" w:lineRule="auto"/>
              <w:ind w:left="2" w:right="0" w:firstLine="0"/>
              <w:jc w:val="left"/>
            </w:pPr>
            <w:r>
              <w:t>[%]</w:t>
            </w:r>
          </w:p>
        </w:tc>
        <w:tc>
          <w:tcPr>
            <w:tcW w:w="2180" w:type="dxa"/>
            <w:tcBorders>
              <w:top w:val="single" w:sz="4" w:space="0" w:color="000000"/>
              <w:left w:val="single" w:sz="4" w:space="0" w:color="000000"/>
              <w:bottom w:val="single" w:sz="4" w:space="0" w:color="000000"/>
              <w:right w:val="single" w:sz="4" w:space="0" w:color="000000"/>
            </w:tcBorders>
          </w:tcPr>
          <w:p w14:paraId="2DB6A900" w14:textId="77777777" w:rsidR="00E9335F" w:rsidRDefault="00AE49EF">
            <w:pPr>
              <w:spacing w:after="0" w:line="259" w:lineRule="auto"/>
              <w:ind w:left="1" w:right="0" w:firstLine="0"/>
              <w:jc w:val="left"/>
            </w:pPr>
            <w:r>
              <w:t>[%]</w:t>
            </w:r>
          </w:p>
        </w:tc>
        <w:tc>
          <w:tcPr>
            <w:tcW w:w="2272" w:type="dxa"/>
            <w:tcBorders>
              <w:top w:val="single" w:sz="4" w:space="0" w:color="000000"/>
              <w:left w:val="single" w:sz="4" w:space="0" w:color="000000"/>
              <w:bottom w:val="single" w:sz="4" w:space="0" w:color="000000"/>
              <w:right w:val="single" w:sz="4" w:space="0" w:color="000000"/>
            </w:tcBorders>
          </w:tcPr>
          <w:p w14:paraId="537E2BE2" w14:textId="77777777" w:rsidR="00E9335F" w:rsidRDefault="00AE49EF">
            <w:pPr>
              <w:spacing w:after="0" w:line="259" w:lineRule="auto"/>
              <w:ind w:left="0" w:right="0" w:firstLine="0"/>
              <w:jc w:val="left"/>
            </w:pPr>
            <w:r>
              <w:t>[remarks]</w:t>
            </w:r>
          </w:p>
        </w:tc>
      </w:tr>
      <w:tr w:rsidR="00E9335F" w14:paraId="3C66F43D" w14:textId="77777777">
        <w:trPr>
          <w:trHeight w:val="332"/>
        </w:trPr>
        <w:tc>
          <w:tcPr>
            <w:tcW w:w="2368" w:type="dxa"/>
            <w:tcBorders>
              <w:top w:val="single" w:sz="4" w:space="0" w:color="000000"/>
              <w:left w:val="single" w:sz="4" w:space="0" w:color="000000"/>
              <w:bottom w:val="single" w:sz="4" w:space="0" w:color="000000"/>
              <w:right w:val="single" w:sz="4" w:space="0" w:color="000000"/>
            </w:tcBorders>
          </w:tcPr>
          <w:p w14:paraId="322AF859" w14:textId="77777777" w:rsidR="00E9335F" w:rsidRDefault="00AE49EF">
            <w:pPr>
              <w:spacing w:after="0" w:line="259" w:lineRule="auto"/>
              <w:ind w:left="1" w:right="0" w:firstLine="0"/>
              <w:jc w:val="left"/>
            </w:pPr>
            <w:r>
              <w:t>[Name 2]</w:t>
            </w:r>
          </w:p>
        </w:tc>
        <w:tc>
          <w:tcPr>
            <w:tcW w:w="2180" w:type="dxa"/>
            <w:tcBorders>
              <w:top w:val="single" w:sz="4" w:space="0" w:color="000000"/>
              <w:left w:val="single" w:sz="4" w:space="0" w:color="000000"/>
              <w:bottom w:val="single" w:sz="4" w:space="0" w:color="000000"/>
              <w:right w:val="single" w:sz="4" w:space="0" w:color="000000"/>
            </w:tcBorders>
          </w:tcPr>
          <w:p w14:paraId="35862A80" w14:textId="77777777" w:rsidR="00E9335F" w:rsidRDefault="00AE49EF">
            <w:pPr>
              <w:spacing w:after="0" w:line="259" w:lineRule="auto"/>
              <w:ind w:left="2" w:right="0" w:firstLine="0"/>
              <w:jc w:val="left"/>
            </w:pPr>
            <w:r>
              <w:t>[%]</w:t>
            </w:r>
          </w:p>
        </w:tc>
        <w:tc>
          <w:tcPr>
            <w:tcW w:w="2180" w:type="dxa"/>
            <w:tcBorders>
              <w:top w:val="single" w:sz="4" w:space="0" w:color="000000"/>
              <w:left w:val="single" w:sz="4" w:space="0" w:color="000000"/>
              <w:bottom w:val="single" w:sz="4" w:space="0" w:color="000000"/>
              <w:right w:val="single" w:sz="4" w:space="0" w:color="000000"/>
            </w:tcBorders>
          </w:tcPr>
          <w:p w14:paraId="771944DE" w14:textId="77777777" w:rsidR="00E9335F" w:rsidRDefault="00AE49EF">
            <w:pPr>
              <w:spacing w:after="0" w:line="259" w:lineRule="auto"/>
              <w:ind w:left="1" w:right="0" w:firstLine="0"/>
              <w:jc w:val="left"/>
            </w:pPr>
            <w:r>
              <w:t>[%]</w:t>
            </w:r>
          </w:p>
        </w:tc>
        <w:tc>
          <w:tcPr>
            <w:tcW w:w="2272" w:type="dxa"/>
            <w:tcBorders>
              <w:top w:val="single" w:sz="4" w:space="0" w:color="000000"/>
              <w:left w:val="single" w:sz="4" w:space="0" w:color="000000"/>
              <w:bottom w:val="single" w:sz="4" w:space="0" w:color="000000"/>
              <w:right w:val="single" w:sz="4" w:space="0" w:color="000000"/>
            </w:tcBorders>
          </w:tcPr>
          <w:p w14:paraId="1F73E6B8" w14:textId="77777777" w:rsidR="00E9335F" w:rsidRDefault="00AE49EF">
            <w:pPr>
              <w:spacing w:after="0" w:line="259" w:lineRule="auto"/>
              <w:ind w:left="0" w:right="0" w:firstLine="0"/>
              <w:jc w:val="left"/>
            </w:pPr>
            <w:r>
              <w:t>[remarks]</w:t>
            </w:r>
          </w:p>
        </w:tc>
      </w:tr>
    </w:tbl>
    <w:p w14:paraId="54B4A85E" w14:textId="77777777" w:rsidR="00AE49EF" w:rsidRDefault="00AE49EF"/>
    <w:sectPr w:rsidR="00AE49EF">
      <w:headerReference w:type="even" r:id="rId23"/>
      <w:headerReference w:type="default" r:id="rId24"/>
      <w:headerReference w:type="first" r:id="rId25"/>
      <w:pgSz w:w="11909" w:h="16833"/>
      <w:pgMar w:top="1291" w:right="1000" w:bottom="9526" w:left="192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B1AE9" w14:textId="77777777" w:rsidR="00AE49EF" w:rsidRDefault="00AE49EF">
      <w:pPr>
        <w:spacing w:after="0" w:line="240" w:lineRule="auto"/>
      </w:pPr>
      <w:r>
        <w:separator/>
      </w:r>
    </w:p>
  </w:endnote>
  <w:endnote w:type="continuationSeparator" w:id="0">
    <w:p w14:paraId="4E958731" w14:textId="77777777" w:rsidR="00AE49EF" w:rsidRDefault="00AE4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F4B31" w14:textId="7DB92339" w:rsidR="00DF0358" w:rsidRDefault="00DF0358">
    <w:pPr>
      <w:pStyle w:val="Footer"/>
    </w:pPr>
    <w:r>
      <w:rPr>
        <w:noProof/>
      </w:rPr>
      <mc:AlternateContent>
        <mc:Choice Requires="wps">
          <w:drawing>
            <wp:anchor distT="0" distB="0" distL="0" distR="0" simplePos="0" relativeHeight="251659264" behindDoc="0" locked="0" layoutInCell="1" allowOverlap="1" wp14:anchorId="42893F1A" wp14:editId="30D77AF0">
              <wp:simplePos x="1021715" y="10027920"/>
              <wp:positionH relativeFrom="page">
                <wp:align>right</wp:align>
              </wp:positionH>
              <wp:positionV relativeFrom="page">
                <wp:align>bottom</wp:align>
              </wp:positionV>
              <wp:extent cx="1195070" cy="405765"/>
              <wp:effectExtent l="0" t="0" r="0" b="0"/>
              <wp:wrapNone/>
              <wp:docPr id="1468950277" name="Text Box 151"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5070" cy="405765"/>
                      </a:xfrm>
                      <a:prstGeom prst="rect">
                        <a:avLst/>
                      </a:prstGeom>
                      <a:noFill/>
                      <a:ln>
                        <a:noFill/>
                      </a:ln>
                    </wps:spPr>
                    <wps:txbx>
                      <w:txbxContent>
                        <w:p w14:paraId="18DA027F" w14:textId="7E9E78C2" w:rsidR="00DF0358" w:rsidRPr="00DF0358" w:rsidRDefault="00DF0358" w:rsidP="00DF0358">
                          <w:pPr>
                            <w:spacing w:after="0"/>
                            <w:rPr>
                              <w:rFonts w:ascii="Arial" w:eastAsia="Arial" w:hAnsi="Arial" w:cs="Arial"/>
                              <w:noProof/>
                              <w:sz w:val="20"/>
                              <w:szCs w:val="20"/>
                            </w:rPr>
                          </w:pPr>
                          <w:r w:rsidRPr="00DF0358">
                            <w:rPr>
                              <w:rFonts w:ascii="Arial" w:eastAsia="Arial" w:hAnsi="Arial" w:cs="Arial"/>
                              <w:noProof/>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2893F1A" id="_x0000_t202" coordsize="21600,21600" o:spt="202" path="m,l,21600r21600,l21600,xe">
              <v:stroke joinstyle="miter"/>
              <v:path gradientshapeok="t" o:connecttype="rect"/>
            </v:shapetype>
            <v:shape id="Text Box 151" o:spid="_x0000_s1173" type="#_x0000_t202" alt="Confidential C" style="position:absolute;left:0;text-align:left;margin-left:42.9pt;margin-top:0;width:94.1pt;height:31.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" filled="f" stroked="f">
              <v:fill o:detectmouseclick="t"/>
              <v:textbox style="mso-fit-shape-to-text:t" inset="0,0,20pt,15pt">
                <w:txbxContent>
                  <w:p w14:paraId="18DA027F" w14:textId="7E9E78C2" w:rsidR="00DF0358" w:rsidRPr="00DF0358" w:rsidRDefault="00DF0358" w:rsidP="00DF0358">
                    <w:pPr>
                      <w:spacing w:after="0"/>
                      <w:rPr>
                        <w:rFonts w:ascii="Arial" w:eastAsia="Arial" w:hAnsi="Arial" w:cs="Arial"/>
                        <w:noProof/>
                        <w:sz w:val="20"/>
                        <w:szCs w:val="20"/>
                      </w:rPr>
                    </w:pPr>
                    <w:r w:rsidRPr="00DF0358">
                      <w:rPr>
                        <w:rFonts w:ascii="Arial" w:eastAsia="Arial" w:hAnsi="Arial" w:cs="Arial"/>
                        <w:noProof/>
                        <w:sz w:val="20"/>
                        <w:szCs w:val="20"/>
                      </w:rPr>
                      <w:t>Confidential 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EBB1" w14:textId="2C0E37E0" w:rsidR="00DF0358" w:rsidRDefault="00DF0358">
    <w:pPr>
      <w:pStyle w:val="Footer"/>
    </w:pPr>
    <w:r>
      <w:rPr>
        <w:noProof/>
      </w:rPr>
      <mc:AlternateContent>
        <mc:Choice Requires="wps">
          <w:drawing>
            <wp:anchor distT="0" distB="0" distL="0" distR="0" simplePos="0" relativeHeight="251660288" behindDoc="0" locked="0" layoutInCell="1" allowOverlap="1" wp14:anchorId="38825DAC" wp14:editId="28FF769F">
              <wp:simplePos x="1021080" y="10027920"/>
              <wp:positionH relativeFrom="page">
                <wp:align>right</wp:align>
              </wp:positionH>
              <wp:positionV relativeFrom="page">
                <wp:align>bottom</wp:align>
              </wp:positionV>
              <wp:extent cx="1195070" cy="405765"/>
              <wp:effectExtent l="0" t="0" r="0" b="0"/>
              <wp:wrapNone/>
              <wp:docPr id="1511983349" name="Text Box 152"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5070" cy="405765"/>
                      </a:xfrm>
                      <a:prstGeom prst="rect">
                        <a:avLst/>
                      </a:prstGeom>
                      <a:noFill/>
                      <a:ln>
                        <a:noFill/>
                      </a:ln>
                    </wps:spPr>
                    <wps:txbx>
                      <w:txbxContent>
                        <w:p w14:paraId="2BED7BA3" w14:textId="50ACDA68" w:rsidR="00DF0358" w:rsidRPr="00DF0358" w:rsidRDefault="00DF0358" w:rsidP="00DF0358">
                          <w:pPr>
                            <w:spacing w:after="0"/>
                            <w:rPr>
                              <w:rFonts w:ascii="Arial" w:eastAsia="Arial" w:hAnsi="Arial" w:cs="Arial"/>
                              <w:noProof/>
                              <w:sz w:val="20"/>
                              <w:szCs w:val="20"/>
                            </w:rPr>
                          </w:pPr>
                          <w:r w:rsidRPr="00DF0358">
                            <w:rPr>
                              <w:rFonts w:ascii="Arial" w:eastAsia="Arial" w:hAnsi="Arial" w:cs="Arial"/>
                              <w:noProof/>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8825DAC" id="_x0000_t202" coordsize="21600,21600" o:spt="202" path="m,l,21600r21600,l21600,xe">
              <v:stroke joinstyle="miter"/>
              <v:path gradientshapeok="t" o:connecttype="rect"/>
            </v:shapetype>
            <v:shape id="Text Box 152" o:spid="_x0000_s1174" type="#_x0000_t202" alt="Confidential C" style="position:absolute;left:0;text-align:left;margin-left:42.9pt;margin-top:0;width:94.1pt;height:31.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" filled="f" stroked="f">
              <v:fill o:detectmouseclick="t"/>
              <v:textbox style="mso-fit-shape-to-text:t" inset="0,0,20pt,15pt">
                <w:txbxContent>
                  <w:p w14:paraId="2BED7BA3" w14:textId="50ACDA68" w:rsidR="00DF0358" w:rsidRPr="00DF0358" w:rsidRDefault="00DF0358" w:rsidP="00DF0358">
                    <w:pPr>
                      <w:spacing w:after="0"/>
                      <w:rPr>
                        <w:rFonts w:ascii="Arial" w:eastAsia="Arial" w:hAnsi="Arial" w:cs="Arial"/>
                        <w:noProof/>
                        <w:sz w:val="20"/>
                        <w:szCs w:val="20"/>
                      </w:rPr>
                    </w:pPr>
                    <w:r w:rsidRPr="00DF0358">
                      <w:rPr>
                        <w:rFonts w:ascii="Arial" w:eastAsia="Arial" w:hAnsi="Arial" w:cs="Arial"/>
                        <w:noProof/>
                        <w:sz w:val="20"/>
                        <w:szCs w:val="20"/>
                      </w:rPr>
                      <w:t>Confidential 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A36E" w14:textId="5C84123D" w:rsidR="00DF0358" w:rsidRDefault="00DF0358">
    <w:pPr>
      <w:pStyle w:val="Footer"/>
    </w:pPr>
    <w:r>
      <w:rPr>
        <w:noProof/>
      </w:rPr>
      <mc:AlternateContent>
        <mc:Choice Requires="wps">
          <w:drawing>
            <wp:anchor distT="0" distB="0" distL="0" distR="0" simplePos="0" relativeHeight="251658240" behindDoc="0" locked="0" layoutInCell="1" allowOverlap="1" wp14:anchorId="51BCA538" wp14:editId="2CD57F04">
              <wp:simplePos x="635" y="635"/>
              <wp:positionH relativeFrom="page">
                <wp:align>right</wp:align>
              </wp:positionH>
              <wp:positionV relativeFrom="page">
                <wp:align>bottom</wp:align>
              </wp:positionV>
              <wp:extent cx="1195070" cy="405765"/>
              <wp:effectExtent l="0" t="0" r="0" b="0"/>
              <wp:wrapNone/>
              <wp:docPr id="312951029" name="Text Box 150"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5070" cy="405765"/>
                      </a:xfrm>
                      <a:prstGeom prst="rect">
                        <a:avLst/>
                      </a:prstGeom>
                      <a:noFill/>
                      <a:ln>
                        <a:noFill/>
                      </a:ln>
                    </wps:spPr>
                    <wps:txbx>
                      <w:txbxContent>
                        <w:p w14:paraId="575E12AE" w14:textId="4EFF709B" w:rsidR="00DF0358" w:rsidRPr="00DF0358" w:rsidRDefault="00DF0358" w:rsidP="00DF0358">
                          <w:pPr>
                            <w:spacing w:after="0"/>
                            <w:rPr>
                              <w:rFonts w:ascii="Arial" w:eastAsia="Arial" w:hAnsi="Arial" w:cs="Arial"/>
                              <w:noProof/>
                              <w:sz w:val="20"/>
                              <w:szCs w:val="20"/>
                            </w:rPr>
                          </w:pPr>
                          <w:r w:rsidRPr="00DF0358">
                            <w:rPr>
                              <w:rFonts w:ascii="Arial" w:eastAsia="Arial" w:hAnsi="Arial" w:cs="Arial"/>
                              <w:noProof/>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1BCA538" id="_x0000_t202" coordsize="21600,21600" o:spt="202" path="m,l,21600r21600,l21600,xe">
              <v:stroke joinstyle="miter"/>
              <v:path gradientshapeok="t" o:connecttype="rect"/>
            </v:shapetype>
            <v:shape id="Text Box 150" o:spid="_x0000_s1175" type="#_x0000_t202" alt="Confidential C" style="position:absolute;left:0;text-align:left;margin-left:42.9pt;margin-top:0;width:94.1pt;height:31.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" filled="f" stroked="f">
              <v:fill o:detectmouseclick="t"/>
              <v:textbox style="mso-fit-shape-to-text:t" inset="0,0,20pt,15pt">
                <w:txbxContent>
                  <w:p w14:paraId="575E12AE" w14:textId="4EFF709B" w:rsidR="00DF0358" w:rsidRPr="00DF0358" w:rsidRDefault="00DF0358" w:rsidP="00DF0358">
                    <w:pPr>
                      <w:spacing w:after="0"/>
                      <w:rPr>
                        <w:rFonts w:ascii="Arial" w:eastAsia="Arial" w:hAnsi="Arial" w:cs="Arial"/>
                        <w:noProof/>
                        <w:sz w:val="20"/>
                        <w:szCs w:val="20"/>
                      </w:rPr>
                    </w:pPr>
                    <w:r w:rsidRPr="00DF0358">
                      <w:rPr>
                        <w:rFonts w:ascii="Arial" w:eastAsia="Arial" w:hAnsi="Arial" w:cs="Arial"/>
                        <w:noProof/>
                        <w:sz w:val="20"/>
                        <w:szCs w:val="20"/>
                      </w:rPr>
                      <w:t>Confidential 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58AAB" w14:textId="77777777" w:rsidR="00AE49EF" w:rsidRDefault="00AE49EF">
      <w:pPr>
        <w:spacing w:after="0" w:line="240" w:lineRule="auto"/>
      </w:pPr>
      <w:r>
        <w:separator/>
      </w:r>
    </w:p>
  </w:footnote>
  <w:footnote w:type="continuationSeparator" w:id="0">
    <w:p w14:paraId="21E80D73" w14:textId="77777777" w:rsidR="00AE49EF" w:rsidRDefault="00AE4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5CB6" w14:textId="77777777" w:rsidR="00E9335F" w:rsidRDefault="00E9335F">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543CC" w14:textId="77777777" w:rsidR="00E9335F" w:rsidRDefault="00E9335F">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8C579" w14:textId="77777777" w:rsidR="00E9335F" w:rsidRDefault="00E9335F">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09C1" w14:textId="77777777" w:rsidR="00E9335F" w:rsidRDefault="00E9335F">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C279B" w14:textId="77777777" w:rsidR="00E9335F" w:rsidRDefault="00AE49EF">
    <w:pPr>
      <w:spacing w:after="0" w:line="259" w:lineRule="auto"/>
      <w:ind w:left="0" w:right="290" w:firstLine="0"/>
      <w:jc w:val="center"/>
    </w:pPr>
    <w:r>
      <w:rPr>
        <w:b/>
        <w:sz w:val="32"/>
      </w:rPr>
      <w:t>CHAPTER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9F61" w14:textId="77777777" w:rsidR="00E9335F" w:rsidRDefault="00AE49EF">
    <w:pPr>
      <w:spacing w:after="0" w:line="259" w:lineRule="auto"/>
      <w:ind w:left="0" w:right="290" w:firstLine="0"/>
      <w:jc w:val="center"/>
    </w:pPr>
    <w:r>
      <w:rPr>
        <w:b/>
        <w:sz w:val="32"/>
      </w:rPr>
      <w:t>CHAPTER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4E21" w14:textId="77777777" w:rsidR="00E9335F" w:rsidRDefault="00E9335F">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F5459" w14:textId="77777777" w:rsidR="00E9335F" w:rsidRDefault="00E9335F">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06A4" w14:textId="77777777" w:rsidR="00E9335F" w:rsidRDefault="00E9335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E35CD"/>
    <w:multiLevelType w:val="hybridMultilevel"/>
    <w:tmpl w:val="7AFCA4B0"/>
    <w:lvl w:ilvl="0" w:tplc="76724DFC">
      <w:start w:val="1"/>
      <w:numFmt w:val="bullet"/>
      <w:lvlText w:val="•"/>
      <w:lvlJc w:val="left"/>
      <w:pPr>
        <w:ind w:left="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3EBD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0E03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FE3B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729A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5476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4C75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E077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220C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0CD19F4"/>
    <w:multiLevelType w:val="hybridMultilevel"/>
    <w:tmpl w:val="BFBAB750"/>
    <w:lvl w:ilvl="0" w:tplc="2216F6EA">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7A98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4650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A0CB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B863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C666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E2B0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066D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48F5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BFC20A6"/>
    <w:multiLevelType w:val="hybridMultilevel"/>
    <w:tmpl w:val="7ECE37A0"/>
    <w:lvl w:ilvl="0" w:tplc="71A66254">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5CF7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6480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5049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2438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6490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BCB2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440A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FE74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60E72D9"/>
    <w:multiLevelType w:val="hybridMultilevel"/>
    <w:tmpl w:val="81BCA726"/>
    <w:lvl w:ilvl="0" w:tplc="C63C810C">
      <w:start w:val="1"/>
      <w:numFmt w:val="bullet"/>
      <w:lvlText w:val="•"/>
      <w:lvlJc w:val="left"/>
      <w:pPr>
        <w:ind w:left="8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D0155E">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30ACAF0">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0886A7E">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C087DA">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5F2F9D8">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28AE1C0">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B246568">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43820FE">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700206790">
    <w:abstractNumId w:val="3"/>
  </w:num>
  <w:num w:numId="2" w16cid:durableId="305939311">
    <w:abstractNumId w:val="1"/>
  </w:num>
  <w:num w:numId="3" w16cid:durableId="1130242296">
    <w:abstractNumId w:val="2"/>
  </w:num>
  <w:num w:numId="4" w16cid:durableId="703286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35F"/>
    <w:rsid w:val="005C0272"/>
    <w:rsid w:val="00AE49EF"/>
    <w:rsid w:val="00DF0358"/>
    <w:rsid w:val="00E93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4F309"/>
  <w15:docId w15:val="{B060F8BC-6405-4DC9-B8E7-C7FBB580D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354" w:lineRule="auto"/>
      <w:ind w:left="166" w:right="69"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2093"/>
      <w:outlineLvl w:val="0"/>
    </w:pPr>
    <w:rPr>
      <w:rFonts w:ascii="Segoe UI" w:eastAsia="Segoe UI" w:hAnsi="Segoe UI" w:cs="Segoe UI"/>
      <w:b/>
      <w:color w:val="000000"/>
      <w:sz w:val="32"/>
    </w:rPr>
  </w:style>
  <w:style w:type="paragraph" w:styleId="Heading2">
    <w:name w:val="heading 2"/>
    <w:next w:val="Normal"/>
    <w:link w:val="Heading2Char"/>
    <w:uiPriority w:val="9"/>
    <w:unhideWhenUsed/>
    <w:qFormat/>
    <w:pPr>
      <w:keepNext/>
      <w:keepLines/>
      <w:spacing w:after="0" w:line="265" w:lineRule="auto"/>
      <w:ind w:left="2396"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73" w:line="265" w:lineRule="auto"/>
      <w:ind w:left="10" w:right="1225"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67" w:line="259" w:lineRule="auto"/>
      <w:ind w:left="1419" w:hanging="10"/>
      <w:outlineLvl w:val="3"/>
    </w:pPr>
    <w:rPr>
      <w:rFonts w:ascii="Times New Roman" w:eastAsia="Times New Roman" w:hAnsi="Times New Roman" w:cs="Times New Roman"/>
      <w:color w:val="000000"/>
    </w:rPr>
  </w:style>
  <w:style w:type="paragraph" w:styleId="Heading5">
    <w:name w:val="heading 5"/>
    <w:next w:val="Normal"/>
    <w:link w:val="Heading5Char"/>
    <w:uiPriority w:val="9"/>
    <w:unhideWhenUsed/>
    <w:qFormat/>
    <w:pPr>
      <w:keepNext/>
      <w:keepLines/>
      <w:spacing w:after="0" w:line="259" w:lineRule="auto"/>
      <w:ind w:left="838" w:hanging="10"/>
      <w:jc w:val="center"/>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Segoe UI" w:eastAsia="Segoe UI" w:hAnsi="Segoe UI" w:cs="Segoe UI"/>
      <w:b/>
      <w:color w:val="000000"/>
      <w:sz w:val="32"/>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F03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0358"/>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3.jpg"/><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7.xml"/><Relationship Id="rId10" Type="http://schemas.openxmlformats.org/officeDocument/2006/relationships/image" Target="media/image4.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1c0902-ed92-4fed-896d-2e7725de02d4}" enabled="1" method="Standard" siteId="{d6b0bbee-7cd9-4d60-bce6-4a67b543e2ae}"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24</Pages>
  <Words>2326</Words>
  <Characters>13239</Characters>
  <Application>Microsoft Office Word</Application>
  <DocSecurity>0</DocSecurity>
  <Lines>456</Lines>
  <Paragraphs>353</Paragraphs>
  <ScaleCrop>false</ScaleCrop>
  <Company/>
  <LinksUpToDate>false</LinksUpToDate>
  <CharactersWithSpaces>15212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cp:lastModifiedBy>GNANIAR Siva</cp:lastModifiedBy>
  <cp:revision>2</cp:revision>
  <dcterms:created xsi:type="dcterms:W3CDTF">2026-09-27T14:23:00Z</dcterms:created>
  <dcterms:modified xsi:type="dcterms:W3CDTF">2026-09-27T14:23:00Z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12a740f5,578e6705,5a1f08f5</vt:lpwstr>
  </property>
  <property fmtid="{D5CDD505-2E9C-101B-9397-08002B2CF9AE}" pid="3" name="ClassificationContentMarkingFooterFontProps">
    <vt:lpwstr>#000000,10,Arial</vt:lpwstr>
  </property>
  <property fmtid="{D5CDD505-2E9C-101B-9397-08002B2CF9AE}" pid="4" name="ClassificationContentMarkingFooterText">
    <vt:lpwstr>Confidential C</vt:lpwstr>
  </property>
</Properties>
</file>