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3E3" w:rsidRDefault="00D813E3"/>
    <w:p w:rsidR="00D813E3" w:rsidRP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 w:rsidRPr="00D813E3">
        <w:rPr>
          <w:rFonts w:ascii="Arial" w:hAnsi="Arial" w:cs="Arial"/>
          <w:color w:val="35475C"/>
          <w:sz w:val="24"/>
          <w:szCs w:val="24"/>
        </w:rPr>
        <w:t xml:space="preserve">Setting up </w:t>
      </w:r>
      <w:proofErr w:type="spellStart"/>
      <w:r w:rsidRPr="00D813E3">
        <w:rPr>
          <w:rFonts w:ascii="Arial" w:hAnsi="Arial" w:cs="Arial"/>
          <w:color w:val="35475C"/>
          <w:sz w:val="24"/>
          <w:szCs w:val="24"/>
        </w:rPr>
        <w:t>ServiceNow</w:t>
      </w:r>
      <w:proofErr w:type="spellEnd"/>
      <w:r w:rsidRPr="00D813E3">
        <w:rPr>
          <w:rFonts w:ascii="Arial" w:hAnsi="Arial" w:cs="Arial"/>
          <w:color w:val="35475C"/>
          <w:sz w:val="24"/>
          <w:szCs w:val="24"/>
        </w:rPr>
        <w:t xml:space="preserve"> Instance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Sign up for a developer account on the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ServiceNow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Developer site “https://developer.servicenow.com”.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Once logged in, navigate to the "Personal Developer Instance" section.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Click on "Request Instance" to create a new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ServiceNow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instance.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Fill out the required information and submit the request.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You'll receive an email with the instance details once it's ready.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Log in to your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ServiceNow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instance using the provided credentials.</w:t>
      </w:r>
    </w:p>
    <w:p w:rsidR="00D813E3" w:rsidRPr="00D813E3" w:rsidRDefault="00D813E3" w:rsidP="00D813E3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Now you will navigate to the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ServiceNow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.</w:t>
      </w:r>
    </w:p>
    <w:p w:rsidR="00D813E3" w:rsidRDefault="00D813E3"/>
    <w:p w:rsidR="00D813E3" w:rsidRDefault="00D813E3"/>
    <w:p w:rsidR="00D813E3" w:rsidRDefault="00D813E3">
      <w:r>
        <w:br w:type="page"/>
      </w:r>
    </w:p>
    <w:p w:rsidR="00D813E3" w:rsidRDefault="00D813E3"/>
    <w:p w:rsid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>
        <w:rPr>
          <w:rFonts w:ascii="Arial" w:hAnsi="Arial" w:cs="Arial"/>
          <w:color w:val="35475C"/>
          <w:sz w:val="24"/>
          <w:szCs w:val="24"/>
        </w:rPr>
        <w:t>Creating a Update Set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Duration: 1 Hrs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Skill Tags: </w:t>
      </w:r>
    </w:p>
    <w:p w:rsidR="00D813E3" w:rsidRDefault="00D813E3" w:rsidP="00D813E3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Click on All &gt;&gt; Local update 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sets .</w:t>
      </w:r>
      <w:proofErr w:type="gramEnd"/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1440"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2624455"/>
            <wp:effectExtent l="19050" t="0" r="0" b="0"/>
            <wp:docPr id="7" name="Picture 7" descr="https://lh7-us.googleusercontent.com/docsz/AD_4nXdnMb7UMwOQ48TmSMAEzx1PI9oqFa7BP9wcSV9BXsKvuS0ux1JC8I7tATYRk2a6px9ZYdJ_K8Kr9EOddiUL6SgrnOjtgmS7IwzHo1lPqpJ-TWhWRKaKCvmjUI82kShiP9II_TB3ImcQeyKG5Pgvi9JIv1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dnMb7UMwOQ48TmSMAEzx1PI9oqFa7BP9wcSV9BXsKvuS0ux1JC8I7tATYRk2a6px9ZYdJ_K8Kr9EOddiUL6SgrnOjtgmS7IwzHo1lPqpJ-TWhWRKaKCvmjUI82kShiP9II_TB3ImcQeyKG5Pgvi9JIv1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>
      <w:r>
        <w:br w:type="page"/>
      </w:r>
    </w:p>
    <w:p w:rsidR="00D813E3" w:rsidRDefault="00D813E3"/>
    <w:p w:rsid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proofErr w:type="gramStart"/>
      <w:r>
        <w:rPr>
          <w:rFonts w:ascii="Arial" w:hAnsi="Arial" w:cs="Arial"/>
          <w:color w:val="35475C"/>
          <w:sz w:val="24"/>
          <w:szCs w:val="24"/>
        </w:rPr>
        <w:t xml:space="preserve">Creating </w:t>
      </w:r>
      <w:proofErr w:type="spellStart"/>
      <w:r>
        <w:rPr>
          <w:rFonts w:ascii="Arial" w:hAnsi="Arial" w:cs="Arial"/>
          <w:color w:val="35475C"/>
          <w:sz w:val="24"/>
          <w:szCs w:val="24"/>
        </w:rPr>
        <w:t>Salesforce</w:t>
      </w:r>
      <w:proofErr w:type="spellEnd"/>
      <w:r>
        <w:rPr>
          <w:rFonts w:ascii="Arial" w:hAnsi="Arial" w:cs="Arial"/>
          <w:color w:val="35475C"/>
          <w:sz w:val="24"/>
          <w:szCs w:val="24"/>
        </w:rPr>
        <w:t xml:space="preserve"> Table.</w:t>
      </w:r>
      <w:proofErr w:type="gramEnd"/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Duration: 1 Hrs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Skill Tags: </w:t>
      </w:r>
    </w:p>
    <w:p w:rsidR="00D813E3" w:rsidRDefault="00D813E3" w:rsidP="00D813E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All &gt;&gt; Tables.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1816735"/>
            <wp:effectExtent l="19050" t="0" r="0" b="0"/>
            <wp:docPr id="9" name="Picture 9" descr="https://lh7-us.googleusercontent.com/docsz/AD_4nXcRoKpxYa1CYRwFJIbv17Uaz6SwM6qs9u4l916EKK4mqp048AR5tpTpyK1hN88AU5wU-NKbZNtRrPdFghXHdMhAiqNxeNg5y8iE5fKNkWTqHMa0vtW-JV9ZQNsRQsOY0OkkUwpLpNslTr4nX6hjUHHiRj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cRoKpxYa1CYRwFJIbv17Uaz6SwM6qs9u4l916EKK4mqp048AR5tpTpyK1hN88AU5wU-NKbZNtRrPdFghXHdMhAiqNxeNg5y8iE5fKNkWTqHMa0vtW-JV9ZQNsRQsOY0OkkUwpLpNslTr4nX6hjUHHiRj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 w:rsidP="00D813E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Click on new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1460500"/>
            <wp:effectExtent l="19050" t="0" r="0" b="0"/>
            <wp:docPr id="10" name="Picture 10" descr="https://lh7-us.googleusercontent.com/docsz/AD_4nXcJnJqMkaEa_f0YddoUsUYkxNX4yrY_zBs0ohAZVl8Zt1uAa8h08LIOP-9XEON36O3BXIjBerXumgxu1_h4sYcF8CFYqR_Zjf7SKTBAaHOmogpWn88CR3jwOv1azf-ggw-l8Xx2JkT4_erxSM-TnkajqOp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cJnJqMkaEa_f0YddoUsUYkxNX4yrY_zBs0ohAZVl8Zt1uAa8h08LIOP-9XEON36O3BXIjBerXumgxu1_h4sYcF8CFYqR_Zjf7SKTBAaHOmogpWn88CR3jwOv1azf-ggw-l8Xx2JkT4_erxSM-TnkajqOp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p w:rsidR="00D813E3" w:rsidRDefault="00D813E3"/>
    <w:p w:rsidR="00E83005" w:rsidRDefault="00D813E3">
      <w:r>
        <w:br w:type="page"/>
      </w:r>
    </w:p>
    <w:p w:rsidR="00E83005" w:rsidRDefault="00E83005" w:rsidP="00E83005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>
        <w:rPr>
          <w:rFonts w:ascii="Arial" w:hAnsi="Arial" w:cs="Arial"/>
          <w:color w:val="35475C"/>
          <w:sz w:val="24"/>
          <w:szCs w:val="24"/>
        </w:rPr>
        <w:lastRenderedPageBreak/>
        <w:t>Creating Admission Table</w:t>
      </w:r>
    </w:p>
    <w:p w:rsidR="00E83005" w:rsidRDefault="00E83005" w:rsidP="00E83005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Duration: 1 Hrs</w:t>
      </w:r>
    </w:p>
    <w:p w:rsidR="00E83005" w:rsidRDefault="00E83005" w:rsidP="00E83005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Skill Tags: </w:t>
      </w:r>
    </w:p>
    <w:p w:rsidR="00E83005" w:rsidRDefault="00E83005" w:rsidP="00E8300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Create an Admission Table with Columns given.</w:t>
      </w:r>
    </w:p>
    <w:p w:rsidR="00E83005" w:rsidRDefault="00E83005" w:rsidP="00E8300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Select Extends Table &gt;&gt;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Salesforce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 and also Select Add module to menu &gt;&gt;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Salesforce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.</w:t>
      </w:r>
    </w:p>
    <w:p w:rsidR="00E83005" w:rsidRDefault="00E83005" w:rsidP="00E83005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Create Fields as shown</w:t>
      </w:r>
    </w:p>
    <w:p w:rsidR="00E83005" w:rsidRDefault="00E83005" w:rsidP="00E83005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2399030"/>
            <wp:effectExtent l="19050" t="0" r="0" b="0"/>
            <wp:docPr id="2" name="Picture 13" descr="https://lh7-us.googleusercontent.com/docsz/AD_4nXc5LAcSL24U0eZiOZQ3PD22jHXhbsDjy26qQbGT0IGcZR6yBA_wvbsH4_ZnFBQVdpM_iJmnslHDYR6z9FCyR8sgeCtBJh6ZYiNuK9l3AYKqvC3h7_bu74-x20tmfV5G4n-kCE8LysdP5FHOzIF4sRt2Klk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c5LAcSL24U0eZiOZQ3PD22jHXhbsDjy26qQbGT0IGcZR6yBA_wvbsH4_ZnFBQVdpM_iJmnslHDYR6z9FCyR8sgeCtBJh6ZYiNuK9l3AYKqvC3h7_bu74-x20tmfV5G4n-kCE8LysdP5FHOzIF4sRt2Klk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005" w:rsidRDefault="00E83005" w:rsidP="00E83005"/>
    <w:p w:rsidR="00E83005" w:rsidRDefault="00E83005"/>
    <w:p w:rsidR="00D813E3" w:rsidRDefault="00D813E3"/>
    <w:p w:rsidR="00D813E3" w:rsidRDefault="00D813E3"/>
    <w:p w:rsidR="00E83005" w:rsidRDefault="00E83005" w:rsidP="00E83005"/>
    <w:p w:rsidR="00E83005" w:rsidRDefault="00E83005" w:rsidP="00E83005">
      <w:pPr>
        <w:rPr>
          <w:sz w:val="24"/>
          <w:szCs w:val="24"/>
        </w:rPr>
      </w:pPr>
      <w:r>
        <w:rPr>
          <w:sz w:val="24"/>
          <w:szCs w:val="24"/>
        </w:rPr>
        <w:t>Creating Student Progress Table</w:t>
      </w:r>
    </w:p>
    <w:p w:rsidR="00E83005" w:rsidRDefault="00E83005" w:rsidP="00E83005">
      <w:pPr>
        <w:pStyle w:val="actvitycommontext"/>
        <w:spacing w:before="0" w:beforeAutospacing="0" w:after="187" w:afterAutospacing="0"/>
      </w:pPr>
      <w:r>
        <w:t>Duration: 1 Hrs</w:t>
      </w:r>
    </w:p>
    <w:p w:rsidR="00E83005" w:rsidRDefault="00E83005" w:rsidP="00E83005">
      <w:pPr>
        <w:pStyle w:val="actvitycommontext"/>
        <w:spacing w:before="0" w:beforeAutospacing="0" w:after="187" w:afterAutospacing="0"/>
      </w:pPr>
      <w:r>
        <w:t>Skill Tags: </w:t>
      </w:r>
    </w:p>
    <w:p w:rsidR="00E83005" w:rsidRDefault="00E83005" w:rsidP="00E8300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Create a Student Progress Table with Columns given.</w:t>
      </w:r>
    </w:p>
    <w:p w:rsidR="00E83005" w:rsidRDefault="00E83005" w:rsidP="00E8300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Select Add module to menu &gt;&gt;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Salesforce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.</w:t>
      </w:r>
    </w:p>
    <w:p w:rsidR="00E83005" w:rsidRDefault="00E83005" w:rsidP="00E83005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lastRenderedPageBreak/>
        <w:t>Create Fields as shown:</w:t>
      </w:r>
    </w:p>
    <w:p w:rsidR="00E83005" w:rsidRDefault="00E83005" w:rsidP="00E83005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</w:p>
    <w:p w:rsidR="00D813E3" w:rsidRDefault="00D813E3"/>
    <w:p w:rsidR="00D813E3" w:rsidRDefault="00D813E3"/>
    <w:p w:rsidR="00D813E3" w:rsidRDefault="00E83005">
      <w:r w:rsidRPr="00E83005">
        <w:drawing>
          <wp:inline distT="0" distB="0" distL="0" distR="0">
            <wp:extent cx="5735955" cy="1282700"/>
            <wp:effectExtent l="19050" t="0" r="0" b="0"/>
            <wp:docPr id="6" name="Picture 15" descr="https://lh7-us.googleusercontent.com/docsz/AD_4nXezK5coReLq0scDpoUejhGayz_NHnV21DTQtgAjCBp1RTP6-in8c9t5noHVThF-W_5J-EQguTN3iXKgeuAkuQXO-tgKF0q3eGfMWT2lClxVrwO0zb32s6RkbBg33dhKfMbVz8ej97957T-4rJNxaHlEiz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zK5coReLq0scDpoUejhGayz_NHnV21DTQtgAjCBp1RTP6-in8c9t5noHVThF-W_5J-EQguTN3iXKgeuAkuQXO-tgKF0q3eGfMWT2lClxVrwO0zb32s6RkbBg33dhKfMbVz8ej97957T-4rJNxaHlEiz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13E3">
        <w:br w:type="page"/>
      </w:r>
    </w:p>
    <w:p w:rsidR="00D813E3" w:rsidRDefault="00D813E3"/>
    <w:p w:rsidR="00D813E3" w:rsidRPr="00D813E3" w:rsidRDefault="00D813E3" w:rsidP="00D813E3">
      <w:pPr>
        <w:shd w:val="clear" w:color="auto" w:fill="FFFFFF"/>
        <w:spacing w:before="299" w:after="187" w:line="561" w:lineRule="atLeast"/>
        <w:outlineLvl w:val="2"/>
        <w:rPr>
          <w:rFonts w:ascii="Arial" w:eastAsia="Times New Roman" w:hAnsi="Arial" w:cs="Arial"/>
          <w:bCs/>
          <w:i w:val="0"/>
          <w:color w:val="35475C"/>
          <w:sz w:val="24"/>
          <w:szCs w:val="24"/>
        </w:rPr>
      </w:pPr>
      <w:r w:rsidRPr="00D813E3">
        <w:rPr>
          <w:rFonts w:ascii="Arial" w:eastAsia="Times New Roman" w:hAnsi="Arial" w:cs="Arial"/>
          <w:bCs/>
          <w:i w:val="0"/>
          <w:color w:val="35475C"/>
          <w:sz w:val="24"/>
          <w:szCs w:val="24"/>
        </w:rPr>
        <w:t>Configuring Table form for Student Progress Table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11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In the Student Progress Table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Page ,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Click on Layout form 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2244725"/>
            <wp:effectExtent l="19050" t="0" r="0" b="0"/>
            <wp:docPr id="17" name="Picture 17" descr="https://lh7-us.googleusercontent.com/docsz/AD_4nXfMS-YkdSnMUDQHt1uWVYEdisYsaH5t6AviSiuSTOXxNsF-_F6BYd1crh0p5l3hB4qr4VqIHv9mc4KcIuRyCPw6iuZ7W3ZpVc8VkEDjymJK8hD1Y0iz-p4t3kTKFAYCzYqxEzhvBZDvC5R3utWKH1UyIjv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docsz/AD_4nXfMS-YkdSnMUDQHt1uWVYEdisYsaH5t6AviSiuSTOXxNsF-_F6BYd1crh0p5l3hB4qr4VqIHv9mc4KcIuRyCPw6iuZ7W3ZpVc8VkEDjymJK8hD1Y0iz-p4t3kTKFAYCzYqxEzhvBZDvC5R3utWKH1UyIjv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numPr>
          <w:ilvl w:val="0"/>
          <w:numId w:val="12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Click on Admission Number [+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] .</w:t>
      </w:r>
      <w:proofErr w:type="gramEnd"/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23890" cy="2731135"/>
            <wp:effectExtent l="19050" t="0" r="0" b="0"/>
            <wp:docPr id="18" name="Picture 18" descr="https://lh7-us.googleusercontent.com/docsz/AD_4nXfhplm8Amx91PnxFf_tY7itlG5HD2WKPtZpsb5rkrv9I_Vu18kGsEGXa0P0K8S9clP7j8JW15eGABaeCQjLfUfh6yKJHbjLcMW-GZHaJze1kiOXLDVD-gekSbrAvlYz_JA-QDdwPoLAsDzgDRH-0C_h7is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docsz/AD_4nXfhplm8Amx91PnxFf_tY7itlG5HD2WKPtZpsb5rkrv9I_Vu18kGsEGXa0P0K8S9clP7j8JW15eGABaeCQjLfUfh6yKJHbjLcMW-GZHaJze1kiOXLDVD-gekSbrAvlYz_JA-QDdwPoLAsDzgDRH-0C_h7is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p w:rsidR="00D813E3" w:rsidRDefault="00D813E3"/>
    <w:p w:rsidR="00D813E3" w:rsidRP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 w:rsidRPr="00D813E3">
        <w:rPr>
          <w:rFonts w:ascii="Arial" w:hAnsi="Arial" w:cs="Arial"/>
          <w:color w:val="35475C"/>
          <w:sz w:val="24"/>
          <w:szCs w:val="24"/>
        </w:rPr>
        <w:t xml:space="preserve">Creating Form Design for </w:t>
      </w:r>
      <w:proofErr w:type="spellStart"/>
      <w:r w:rsidRPr="00D813E3">
        <w:rPr>
          <w:rFonts w:ascii="Arial" w:hAnsi="Arial" w:cs="Arial"/>
          <w:color w:val="35475C"/>
          <w:sz w:val="24"/>
          <w:szCs w:val="24"/>
        </w:rPr>
        <w:t>Salesforce</w:t>
      </w:r>
      <w:proofErr w:type="spellEnd"/>
      <w:r w:rsidRPr="00D813E3">
        <w:rPr>
          <w:rFonts w:ascii="Arial" w:hAnsi="Arial" w:cs="Arial"/>
          <w:color w:val="35475C"/>
          <w:sz w:val="24"/>
          <w:szCs w:val="24"/>
        </w:rPr>
        <w:t xml:space="preserve"> Table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13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All &gt;&gt; System Definition &gt;&gt;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Tables .</w:t>
      </w:r>
      <w:proofErr w:type="gramEnd"/>
    </w:p>
    <w:p w:rsidR="00D813E3" w:rsidRPr="00D813E3" w:rsidRDefault="00D813E3" w:rsidP="00D813E3">
      <w:pPr>
        <w:numPr>
          <w:ilvl w:val="0"/>
          <w:numId w:val="13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In Label Search for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Salesforce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and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open .</w:t>
      </w:r>
      <w:proofErr w:type="gramEnd"/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807075" cy="985520"/>
            <wp:effectExtent l="19050" t="0" r="3175" b="0"/>
            <wp:docPr id="21" name="Picture 21" descr="https://lh7-us.googleusercontent.com/docsz/AD_4nXduX0utbreo37G4i1AJONZnQA_7s_fZ4N50WQvoeIoY7MYWXAe5wbY-GpYgD5DOMRPM3YRpIY6ojLQ0ftefKM8WNji7yG1bZfEbT38BqFbdcKN3vxhqKvrn1r94W_1kTYaAdWsts9t4zRsMIf40V5ETy91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docsz/AD_4nXduX0utbreo37G4i1AJONZnQA_7s_fZ4N50WQvoeIoY7MYWXAe5wbY-GpYgD5DOMRPM3YRpIY6ojLQ0ftefKM8WNji7yG1bZfEbT38BqFbdcKN3vxhqKvrn1r94W_1kTYaAdWsts9t4zRsMIf40V5ETy91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98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numPr>
          <w:ilvl w:val="0"/>
          <w:numId w:val="14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Right Click on top Toggle &gt;&gt; Configure &gt;&gt; Form Design.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165725" cy="2161540"/>
            <wp:effectExtent l="19050" t="0" r="0" b="0"/>
            <wp:docPr id="22" name="Picture 22" descr="https://lh7-us.googleusercontent.com/docsz/AD_4nXem_MO2q8j5JksEjMBsb1pLarr3tS0uKKLYTzBIbKBjq-MdSQtS-jKE7XXYdiKese3HpOayT2HuE2kg75QYnIXgcQIvSCdrVzRbEH3_nYhxISm-66IcotynyMaZORzFkKZ72ef9rg2syL01k61b3G1rjO1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docsz/AD_4nXem_MO2q8j5JksEjMBsb1pLarr3tS0uKKLYTzBIbKBjq-MdSQtS-jKE7XXYdiKese3HpOayT2HuE2kg75QYnIXgcQIvSCdrVzRbEH3_nYhxISm-66IcotynyMaZORzFkKZ72ef9rg2syL01k61b3G1rjO1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p w:rsidR="00D813E3" w:rsidRDefault="00D813E3"/>
    <w:p w:rsidR="00D813E3" w:rsidRDefault="00D813E3">
      <w:r>
        <w:br w:type="page"/>
      </w:r>
    </w:p>
    <w:p w:rsidR="00D813E3" w:rsidRDefault="00D813E3" w:rsidP="00D813E3">
      <w:pPr>
        <w:pStyle w:val="Heading3"/>
        <w:spacing w:before="299" w:beforeAutospacing="0" w:after="187" w:afterAutospacing="0" w:line="561" w:lineRule="atLeast"/>
        <w:rPr>
          <w:sz w:val="24"/>
          <w:szCs w:val="24"/>
        </w:rPr>
      </w:pPr>
      <w:r>
        <w:rPr>
          <w:sz w:val="24"/>
          <w:szCs w:val="24"/>
        </w:rPr>
        <w:lastRenderedPageBreak/>
        <w:t>Creating Form Design for Admission Table</w:t>
      </w:r>
    </w:p>
    <w:p w:rsidR="00D813E3" w:rsidRDefault="00D813E3" w:rsidP="00D813E3">
      <w:pPr>
        <w:pStyle w:val="actvitycommontext"/>
        <w:spacing w:before="0" w:beforeAutospacing="0" w:after="187" w:afterAutospacing="0"/>
      </w:pPr>
      <w:r>
        <w:t>Duration: 1 Hrs</w:t>
      </w:r>
    </w:p>
    <w:p w:rsidR="00D813E3" w:rsidRDefault="00D813E3" w:rsidP="00D813E3">
      <w:pPr>
        <w:pStyle w:val="actvitycommontext"/>
        <w:spacing w:before="0" w:beforeAutospacing="0" w:after="187" w:afterAutospacing="0"/>
      </w:pPr>
      <w:r>
        <w:t>Skill Tags: 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Follow the same steps as Activity1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,Configure</w:t>
      </w:r>
      <w:proofErr w:type="gramEnd"/>
      <w:r>
        <w:rPr>
          <w:rFonts w:ascii="Arial" w:hAnsi="Arial" w:cs="Arial"/>
          <w:color w:val="35475C"/>
          <w:sz w:val="26"/>
          <w:szCs w:val="26"/>
        </w:rPr>
        <w:t xml:space="preserve"> the fields as below and Save.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937885" cy="2600960"/>
            <wp:effectExtent l="19050" t="0" r="5715" b="0"/>
            <wp:docPr id="25" name="Picture 25" descr="https://lh7-us.googleusercontent.com/docsz/AD_4nXcr7m02VX7yR-B8kcHiy8P6kZ-QN-NJkE7GzQUxpugBv1jZA8aUXcU8ejYMafHvj34zdm72KJFuLPFLtB82sNH-DA84DN91ps8f2khMxROQAm2DaJKXOm-jx7RSuNBC_CJe3sLbUAaAyfaB2TLEPrPvay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cr7m02VX7yR-B8kcHiy8P6kZ-QN-NJkE7GzQUxpugBv1jZA8aUXcU8ejYMafHvj34zdm72KJFuLPFLtB82sNH-DA84DN91ps8f2khMxROQAm2DaJKXOm-jx7RSuNBC_CJe3sLbUAaAyfaB2TLEPrPvay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p w:rsidR="00914E4E" w:rsidRDefault="00D813E3">
      <w:r>
        <w:br w:type="page"/>
      </w:r>
    </w:p>
    <w:p w:rsidR="00914E4E" w:rsidRDefault="00914E4E" w:rsidP="00914E4E">
      <w:pPr>
        <w:pStyle w:val="Heading3"/>
        <w:spacing w:before="299" w:beforeAutospacing="0" w:after="187" w:afterAutospacing="0" w:line="561" w:lineRule="atLeast"/>
        <w:rPr>
          <w:color w:val="2D2828"/>
          <w:sz w:val="47"/>
          <w:szCs w:val="47"/>
        </w:rPr>
      </w:pPr>
      <w:r>
        <w:rPr>
          <w:color w:val="2D2828"/>
          <w:sz w:val="47"/>
          <w:szCs w:val="47"/>
        </w:rPr>
        <w:lastRenderedPageBreak/>
        <w:t>Creating Form Design for Student progress Table</w:t>
      </w:r>
    </w:p>
    <w:p w:rsidR="00914E4E" w:rsidRDefault="00914E4E" w:rsidP="00914E4E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Follow the same steps as Activity1</w:t>
      </w:r>
      <w:proofErr w:type="gramStart"/>
      <w:r>
        <w:rPr>
          <w:rFonts w:ascii="Arial" w:hAnsi="Arial" w:cs="Arial"/>
          <w:sz w:val="26"/>
          <w:szCs w:val="26"/>
        </w:rPr>
        <w:t>,Configure</w:t>
      </w:r>
      <w:proofErr w:type="gramEnd"/>
      <w:r>
        <w:rPr>
          <w:rFonts w:ascii="Arial" w:hAnsi="Arial" w:cs="Arial"/>
          <w:sz w:val="26"/>
          <w:szCs w:val="26"/>
        </w:rPr>
        <w:t xml:space="preserve"> the fields as below and Save.</w:t>
      </w:r>
    </w:p>
    <w:p w:rsidR="00914E4E" w:rsidRDefault="00914E4E" w:rsidP="00914E4E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  <w:bdr w:val="none" w:sz="0" w:space="0" w:color="auto" w:frame="1"/>
        </w:rPr>
        <w:drawing>
          <wp:inline distT="0" distB="0" distL="0" distR="0">
            <wp:extent cx="5546090" cy="2089785"/>
            <wp:effectExtent l="19050" t="0" r="0" b="0"/>
            <wp:docPr id="66" name="Picture 66" descr="https://lh7-us.googleusercontent.com/docsz/AD_4nXdKMr5kH9pyqVusCk9nkYlyQlt32bR2m9kJ03ml2CPt6SosVeqUxGrxMiYD0ph-cJF6d3DUgj4UQatvNp8FPzUGdXYSuIuWJ2ktTAJ1irrqNuGUswmRjB96hTWuEDrn1hRiAW67rLza9i0n2wIPLG9BZ_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us.googleusercontent.com/docsz/AD_4nXdKMr5kH9pyqVusCk9nkYlyQlt32bR2m9kJ03ml2CPt6SosVeqUxGrxMiYD0ph-cJF6d3DUgj4UQatvNp8FPzUGdXYSuIuWJ2ktTAJ1irrqNuGUswmRjB96hTWuEDrn1hRiAW67rLza9i0n2wIPLG9BZ_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E4E" w:rsidRDefault="00914E4E">
      <w:r>
        <w:br w:type="page"/>
      </w:r>
    </w:p>
    <w:p w:rsidR="00D813E3" w:rsidRDefault="00D813E3"/>
    <w:p w:rsidR="00D813E3" w:rsidRDefault="00D813E3"/>
    <w:p w:rsidR="00D813E3" w:rsidRDefault="00D813E3" w:rsidP="00D813E3">
      <w:pPr>
        <w:pStyle w:val="Heading3"/>
        <w:spacing w:before="299" w:beforeAutospacing="0" w:after="187" w:afterAutospacing="0" w:line="561" w:lineRule="atLeast"/>
        <w:rPr>
          <w:sz w:val="24"/>
          <w:szCs w:val="24"/>
        </w:rPr>
      </w:pPr>
      <w:r>
        <w:rPr>
          <w:sz w:val="24"/>
          <w:szCs w:val="24"/>
        </w:rPr>
        <w:t>Creating Number Maintenance for Admin Number</w:t>
      </w:r>
    </w:p>
    <w:p w:rsidR="00D813E3" w:rsidRDefault="00D813E3" w:rsidP="00D813E3">
      <w:pPr>
        <w:pStyle w:val="actvitycommontext"/>
        <w:spacing w:before="0" w:beforeAutospacing="0" w:after="187" w:afterAutospacing="0"/>
      </w:pPr>
      <w:r>
        <w:t>Duration: 1 Hrs</w:t>
      </w:r>
    </w:p>
    <w:p w:rsidR="00D813E3" w:rsidRDefault="00D813E3" w:rsidP="00D813E3">
      <w:pPr>
        <w:pStyle w:val="actvitycommontext"/>
        <w:spacing w:before="0" w:beforeAutospacing="0" w:after="187" w:afterAutospacing="0"/>
      </w:pPr>
      <w:r>
        <w:t>Skill Tags: </w:t>
      </w:r>
    </w:p>
    <w:p w:rsidR="00D813E3" w:rsidRDefault="00D813E3" w:rsidP="00D813E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All &gt;&gt; Number Maintenance &gt;&gt; New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1614805"/>
            <wp:effectExtent l="19050" t="0" r="0" b="0"/>
            <wp:docPr id="34" name="Picture 34" descr="https://lh7-us.googleusercontent.com/docsz/AD_4nXdZXl8jK0pAJEbgd999VljXfxXVHBdGA4CE2iAnkVU7UBiX3vFKj4gY_R8mBlVXAfcllagDsY3UczJhOzLpIOTavar4mYULC3x6Xwbz2O11iYp19WmW97Ch-Rmid1wU2i-gV9Og9TQBvqPfGg-4PaZwbh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us.googleusercontent.com/docsz/AD_4nXdZXl8jK0pAJEbgd999VljXfxXVHBdGA4CE2iAnkVU7UBiX3vFKj4gY_R8mBlVXAfcllagDsY3UczJhOzLpIOTavar4mYULC3x6Xwbz2O11iYp19WmW97Ch-Rmid1wU2i-gV9Og9TQBvqPfGg-4PaZwbh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61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 w:rsidP="00D813E3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Fill the details &gt;&gt; Submit.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1555750"/>
            <wp:effectExtent l="19050" t="0" r="0" b="0"/>
            <wp:docPr id="35" name="Picture 35" descr="https://lh7-us.googleusercontent.com/docsz/AD_4nXcdWLXoFX_BzWWqPZ5aalKepXNofBP2P9mDfSavyrNkmNrJ9ReQQ2GM_333_ac1E65zuiwEo-f0zUQ1xLmbM4jz8XJ6Jsnw02Ahif4CQXzFCxDOnkihVaG5QKl-gPkIH4MUYwYw2_XWXgQpz5juK5jKK1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docsz/AD_4nXcdWLXoFX_BzWWqPZ5aalKepXNofBP2P9mDfSavyrNkmNrJ9ReQQ2GM_333_ac1E65zuiwEo-f0zUQ1xLmbM4jz8XJ6Jsnw02Ahif4CQXzFCxDOnkihVaG5QKl-gPkIH4MUYwYw2_XWXgQpz5juK5jKK1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p w:rsidR="00D813E3" w:rsidRDefault="00D813E3">
      <w:r>
        <w:br w:type="page"/>
      </w:r>
    </w:p>
    <w:p w:rsidR="00D813E3" w:rsidRDefault="00D813E3"/>
    <w:p w:rsid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>
        <w:rPr>
          <w:rFonts w:ascii="Arial" w:hAnsi="Arial" w:cs="Arial"/>
          <w:color w:val="35475C"/>
          <w:sz w:val="24"/>
          <w:szCs w:val="24"/>
        </w:rPr>
        <w:t>Creating Process Flow for Admission Table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Duration: 1 Hrs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Skill Tags: </w:t>
      </w:r>
    </w:p>
    <w:p w:rsidR="00D813E3" w:rsidRDefault="00D813E3" w:rsidP="00D813E3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All &gt;&gt; Process Flow&gt;&gt; New.</w:t>
      </w:r>
    </w:p>
    <w:p w:rsidR="00D813E3" w:rsidRDefault="00D813E3" w:rsidP="00D813E3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Fill the Details as given Below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2280285"/>
            <wp:effectExtent l="19050" t="0" r="0" b="0"/>
            <wp:docPr id="38" name="Picture 38" descr="https://lh7-us.googleusercontent.com/docsz/AD_4nXcm2SRc43ICXSvwd-XsZCNTSAVgH4VaZ8MBEVjv4XfWAm3HfLsgSNbIEvKFdffrZfqIzQOZO7B_zzfCs7hbTg3rzh5NG_H0COAuTpl70b8HiXsStFTeBxr9XJgBMmXOYclZik17Fp6HSJuoU02qAbWVj-nF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7-us.googleusercontent.com/docsz/AD_4nXcm2SRc43ICXSvwd-XsZCNTSAVgH4VaZ8MBEVjv4XfWAm3HfLsgSNbIEvKFdffrZfqIzQOZO7B_zzfCs7hbTg3rzh5NG_H0COAuTpl70b8HiXsStFTeBxr9XJgBMmXOYclZik17Fp6HSJuoU02qAbWVj-nF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 w:rsidP="00D813E3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Right Click on toggle and click on the 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save .</w:t>
      </w:r>
      <w:proofErr w:type="gramEnd"/>
    </w:p>
    <w:p w:rsidR="00D813E3" w:rsidRDefault="00D813E3" w:rsidP="00D813E3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Replace the Name and Label as below and click on Insert on stay.</w:t>
      </w: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260975" cy="1591310"/>
            <wp:effectExtent l="19050" t="0" r="0" b="0"/>
            <wp:docPr id="39" name="Picture 39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p w:rsidR="00D813E3" w:rsidRDefault="00D813E3">
      <w:r>
        <w:br w:type="page"/>
      </w:r>
    </w:p>
    <w:p w:rsidR="00D813E3" w:rsidRPr="00D813E3" w:rsidRDefault="00D813E3" w:rsidP="00D813E3">
      <w:pPr>
        <w:shd w:val="clear" w:color="auto" w:fill="FFFFFF"/>
        <w:spacing w:before="299" w:after="187" w:line="561" w:lineRule="atLeast"/>
        <w:outlineLvl w:val="2"/>
        <w:rPr>
          <w:rFonts w:ascii="Arial" w:eastAsia="Times New Roman" w:hAnsi="Arial" w:cs="Arial"/>
          <w:bCs/>
          <w:i w:val="0"/>
          <w:color w:val="35475C"/>
          <w:sz w:val="24"/>
          <w:szCs w:val="24"/>
        </w:rPr>
      </w:pPr>
      <w:r w:rsidRPr="00D813E3">
        <w:rPr>
          <w:rFonts w:ascii="Arial" w:eastAsia="Times New Roman" w:hAnsi="Arial" w:cs="Arial"/>
          <w:bCs/>
          <w:i w:val="0"/>
          <w:color w:val="35475C"/>
          <w:sz w:val="24"/>
          <w:szCs w:val="24"/>
        </w:rPr>
        <w:lastRenderedPageBreak/>
        <w:t>Creating “Auto populate” Client Scripts for Admission Table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All &gt;&gt; Client Scripts &gt;&gt; New.</w:t>
      </w:r>
    </w:p>
    <w:p w:rsidR="00D813E3" w:rsidRPr="00D813E3" w:rsidRDefault="00D813E3" w:rsidP="00D813E3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Fill the Details as given.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2256155"/>
            <wp:effectExtent l="19050" t="0" r="0" b="0"/>
            <wp:docPr id="42" name="Picture 42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numPr>
          <w:ilvl w:val="0"/>
          <w:numId w:val="23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Write the Code as below, Enable Isolate script and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Save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function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onChange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(control,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oldValue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isTemplate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if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(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||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=== '')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return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}</w:t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//Type appropriate comment here, and begin script below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var</w:t>
      </w:r>
      <w:proofErr w:type="spellEnd"/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a =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g_form.getReference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u_admission_number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u_admin_date',a.u_admin_date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u_grade',a.u_grade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u_student_name',a.u_student_name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u_father_name',a.u_father_name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u_mother_name',a.u_mother_name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u_father_cell',a.u_father_cell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u_mother_cell',a.u_mother_cell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);</w:t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</w:p>
    <w:p w:rsidR="00D813E3" w:rsidRDefault="00D813E3"/>
    <w:p w:rsidR="00D813E3" w:rsidRDefault="00D813E3">
      <w:r>
        <w:br w:type="page"/>
      </w:r>
    </w:p>
    <w:p w:rsid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>
        <w:rPr>
          <w:rFonts w:ascii="Arial" w:hAnsi="Arial" w:cs="Arial"/>
          <w:color w:val="35475C"/>
          <w:sz w:val="24"/>
          <w:szCs w:val="24"/>
        </w:rPr>
        <w:lastRenderedPageBreak/>
        <w:t>Creating “</w:t>
      </w:r>
      <w:proofErr w:type="spellStart"/>
      <w:r>
        <w:rPr>
          <w:rFonts w:ascii="Arial" w:hAnsi="Arial" w:cs="Arial"/>
          <w:color w:val="35475C"/>
          <w:sz w:val="24"/>
          <w:szCs w:val="24"/>
        </w:rPr>
        <w:t>Pincode</w:t>
      </w:r>
      <w:proofErr w:type="spellEnd"/>
      <w:r>
        <w:rPr>
          <w:rFonts w:ascii="Arial" w:hAnsi="Arial" w:cs="Arial"/>
          <w:color w:val="35475C"/>
          <w:sz w:val="24"/>
          <w:szCs w:val="24"/>
        </w:rPr>
        <w:t xml:space="preserve"> Update” Client Scripts for Admission Table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Duration: 1 Hrs</w:t>
      </w:r>
    </w:p>
    <w:p w:rsidR="00D813E3" w:rsidRDefault="00D813E3" w:rsidP="00D813E3">
      <w:pPr>
        <w:pStyle w:val="actvitycommontext"/>
        <w:shd w:val="clear" w:color="auto" w:fill="FFFFFF"/>
        <w:spacing w:before="0" w:beforeAutospacing="0" w:after="187" w:afterAutospacing="0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Skill Tags: </w:t>
      </w:r>
    </w:p>
    <w:p w:rsidR="00D813E3" w:rsidRDefault="00D813E3" w:rsidP="00D813E3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Fill the Details as given.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735955" cy="2244725"/>
            <wp:effectExtent l="19050" t="0" r="0" b="0"/>
            <wp:docPr id="44" name="Picture 44" descr="https://lh7-us.googleusercontent.com/docsz/AD_4nXdiCZJT-Nju3DpMNPLRA8g9UP7o1fWB9l2OmVaHPoB2saJ1VK6JKeksWke3JuG13SeWZDeRpdLJH6PDwONNxVORn8JncSATS7SaxpSJnlVRUs_mATiDwNYUgifjG47E5w8NIq6zkUnzT9G-NRz9vCQqgG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docsz/AD_4nXdiCZJT-Nju3DpMNPLRA8g9UP7o1fWB9l2OmVaHPoB2saJ1VK6JKeksWke3JuG13SeWZDeRpdLJH6PDwONNxVORn8JncSATS7SaxpSJnlVRUs_mATiDwNYUgifjG47E5w8NIq6zkUnzT9G-NRz9vCQqgG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 w:rsidP="00D813E3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Write the Code as below, Enable Isolate script and 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Save</w:t>
      </w:r>
      <w:proofErr w:type="gramEnd"/>
      <w:r>
        <w:rPr>
          <w:rFonts w:ascii="Arial" w:hAnsi="Arial" w:cs="Arial"/>
          <w:color w:val="35475C"/>
          <w:sz w:val="26"/>
          <w:szCs w:val="26"/>
        </w:rPr>
        <w:t>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proofErr w:type="gramStart"/>
      <w:r>
        <w:rPr>
          <w:rFonts w:ascii="Arial" w:hAnsi="Arial" w:cs="Arial"/>
          <w:color w:val="35475C"/>
          <w:sz w:val="26"/>
          <w:szCs w:val="26"/>
        </w:rPr>
        <w:t>function</w:t>
      </w:r>
      <w:proofErr w:type="gramEnd"/>
      <w:r>
        <w:rPr>
          <w:rFonts w:ascii="Arial" w:hAnsi="Arial" w:cs="Arial"/>
          <w:color w:val="35475C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onChange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(control,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oldValue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newValue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isLoading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isTemplate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) {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if</w:t>
      </w:r>
      <w:proofErr w:type="gramEnd"/>
      <w:r>
        <w:rPr>
          <w:rFonts w:ascii="Arial" w:hAnsi="Arial" w:cs="Arial"/>
          <w:color w:val="35475C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isLoading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 ||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newValue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 xml:space="preserve"> === '') {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   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return</w:t>
      </w:r>
      <w:proofErr w:type="gramEnd"/>
      <w:r>
        <w:rPr>
          <w:rFonts w:ascii="Arial" w:hAnsi="Arial" w:cs="Arial"/>
          <w:color w:val="35475C"/>
          <w:sz w:val="26"/>
          <w:szCs w:val="26"/>
        </w:rPr>
        <w:t>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}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 </w:t>
      </w:r>
      <w:proofErr w:type="spellStart"/>
      <w:proofErr w:type="gramStart"/>
      <w:r>
        <w:rPr>
          <w:rFonts w:ascii="Arial" w:hAnsi="Arial" w:cs="Arial"/>
          <w:color w:val="35475C"/>
          <w:sz w:val="26"/>
          <w:szCs w:val="26"/>
        </w:rPr>
        <w:t>var</w:t>
      </w:r>
      <w:proofErr w:type="spellEnd"/>
      <w:proofErr w:type="gramEnd"/>
      <w:r>
        <w:rPr>
          <w:rFonts w:ascii="Arial" w:hAnsi="Arial" w:cs="Arial"/>
          <w:color w:val="35475C"/>
          <w:sz w:val="26"/>
          <w:szCs w:val="26"/>
        </w:rPr>
        <w:t xml:space="preserve"> a =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g_form.getValue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u_pincode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');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proofErr w:type="gramStart"/>
      <w:r>
        <w:rPr>
          <w:rFonts w:ascii="Arial" w:hAnsi="Arial" w:cs="Arial"/>
          <w:color w:val="35475C"/>
          <w:sz w:val="26"/>
          <w:szCs w:val="26"/>
        </w:rPr>
        <w:t>if(</w:t>
      </w:r>
      <w:proofErr w:type="gramEnd"/>
      <w:r>
        <w:rPr>
          <w:rFonts w:ascii="Arial" w:hAnsi="Arial" w:cs="Arial"/>
          <w:color w:val="35475C"/>
          <w:sz w:val="26"/>
          <w:szCs w:val="26"/>
        </w:rPr>
        <w:t>a == '509358')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{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proofErr w:type="spellStart"/>
      <w:r>
        <w:rPr>
          <w:rFonts w:ascii="Arial" w:hAnsi="Arial" w:cs="Arial"/>
          <w:color w:val="35475C"/>
          <w:sz w:val="26"/>
          <w:szCs w:val="26"/>
        </w:rPr>
        <w:t>g_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form.setValue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</w:t>
      </w:r>
      <w:proofErr w:type="gramEnd"/>
      <w:r>
        <w:rPr>
          <w:rFonts w:ascii="Arial" w:hAnsi="Arial" w:cs="Arial"/>
          <w:color w:val="35475C"/>
          <w:sz w:val="26"/>
          <w:szCs w:val="26"/>
        </w:rPr>
        <w:t>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u_mandal</w:t>
      </w:r>
      <w:proofErr w:type="spellEnd"/>
      <w:r>
        <w:rPr>
          <w:rFonts w:ascii="Arial" w:hAnsi="Arial" w:cs="Arial"/>
          <w:color w:val="35475C"/>
          <w:sz w:val="26"/>
          <w:szCs w:val="26"/>
        </w:rPr>
        <w:t>', 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kadthal</w:t>
      </w:r>
      <w:proofErr w:type="spellEnd"/>
      <w:r>
        <w:rPr>
          <w:rFonts w:ascii="Arial" w:hAnsi="Arial" w:cs="Arial"/>
          <w:color w:val="35475C"/>
          <w:sz w:val="26"/>
          <w:szCs w:val="26"/>
        </w:rPr>
        <w:t>');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proofErr w:type="spellStart"/>
      <w:r>
        <w:rPr>
          <w:rFonts w:ascii="Arial" w:hAnsi="Arial" w:cs="Arial"/>
          <w:color w:val="35475C"/>
          <w:sz w:val="26"/>
          <w:szCs w:val="26"/>
        </w:rPr>
        <w:t>g_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form.setValue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</w:t>
      </w:r>
      <w:proofErr w:type="gramEnd"/>
      <w:r>
        <w:rPr>
          <w:rFonts w:ascii="Arial" w:hAnsi="Arial" w:cs="Arial"/>
          <w:color w:val="35475C"/>
          <w:sz w:val="26"/>
          <w:szCs w:val="26"/>
        </w:rPr>
        <w:t>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u_city</w:t>
      </w:r>
      <w:proofErr w:type="spellEnd"/>
      <w:r>
        <w:rPr>
          <w:rFonts w:ascii="Arial" w:hAnsi="Arial" w:cs="Arial"/>
          <w:color w:val="35475C"/>
          <w:sz w:val="26"/>
          <w:szCs w:val="26"/>
        </w:rPr>
        <w:t>', 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kadthal</w:t>
      </w:r>
      <w:proofErr w:type="spellEnd"/>
      <w:r>
        <w:rPr>
          <w:rFonts w:ascii="Arial" w:hAnsi="Arial" w:cs="Arial"/>
          <w:color w:val="35475C"/>
          <w:sz w:val="26"/>
          <w:szCs w:val="26"/>
        </w:rPr>
        <w:t>');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left="720" w:right="930"/>
        <w:jc w:val="both"/>
        <w:rPr>
          <w:rFonts w:ascii="Arial" w:hAnsi="Arial" w:cs="Arial"/>
          <w:color w:val="35475C"/>
          <w:sz w:val="26"/>
          <w:szCs w:val="26"/>
        </w:rPr>
      </w:pPr>
      <w:proofErr w:type="spellStart"/>
      <w:r>
        <w:rPr>
          <w:rFonts w:ascii="Arial" w:hAnsi="Arial" w:cs="Arial"/>
          <w:color w:val="35475C"/>
          <w:sz w:val="26"/>
          <w:szCs w:val="26"/>
        </w:rPr>
        <w:t>g_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form.setValue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</w:t>
      </w:r>
      <w:proofErr w:type="gramEnd"/>
      <w:r>
        <w:rPr>
          <w:rFonts w:ascii="Arial" w:hAnsi="Arial" w:cs="Arial"/>
          <w:color w:val="35475C"/>
          <w:sz w:val="26"/>
          <w:szCs w:val="26"/>
        </w:rPr>
        <w:t>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u_district</w:t>
      </w:r>
      <w:proofErr w:type="spellEnd"/>
      <w:r>
        <w:rPr>
          <w:rFonts w:ascii="Arial" w:hAnsi="Arial" w:cs="Arial"/>
          <w:color w:val="35475C"/>
          <w:sz w:val="26"/>
          <w:szCs w:val="26"/>
        </w:rPr>
        <w:t>', 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RangaRed</w:t>
      </w:r>
      <w:proofErr w:type="spellEnd"/>
    </w:p>
    <w:p w:rsidR="00D813E3" w:rsidRDefault="00D813E3"/>
    <w:p w:rsidR="00D813E3" w:rsidRDefault="00D813E3">
      <w:r>
        <w:br w:type="page"/>
      </w:r>
    </w:p>
    <w:p w:rsidR="00D813E3" w:rsidRDefault="00D813E3"/>
    <w:p w:rsidR="00D813E3" w:rsidRDefault="00D813E3" w:rsidP="00D813E3">
      <w:pPr>
        <w:pStyle w:val="Heading3"/>
        <w:spacing w:before="299" w:beforeAutospacing="0" w:after="187" w:afterAutospacing="0" w:line="561" w:lineRule="atLeast"/>
        <w:rPr>
          <w:sz w:val="24"/>
          <w:szCs w:val="24"/>
        </w:rPr>
      </w:pPr>
      <w:r>
        <w:rPr>
          <w:sz w:val="24"/>
          <w:szCs w:val="24"/>
        </w:rPr>
        <w:t>Creating “Disable Fields” Client Scripts for Student progress Table</w:t>
      </w:r>
    </w:p>
    <w:p w:rsidR="00D813E3" w:rsidRDefault="00D813E3" w:rsidP="00D813E3">
      <w:pPr>
        <w:pStyle w:val="actvitycommontext"/>
        <w:spacing w:before="0" w:beforeAutospacing="0" w:after="187" w:afterAutospacing="0"/>
      </w:pPr>
      <w:r>
        <w:t>Duration: 1 Hrs</w:t>
      </w:r>
    </w:p>
    <w:p w:rsidR="00D813E3" w:rsidRDefault="00D813E3" w:rsidP="00D813E3">
      <w:pPr>
        <w:pStyle w:val="actvitycommontext"/>
        <w:spacing w:before="0" w:beforeAutospacing="0" w:after="187" w:afterAutospacing="0"/>
      </w:pPr>
      <w:r>
        <w:t>Skill Tags: </w:t>
      </w:r>
    </w:p>
    <w:p w:rsidR="00D813E3" w:rsidRDefault="00D813E3" w:rsidP="00D813E3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Fill the Details as given.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925820" cy="2172970"/>
            <wp:effectExtent l="19050" t="0" r="0" b="0"/>
            <wp:docPr id="48" name="Picture 48" descr="https://lh7-us.googleusercontent.com/docsz/AD_4nXfgpsTDqq0SCwu7TK8l43X8E7VoNGWn7SPDqkXDs5NyEQsIm-dav58V3jliEEAA9e97osJzMJTdl9xY2Zq6UlZ9p_zJ4NCK2xZuIwnNnn09pfF9j8AbBtJef6AHi6-qZJffGd7pkZyjgRx4ShwUEsvR00Z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us.googleusercontent.com/docsz/AD_4nXfgpsTDqq0SCwu7TK8l43X8E7VoNGWn7SPDqkXDs5NyEQsIm-dav58V3jliEEAA9e97osJzMJTdl9xY2Zq6UlZ9p_zJ4NCK2xZuIwnNnn09pfF9j8AbBtJef6AHi6-qZJffGd7pkZyjgRx4ShwUEsvR00Z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 w:rsidP="00D813E3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jc w:val="both"/>
        <w:textAlignment w:val="baseline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Write the Code as below, Enable Isolate script and 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Save</w:t>
      </w:r>
      <w:proofErr w:type="gramEnd"/>
      <w:r>
        <w:rPr>
          <w:rFonts w:ascii="Arial" w:hAnsi="Arial" w:cs="Arial"/>
          <w:color w:val="35475C"/>
          <w:sz w:val="26"/>
          <w:szCs w:val="26"/>
        </w:rPr>
        <w:t>.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proofErr w:type="gramStart"/>
      <w:r>
        <w:rPr>
          <w:rFonts w:ascii="Arial" w:hAnsi="Arial" w:cs="Arial"/>
          <w:color w:val="35475C"/>
          <w:sz w:val="26"/>
          <w:szCs w:val="26"/>
        </w:rPr>
        <w:t>function</w:t>
      </w:r>
      <w:proofErr w:type="gramEnd"/>
      <w:r>
        <w:rPr>
          <w:rFonts w:ascii="Arial" w:hAnsi="Arial" w:cs="Arial"/>
          <w:color w:val="35475C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onLoad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() {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//Type appropriate comment here, and begin script below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g_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form.setDisabled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</w:t>
      </w:r>
      <w:proofErr w:type="gramEnd"/>
      <w:r>
        <w:rPr>
          <w:rFonts w:ascii="Arial" w:hAnsi="Arial" w:cs="Arial"/>
          <w:color w:val="35475C"/>
          <w:sz w:val="26"/>
          <w:szCs w:val="26"/>
        </w:rPr>
        <w:t>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u_total',true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);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g_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form.setDisabled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</w:t>
      </w:r>
      <w:proofErr w:type="gramEnd"/>
      <w:r>
        <w:rPr>
          <w:rFonts w:ascii="Arial" w:hAnsi="Arial" w:cs="Arial"/>
          <w:color w:val="35475C"/>
          <w:sz w:val="26"/>
          <w:szCs w:val="26"/>
        </w:rPr>
        <w:t>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u_percentage',true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);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   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g_</w:t>
      </w:r>
      <w:proofErr w:type="gramStart"/>
      <w:r>
        <w:rPr>
          <w:rFonts w:ascii="Arial" w:hAnsi="Arial" w:cs="Arial"/>
          <w:color w:val="35475C"/>
          <w:sz w:val="26"/>
          <w:szCs w:val="26"/>
        </w:rPr>
        <w:t>form.setDisabled</w:t>
      </w:r>
      <w:proofErr w:type="spellEnd"/>
      <w:r>
        <w:rPr>
          <w:rFonts w:ascii="Arial" w:hAnsi="Arial" w:cs="Arial"/>
          <w:color w:val="35475C"/>
          <w:sz w:val="26"/>
          <w:szCs w:val="26"/>
        </w:rPr>
        <w:t>(</w:t>
      </w:r>
      <w:proofErr w:type="gramEnd"/>
      <w:r>
        <w:rPr>
          <w:rFonts w:ascii="Arial" w:hAnsi="Arial" w:cs="Arial"/>
          <w:color w:val="35475C"/>
          <w:sz w:val="26"/>
          <w:szCs w:val="26"/>
        </w:rPr>
        <w:t>'</w:t>
      </w:r>
      <w:proofErr w:type="spellStart"/>
      <w:r>
        <w:rPr>
          <w:rFonts w:ascii="Arial" w:hAnsi="Arial" w:cs="Arial"/>
          <w:color w:val="35475C"/>
          <w:sz w:val="26"/>
          <w:szCs w:val="26"/>
        </w:rPr>
        <w:t>u_result',true</w:t>
      </w:r>
      <w:proofErr w:type="spellEnd"/>
      <w:r>
        <w:rPr>
          <w:rFonts w:ascii="Arial" w:hAnsi="Arial" w:cs="Arial"/>
          <w:color w:val="35475C"/>
          <w:sz w:val="26"/>
          <w:szCs w:val="26"/>
        </w:rPr>
        <w:t>);</w:t>
      </w:r>
    </w:p>
    <w:p w:rsidR="00D813E3" w:rsidRDefault="00D813E3" w:rsidP="00D813E3">
      <w:pPr>
        <w:pStyle w:val="NormalWeb"/>
        <w:shd w:val="clear" w:color="auto" w:fill="FFFFFF"/>
        <w:spacing w:before="0" w:beforeAutospacing="0" w:after="0" w:afterAutospacing="0"/>
        <w:ind w:right="930"/>
        <w:jc w:val="both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>}</w:t>
      </w:r>
    </w:p>
    <w:p w:rsidR="00D813E3" w:rsidRDefault="00D813E3" w:rsidP="00D813E3">
      <w:pPr>
        <w:pStyle w:val="Heading3"/>
        <w:spacing w:before="299" w:beforeAutospacing="0" w:after="187" w:afterAutospacing="0" w:line="561" w:lineRule="atLeast"/>
      </w:pPr>
      <w:r>
        <w:br w:type="page"/>
      </w:r>
    </w:p>
    <w:p w:rsidR="00D813E3" w:rsidRPr="00D813E3" w:rsidRDefault="00D813E3" w:rsidP="00D813E3">
      <w:pPr>
        <w:shd w:val="clear" w:color="auto" w:fill="FFFFFF"/>
        <w:spacing w:before="299" w:after="187" w:line="561" w:lineRule="atLeast"/>
        <w:outlineLvl w:val="2"/>
        <w:rPr>
          <w:rFonts w:ascii="Arial" w:eastAsia="Times New Roman" w:hAnsi="Arial" w:cs="Arial"/>
          <w:bCs/>
          <w:i w:val="0"/>
          <w:color w:val="35475C"/>
          <w:sz w:val="24"/>
          <w:szCs w:val="24"/>
        </w:rPr>
      </w:pPr>
      <w:r w:rsidRPr="00D813E3">
        <w:rPr>
          <w:rFonts w:ascii="Arial" w:eastAsia="Times New Roman" w:hAnsi="Arial" w:cs="Arial"/>
          <w:bCs/>
          <w:i w:val="0"/>
          <w:color w:val="35475C"/>
          <w:sz w:val="24"/>
          <w:szCs w:val="24"/>
        </w:rPr>
        <w:lastRenderedPageBreak/>
        <w:t>Creating “Total Update” Client Scripts for Student progress Table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Fill the Details as given.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6234430" cy="2968625"/>
            <wp:effectExtent l="19050" t="0" r="0" b="0"/>
            <wp:docPr id="52" name="Picture 52" descr="https://lh7-us.googleusercontent.com/docsz/AD_4nXfuueuNcvn6lTFD66w_OkQuGeTkAJq5_zxcrgz1TUqfMpLrpsU8iPuZJaU5el7bzkza4EQTtOZPaTFyMbWwkgSsDYqUTQMd-EEwBR-vtFrh5w2etG42dBJqaRC1MW-t5-yVJUqy9T2FBIV28t6dCnrgbTn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7-us.googleusercontent.com/docsz/AD_4nXfuueuNcvn6lTFD66w_OkQuGeTkAJq5_zxcrgz1TUqfMpLrpsU8iPuZJaU5el7bzkza4EQTtOZPaTFyMbWwkgSsDYqUTQMd-EEwBR-vtFrh5w2etG42dBJqaRC1MW-t5-yVJUqy9T2FBIV28t6dCnrgbTn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numPr>
          <w:ilvl w:val="0"/>
          <w:numId w:val="33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Write the Code as below, Enable Isolate script and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Save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function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onChange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(control,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oldValue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isTemplate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if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(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||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=== '')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return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}</w:t>
      </w:r>
    </w:p>
    <w:p w:rsid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</w:pPr>
      <w:r>
        <w:br w:type="page"/>
      </w:r>
    </w:p>
    <w:p w:rsidR="00D813E3" w:rsidRP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4"/>
          <w:szCs w:val="24"/>
        </w:rPr>
      </w:pPr>
      <w:r w:rsidRPr="00D813E3">
        <w:rPr>
          <w:rFonts w:ascii="Arial" w:hAnsi="Arial" w:cs="Arial"/>
          <w:color w:val="35475C"/>
          <w:sz w:val="24"/>
          <w:szCs w:val="24"/>
        </w:rPr>
        <w:lastRenderedPageBreak/>
        <w:t>Creating “Result” Client Scripts for Student progress Table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34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Fill the Details as given.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937885" cy="2244725"/>
            <wp:effectExtent l="19050" t="0" r="5715" b="0"/>
            <wp:docPr id="54" name="Picture 54" descr="https://lh7-us.googleusercontent.com/docsz/AD_4nXdQO9skpy459z4P4sraf93XnrFyWTMkqkUTBfG352d8Y9TZP5UBk-hzipxEegYrSIUFmjbL6SQPy5moP3gauKfHyeST0FMlZpdn4-iFZShpheoBymYcC2KC3Uxu5w2tAwkudALZOSJgCxxmdNNYZUGGznG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7-us.googleusercontent.com/docsz/AD_4nXdQO9skpy459z4P4sraf93XnrFyWTMkqkUTBfG352d8Y9TZP5UBk-hzipxEegYrSIUFmjbL6SQPy5moP3gauKfHyeST0FMlZpdn4-iFZShpheoBymYcC2KC3Uxu5w2tAwkudALZOSJgCxxmdNNYZUGGznG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numPr>
          <w:ilvl w:val="0"/>
          <w:numId w:val="35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Write the Code as below, Enable Isolate script and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Save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function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onChange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(control,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oldValue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isTemplate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if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(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||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=== '')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return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}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//Type appropriate comment here, and begin script below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if(</w:t>
      </w:r>
      <w:proofErr w:type="spellStart"/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</w:t>
      </w:r>
      <w:proofErr w:type="spellStart"/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var</w:t>
      </w:r>
      <w:proofErr w:type="spellEnd"/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a =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parseInt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g_form.getValue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u_percentage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')); // Convert the value to an integer for comparison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if(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a &gt;= 0 &amp;&amp; a &lt;= 59){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   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form.setValue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u_result','Fail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')</w:t>
      </w:r>
    </w:p>
    <w:p w:rsidR="00D813E3" w:rsidRDefault="00D813E3">
      <w:pPr>
        <w:rPr>
          <w:rFonts w:ascii="Times New Roman" w:eastAsia="Times New Roman" w:hAnsi="Times New Roman" w:cs="Times New Roman"/>
          <w:bCs/>
          <w:i w:val="0"/>
          <w:color w:val="auto"/>
          <w:sz w:val="27"/>
          <w:szCs w:val="27"/>
        </w:rPr>
      </w:pPr>
    </w:p>
    <w:p w:rsidR="00D813E3" w:rsidRDefault="00D813E3" w:rsidP="00D813E3">
      <w:pPr>
        <w:pStyle w:val="Heading3"/>
        <w:shd w:val="clear" w:color="auto" w:fill="FFFFFF"/>
        <w:spacing w:before="299" w:beforeAutospacing="0" w:after="187" w:afterAutospacing="0" w:line="561" w:lineRule="atLeast"/>
        <w:rPr>
          <w:rFonts w:ascii="Arial" w:hAnsi="Arial" w:cs="Arial"/>
          <w:color w:val="35475C"/>
          <w:sz w:val="26"/>
          <w:szCs w:val="26"/>
        </w:rPr>
      </w:pPr>
      <w:r>
        <w:rPr>
          <w:rFonts w:ascii="Arial" w:hAnsi="Arial" w:cs="Arial"/>
          <w:color w:val="35475C"/>
          <w:sz w:val="26"/>
          <w:szCs w:val="26"/>
        </w:rPr>
        <w:t xml:space="preserve"> </w:t>
      </w:r>
    </w:p>
    <w:p w:rsidR="00D813E3" w:rsidRDefault="00D813E3"/>
    <w:p w:rsidR="00D813E3" w:rsidRDefault="00D813E3"/>
    <w:p w:rsidR="00D813E3" w:rsidRPr="00D813E3" w:rsidRDefault="00D813E3" w:rsidP="00D813E3">
      <w:pPr>
        <w:shd w:val="clear" w:color="auto" w:fill="FFFFFF"/>
        <w:spacing w:before="299" w:after="187" w:line="561" w:lineRule="atLeast"/>
        <w:outlineLvl w:val="2"/>
        <w:rPr>
          <w:rFonts w:ascii="Arial" w:eastAsia="Times New Roman" w:hAnsi="Arial" w:cs="Arial"/>
          <w:bCs/>
          <w:i w:val="0"/>
          <w:color w:val="35475C"/>
          <w:sz w:val="24"/>
          <w:szCs w:val="24"/>
        </w:rPr>
      </w:pPr>
      <w:r w:rsidRPr="00D813E3">
        <w:rPr>
          <w:rFonts w:ascii="Arial" w:eastAsia="Times New Roman" w:hAnsi="Arial" w:cs="Arial"/>
          <w:bCs/>
          <w:i w:val="0"/>
          <w:color w:val="35475C"/>
          <w:sz w:val="24"/>
          <w:szCs w:val="24"/>
        </w:rPr>
        <w:lastRenderedPageBreak/>
        <w:t>Creating “Percentage” Client Scripts for Student progress Table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Duration: 1 Hrs</w:t>
      </w:r>
    </w:p>
    <w:p w:rsidR="00D813E3" w:rsidRPr="00D813E3" w:rsidRDefault="00D813E3" w:rsidP="00D813E3">
      <w:pPr>
        <w:shd w:val="clear" w:color="auto" w:fill="FFFFFF"/>
        <w:spacing w:after="187" w:line="240" w:lineRule="auto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Skill Tags: </w:t>
      </w:r>
    </w:p>
    <w:p w:rsidR="00D813E3" w:rsidRPr="00D813E3" w:rsidRDefault="00D813E3" w:rsidP="00D813E3">
      <w:pPr>
        <w:numPr>
          <w:ilvl w:val="0"/>
          <w:numId w:val="36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Fill the Details as given.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Arial" w:eastAsia="Times New Roman" w:hAnsi="Arial" w:cs="Arial"/>
          <w:b w:val="0"/>
          <w:i w:val="0"/>
          <w:noProof/>
          <w:color w:val="35475C"/>
          <w:sz w:val="26"/>
          <w:szCs w:val="26"/>
          <w:bdr w:val="none" w:sz="0" w:space="0" w:color="auto" w:frame="1"/>
        </w:rPr>
        <w:drawing>
          <wp:inline distT="0" distB="0" distL="0" distR="0">
            <wp:extent cx="5688330" cy="2315845"/>
            <wp:effectExtent l="19050" t="0" r="7620" b="0"/>
            <wp:docPr id="56" name="Picture 56" descr="https://lh7-us.googleusercontent.com/docsz/AD_4nXchuS3R1kM2-C0ASwSK5KXTAz33jeB3EfnOqhivZ0cHcnGb_K3zuEv5AMSYl9VCH4shQYaA6fjyxiOYzXoxBOYAd47UJqqbozBNQXSys2JJj_4UkDL1a13wkYKcgRJQxzGl1f3xBlfuKFdhcgjygD8UmlLL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7-us.googleusercontent.com/docsz/AD_4nXchuS3R1kM2-C0ASwSK5KXTAz33jeB3EfnOqhivZ0cHcnGb_K3zuEv5AMSYl9VCH4shQYaA6fjyxiOYzXoxBOYAd47UJqqbozBNQXSys2JJj_4UkDL1a13wkYKcgRJQxzGl1f3xBlfuKFdhcgjygD8UmlLL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31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numPr>
          <w:ilvl w:val="0"/>
          <w:numId w:val="37"/>
        </w:numPr>
        <w:shd w:val="clear" w:color="auto" w:fill="FFFFFF"/>
        <w:spacing w:after="0" w:line="240" w:lineRule="auto"/>
        <w:ind w:right="930"/>
        <w:jc w:val="both"/>
        <w:textAlignment w:val="baseline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Write the Code as below, Enable Isolate script and 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Save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.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function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onChange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(control,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oldValue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,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isTemplate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if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(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isLoading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||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newValue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=== '') {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   </w:t>
      </w:r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return</w:t>
      </w:r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}</w:t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br/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//Type appropriate comment here, and begin script below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var</w:t>
      </w:r>
      <w:proofErr w:type="spellEnd"/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Total = 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g_form.getValue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('</w:t>
      </w:r>
      <w:proofErr w:type="spell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u_total</w:t>
      </w:r>
      <w:proofErr w:type="spell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');</w:t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   </w:t>
      </w:r>
      <w:proofErr w:type="spellStart"/>
      <w:proofErr w:type="gramStart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>var</w:t>
      </w:r>
      <w:proofErr w:type="spellEnd"/>
      <w:proofErr w:type="gramEnd"/>
      <w:r w:rsidRPr="00D813E3"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  <w:t xml:space="preserve"> Percentage = (Total/600)*1</w:t>
      </w:r>
    </w:p>
    <w:p w:rsidR="00D813E3" w:rsidRDefault="00D813E3"/>
    <w:p w:rsidR="00D813E3" w:rsidRDefault="00D813E3">
      <w:r>
        <w:br w:type="page"/>
      </w:r>
    </w:p>
    <w:p w:rsidR="00D813E3" w:rsidRPr="00D813E3" w:rsidRDefault="00D813E3" w:rsidP="00D813E3">
      <w:pPr>
        <w:spacing w:before="374" w:after="187" w:line="711" w:lineRule="atLeast"/>
        <w:outlineLvl w:val="2"/>
        <w:rPr>
          <w:rFonts w:ascii="Times New Roman" w:eastAsia="Times New Roman" w:hAnsi="Times New Roman" w:cs="Times New Roman"/>
          <w:bCs/>
          <w:i w:val="0"/>
          <w:color w:val="auto"/>
          <w:sz w:val="47"/>
          <w:szCs w:val="47"/>
        </w:rPr>
      </w:pPr>
      <w:r w:rsidRPr="00D813E3">
        <w:rPr>
          <w:rFonts w:ascii="Times New Roman" w:eastAsia="Times New Roman" w:hAnsi="Times New Roman" w:cs="Times New Roman"/>
          <w:bCs/>
          <w:i w:val="0"/>
          <w:color w:val="auto"/>
          <w:sz w:val="47"/>
          <w:szCs w:val="47"/>
        </w:rPr>
        <w:lastRenderedPageBreak/>
        <w:t>Result</w:t>
      </w:r>
    </w:p>
    <w:p w:rsidR="00D813E3" w:rsidRPr="00D813E3" w:rsidRDefault="00D813E3" w:rsidP="00D813E3">
      <w:pPr>
        <w:shd w:val="clear" w:color="auto" w:fill="FFFFFF"/>
        <w:spacing w:after="0" w:line="411" w:lineRule="atLeast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i w:val="0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5996940" cy="1021080"/>
            <wp:effectExtent l="19050" t="0" r="3810" b="0"/>
            <wp:docPr id="58" name="Picture 58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i w:val="0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5996940" cy="1864360"/>
            <wp:effectExtent l="19050" t="0" r="3810" b="0"/>
            <wp:docPr id="59" name="Picture 59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Pr="00D813E3" w:rsidRDefault="00D813E3" w:rsidP="00D813E3">
      <w:pPr>
        <w:shd w:val="clear" w:color="auto" w:fill="FFFFFF"/>
        <w:spacing w:after="0" w:line="240" w:lineRule="auto"/>
        <w:ind w:right="930"/>
        <w:jc w:val="both"/>
        <w:rPr>
          <w:rFonts w:ascii="Arial" w:eastAsia="Times New Roman" w:hAnsi="Arial" w:cs="Arial"/>
          <w:b w:val="0"/>
          <w:i w:val="0"/>
          <w:color w:val="35475C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i w:val="0"/>
          <w:noProof/>
          <w:color w:val="000000"/>
          <w:szCs w:val="28"/>
          <w:bdr w:val="none" w:sz="0" w:space="0" w:color="auto" w:frame="1"/>
        </w:rPr>
        <w:drawing>
          <wp:inline distT="0" distB="0" distL="0" distR="0">
            <wp:extent cx="5949315" cy="2042795"/>
            <wp:effectExtent l="19050" t="0" r="0" b="0"/>
            <wp:docPr id="60" name="Picture 60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3E3" w:rsidRDefault="00D813E3"/>
    <w:sectPr w:rsidR="00D813E3" w:rsidSect="007527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1794E"/>
    <w:multiLevelType w:val="multilevel"/>
    <w:tmpl w:val="FCBA2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BE4EDB"/>
    <w:multiLevelType w:val="multilevel"/>
    <w:tmpl w:val="D2FC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4D6B52"/>
    <w:multiLevelType w:val="multilevel"/>
    <w:tmpl w:val="09F09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B777F0"/>
    <w:multiLevelType w:val="multilevel"/>
    <w:tmpl w:val="F9283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D31319"/>
    <w:multiLevelType w:val="multilevel"/>
    <w:tmpl w:val="A3F2E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C65CDD"/>
    <w:multiLevelType w:val="multilevel"/>
    <w:tmpl w:val="9552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0655CF"/>
    <w:multiLevelType w:val="multilevel"/>
    <w:tmpl w:val="7AFE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B53A4B"/>
    <w:multiLevelType w:val="multilevel"/>
    <w:tmpl w:val="F98AE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3E7DFA"/>
    <w:multiLevelType w:val="multilevel"/>
    <w:tmpl w:val="6E3C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A5C00C8"/>
    <w:multiLevelType w:val="multilevel"/>
    <w:tmpl w:val="59F2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613274"/>
    <w:multiLevelType w:val="multilevel"/>
    <w:tmpl w:val="751E7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C02040"/>
    <w:multiLevelType w:val="multilevel"/>
    <w:tmpl w:val="D8804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707268"/>
    <w:multiLevelType w:val="multilevel"/>
    <w:tmpl w:val="9E34B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FF24354"/>
    <w:multiLevelType w:val="multilevel"/>
    <w:tmpl w:val="59209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2FD09C8"/>
    <w:multiLevelType w:val="multilevel"/>
    <w:tmpl w:val="BE44C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C8A5BA5"/>
    <w:multiLevelType w:val="multilevel"/>
    <w:tmpl w:val="45C06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DE908C5"/>
    <w:multiLevelType w:val="multilevel"/>
    <w:tmpl w:val="57D2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0B4144"/>
    <w:multiLevelType w:val="multilevel"/>
    <w:tmpl w:val="1E92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C660E8"/>
    <w:multiLevelType w:val="multilevel"/>
    <w:tmpl w:val="FB9C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24C1225"/>
    <w:multiLevelType w:val="multilevel"/>
    <w:tmpl w:val="B1D2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886F84"/>
    <w:multiLevelType w:val="multilevel"/>
    <w:tmpl w:val="F988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3A83B12"/>
    <w:multiLevelType w:val="multilevel"/>
    <w:tmpl w:val="DAC6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644B3C"/>
    <w:multiLevelType w:val="multilevel"/>
    <w:tmpl w:val="FCF4C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57E78EB"/>
    <w:multiLevelType w:val="multilevel"/>
    <w:tmpl w:val="36F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602586D"/>
    <w:multiLevelType w:val="multilevel"/>
    <w:tmpl w:val="350EE5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70C2921"/>
    <w:multiLevelType w:val="multilevel"/>
    <w:tmpl w:val="33861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7E23C62"/>
    <w:multiLevelType w:val="multilevel"/>
    <w:tmpl w:val="942A9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3E06614"/>
    <w:multiLevelType w:val="multilevel"/>
    <w:tmpl w:val="A0E29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5582291"/>
    <w:multiLevelType w:val="multilevel"/>
    <w:tmpl w:val="9A3A1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97926CB"/>
    <w:multiLevelType w:val="multilevel"/>
    <w:tmpl w:val="D476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9D9785B"/>
    <w:multiLevelType w:val="multilevel"/>
    <w:tmpl w:val="1778A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D536207"/>
    <w:multiLevelType w:val="multilevel"/>
    <w:tmpl w:val="FF46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EB034A1"/>
    <w:multiLevelType w:val="multilevel"/>
    <w:tmpl w:val="8B5C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FB77FED"/>
    <w:multiLevelType w:val="multilevel"/>
    <w:tmpl w:val="F586D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7217F7B"/>
    <w:multiLevelType w:val="multilevel"/>
    <w:tmpl w:val="DDB40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8F8016B"/>
    <w:multiLevelType w:val="multilevel"/>
    <w:tmpl w:val="2E527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F0822A9"/>
    <w:multiLevelType w:val="multilevel"/>
    <w:tmpl w:val="E880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F1D4BDB"/>
    <w:multiLevelType w:val="multilevel"/>
    <w:tmpl w:val="B1860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1"/>
  </w:num>
  <w:num w:numId="3">
    <w:abstractNumId w:val="28"/>
  </w:num>
  <w:num w:numId="4">
    <w:abstractNumId w:val="30"/>
  </w:num>
  <w:num w:numId="5">
    <w:abstractNumId w:val="22"/>
  </w:num>
  <w:num w:numId="6">
    <w:abstractNumId w:val="7"/>
  </w:num>
  <w:num w:numId="7">
    <w:abstractNumId w:val="9"/>
  </w:num>
  <w:num w:numId="8">
    <w:abstractNumId w:val="32"/>
  </w:num>
  <w:num w:numId="9">
    <w:abstractNumId w:val="33"/>
  </w:num>
  <w:num w:numId="10">
    <w:abstractNumId w:val="37"/>
  </w:num>
  <w:num w:numId="11">
    <w:abstractNumId w:val="12"/>
  </w:num>
  <w:num w:numId="12">
    <w:abstractNumId w:val="20"/>
  </w:num>
  <w:num w:numId="13">
    <w:abstractNumId w:val="5"/>
  </w:num>
  <w:num w:numId="14">
    <w:abstractNumId w:val="24"/>
    <w:lvlOverride w:ilvl="0">
      <w:lvl w:ilvl="0">
        <w:numFmt w:val="decimal"/>
        <w:lvlText w:val="%1."/>
        <w:lvlJc w:val="left"/>
      </w:lvl>
    </w:lvlOverride>
  </w:num>
  <w:num w:numId="15">
    <w:abstractNumId w:val="2"/>
  </w:num>
  <w:num w:numId="16">
    <w:abstractNumId w:val="29"/>
  </w:num>
  <w:num w:numId="17">
    <w:abstractNumId w:val="19"/>
  </w:num>
  <w:num w:numId="18">
    <w:abstractNumId w:val="34"/>
  </w:num>
  <w:num w:numId="19">
    <w:abstractNumId w:val="21"/>
  </w:num>
  <w:num w:numId="20">
    <w:abstractNumId w:val="14"/>
  </w:num>
  <w:num w:numId="21">
    <w:abstractNumId w:val="23"/>
  </w:num>
  <w:num w:numId="22">
    <w:abstractNumId w:val="10"/>
  </w:num>
  <w:num w:numId="23">
    <w:abstractNumId w:val="6"/>
  </w:num>
  <w:num w:numId="24">
    <w:abstractNumId w:val="1"/>
  </w:num>
  <w:num w:numId="25">
    <w:abstractNumId w:val="4"/>
  </w:num>
  <w:num w:numId="26">
    <w:abstractNumId w:val="26"/>
  </w:num>
  <w:num w:numId="27">
    <w:abstractNumId w:val="17"/>
  </w:num>
  <w:num w:numId="28">
    <w:abstractNumId w:val="25"/>
  </w:num>
  <w:num w:numId="29">
    <w:abstractNumId w:val="36"/>
  </w:num>
  <w:num w:numId="30">
    <w:abstractNumId w:val="16"/>
  </w:num>
  <w:num w:numId="31">
    <w:abstractNumId w:val="13"/>
  </w:num>
  <w:num w:numId="32">
    <w:abstractNumId w:val="18"/>
  </w:num>
  <w:num w:numId="33">
    <w:abstractNumId w:val="27"/>
  </w:num>
  <w:num w:numId="34">
    <w:abstractNumId w:val="35"/>
  </w:num>
  <w:num w:numId="35">
    <w:abstractNumId w:val="8"/>
  </w:num>
  <w:num w:numId="36">
    <w:abstractNumId w:val="15"/>
  </w:num>
  <w:num w:numId="37">
    <w:abstractNumId w:val="0"/>
  </w:num>
  <w:num w:numId="3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813E3"/>
    <w:rsid w:val="001C491C"/>
    <w:rsid w:val="002B365D"/>
    <w:rsid w:val="00752774"/>
    <w:rsid w:val="00914E4E"/>
    <w:rsid w:val="00B727AE"/>
    <w:rsid w:val="00D147FB"/>
    <w:rsid w:val="00D813E3"/>
    <w:rsid w:val="00E83005"/>
    <w:rsid w:val="00F05FC4"/>
    <w:rsid w:val="00FC5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Yu Gothic UI Light" w:eastAsiaTheme="minorHAnsi" w:hAnsi="Yu Gothic UI Light" w:cs="Courier New"/>
        <w:b/>
        <w:i/>
        <w:color w:val="1F1F1F"/>
        <w:sz w:val="28"/>
        <w:szCs w:val="30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2774"/>
  </w:style>
  <w:style w:type="paragraph" w:styleId="Heading3">
    <w:name w:val="heading 3"/>
    <w:basedOn w:val="Normal"/>
    <w:link w:val="Heading3Char"/>
    <w:uiPriority w:val="9"/>
    <w:qFormat/>
    <w:rsid w:val="00D813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Cs/>
      <w:i w:val="0"/>
      <w:color w:val="auto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813E3"/>
    <w:rPr>
      <w:rFonts w:ascii="Times New Roman" w:eastAsia="Times New Roman" w:hAnsi="Times New Roman" w:cs="Times New Roman"/>
      <w:bCs/>
      <w:i w:val="0"/>
      <w:color w:val="auto"/>
      <w:sz w:val="27"/>
      <w:szCs w:val="27"/>
    </w:rPr>
  </w:style>
  <w:style w:type="paragraph" w:customStyle="1" w:styleId="actvitycommontext">
    <w:name w:val="actvity_common_text"/>
    <w:basedOn w:val="Normal"/>
    <w:rsid w:val="00D81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i w:val="0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81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i w:val="0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13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3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6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6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5F0479-4482-48B6-A00F-E5838BF6D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PC37_USER</dc:creator>
  <cp:lastModifiedBy>PC37_USER</cp:lastModifiedBy>
  <cp:revision>1</cp:revision>
  <dcterms:created xsi:type="dcterms:W3CDTF">2025-09-04T04:35:00Z</dcterms:created>
  <dcterms:modified xsi:type="dcterms:W3CDTF">2025-09-04T05:10:00Z</dcterms:modified>
</cp:coreProperties>
</file>