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6C7027" w14:textId="6ECFD870" w:rsidR="003005AA" w:rsidRDefault="003B1545">
      <w:pPr>
        <w:rPr>
          <w:lang w:val="en-US"/>
        </w:rPr>
      </w:pPr>
      <w:r>
        <w:rPr>
          <w:lang w:val="en-US"/>
        </w:rPr>
        <w:t>1.</w:t>
      </w:r>
    </w:p>
    <w:p w14:paraId="36AF22B2" w14:textId="783D80DF" w:rsidR="003B1545" w:rsidRDefault="003B1545">
      <w:pPr>
        <w:rPr>
          <w:lang w:val="en-US"/>
        </w:rPr>
      </w:pP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.) create a </w:t>
      </w:r>
      <w:r w:rsidR="00734D06">
        <w:rPr>
          <w:lang w:val="en-US"/>
        </w:rPr>
        <w:t>remote</w:t>
      </w:r>
      <w:r>
        <w:rPr>
          <w:lang w:val="en-US"/>
        </w:rPr>
        <w:t xml:space="preserve"> repository.</w:t>
      </w:r>
    </w:p>
    <w:p w14:paraId="6A85D722" w14:textId="76F6DB3A" w:rsidR="00734D06" w:rsidRDefault="00734D0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453F38" wp14:editId="45BF509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898A" w14:textId="59868FC5" w:rsidR="003B1545" w:rsidRDefault="00B53A71">
      <w:pPr>
        <w:rPr>
          <w:lang w:val="en-US"/>
        </w:rPr>
      </w:pPr>
      <w:proofErr w:type="gramStart"/>
      <w:r>
        <w:rPr>
          <w:lang w:val="en-US"/>
        </w:rPr>
        <w:t>ii.)create</w:t>
      </w:r>
      <w:proofErr w:type="gramEnd"/>
      <w:r>
        <w:rPr>
          <w:lang w:val="en-US"/>
        </w:rPr>
        <w:t xml:space="preserve"> a local repository.</w:t>
      </w:r>
    </w:p>
    <w:p w14:paraId="1A46606B" w14:textId="37282E85" w:rsidR="00B53A71" w:rsidRDefault="00B53A71">
      <w:pPr>
        <w:rPr>
          <w:lang w:val="en-US"/>
        </w:rPr>
      </w:pPr>
      <w:r>
        <w:rPr>
          <w:lang w:val="en-US"/>
        </w:rPr>
        <w:t xml:space="preserve">        Use git clone command.</w:t>
      </w:r>
      <w:r>
        <w:rPr>
          <w:noProof/>
          <w:lang w:val="en-US"/>
        </w:rPr>
        <w:drawing>
          <wp:inline distT="0" distB="0" distL="0" distR="0" wp14:anchorId="2F371051" wp14:editId="7B863D43">
            <wp:extent cx="6177432" cy="3474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219" cy="34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86DA" w14:textId="77777777" w:rsidR="00B53A71" w:rsidRDefault="00B53A71">
      <w:pPr>
        <w:rPr>
          <w:lang w:val="en-US"/>
        </w:rPr>
      </w:pPr>
      <w:r>
        <w:rPr>
          <w:lang w:val="en-US"/>
        </w:rPr>
        <w:br w:type="page"/>
      </w:r>
    </w:p>
    <w:p w14:paraId="76B920B1" w14:textId="314CDCD0" w:rsidR="00B53A71" w:rsidRDefault="00B53A71">
      <w:pPr>
        <w:rPr>
          <w:lang w:val="en-US"/>
        </w:rPr>
      </w:pPr>
      <w:proofErr w:type="gramStart"/>
      <w:r>
        <w:rPr>
          <w:lang w:val="en-US"/>
        </w:rPr>
        <w:lastRenderedPageBreak/>
        <w:t>iii.)</w:t>
      </w:r>
      <w:r w:rsidR="00AF16BD">
        <w:rPr>
          <w:lang w:val="en-US"/>
        </w:rPr>
        <w:t>create</w:t>
      </w:r>
      <w:proofErr w:type="gramEnd"/>
      <w:r w:rsidR="00AF16BD">
        <w:rPr>
          <w:lang w:val="en-US"/>
        </w:rPr>
        <w:t xml:space="preserve"> all 5 branches</w:t>
      </w:r>
    </w:p>
    <w:p w14:paraId="6CBFDCCB" w14:textId="20B6A5A8" w:rsidR="00AF16BD" w:rsidRDefault="00AF16BD">
      <w:pPr>
        <w:rPr>
          <w:lang w:val="en-US"/>
        </w:rPr>
      </w:pPr>
      <w:r>
        <w:rPr>
          <w:lang w:val="en-US"/>
        </w:rPr>
        <w:t xml:space="preserve">Use command git flow </w:t>
      </w:r>
      <w:r w:rsidR="00510C04">
        <w:rPr>
          <w:lang w:val="en-US"/>
        </w:rPr>
        <w:t>“branch type” start “branch name”</w:t>
      </w:r>
    </w:p>
    <w:p w14:paraId="19FDD03C" w14:textId="33FF5B51" w:rsidR="00510C04" w:rsidRDefault="00510C04">
      <w:pPr>
        <w:rPr>
          <w:lang w:val="en-US"/>
        </w:rPr>
      </w:pPr>
      <w:r>
        <w:rPr>
          <w:lang w:val="en-US"/>
        </w:rPr>
        <w:t>Ex:</w:t>
      </w:r>
    </w:p>
    <w:p w14:paraId="665EFF60" w14:textId="3BC53511" w:rsidR="00510C04" w:rsidRDefault="00510C04">
      <w:pPr>
        <w:rPr>
          <w:lang w:val="en-US"/>
        </w:rPr>
      </w:pPr>
      <w:r>
        <w:rPr>
          <w:lang w:val="en-US"/>
        </w:rPr>
        <w:t>Git flow feature start feature_1</w:t>
      </w:r>
    </w:p>
    <w:p w14:paraId="1791AD03" w14:textId="1CFEAAC1" w:rsidR="00510C04" w:rsidRDefault="00510C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A5AEE6" wp14:editId="6E951AEE">
            <wp:extent cx="6263640" cy="40233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7BA9" w14:textId="3AB25451" w:rsidR="00510C04" w:rsidRDefault="00510C04">
      <w:pPr>
        <w:rPr>
          <w:lang w:val="en-US"/>
        </w:rPr>
      </w:pPr>
    </w:p>
    <w:p w14:paraId="66598562" w14:textId="3F3B33D5" w:rsidR="00510C04" w:rsidRDefault="00510C04">
      <w:pPr>
        <w:rPr>
          <w:lang w:val="en-US"/>
        </w:rPr>
      </w:pPr>
      <w:proofErr w:type="gramStart"/>
      <w:r>
        <w:rPr>
          <w:lang w:val="en-US"/>
        </w:rPr>
        <w:lastRenderedPageBreak/>
        <w:t>iv.)</w:t>
      </w:r>
      <w:r w:rsidR="00484F8B">
        <w:rPr>
          <w:lang w:val="en-US"/>
        </w:rPr>
        <w:t>create</w:t>
      </w:r>
      <w:proofErr w:type="gramEnd"/>
      <w:r w:rsidR="00484F8B">
        <w:rPr>
          <w:lang w:val="en-US"/>
        </w:rPr>
        <w:t xml:space="preserve"> remote branches.</w:t>
      </w:r>
      <w:r w:rsidR="00484F8B" w:rsidRPr="00484F8B">
        <w:rPr>
          <w:noProof/>
          <w:lang w:val="en-US"/>
        </w:rPr>
        <w:t xml:space="preserve"> </w:t>
      </w:r>
      <w:r w:rsidR="00484F8B">
        <w:rPr>
          <w:noProof/>
          <w:lang w:val="en-US"/>
        </w:rPr>
        <w:drawing>
          <wp:inline distT="0" distB="0" distL="0" distR="0" wp14:anchorId="3F88A6D5" wp14:editId="78751889">
            <wp:extent cx="5639289" cy="4183743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D109" w14:textId="6BEE3F4F" w:rsidR="00484F8B" w:rsidRDefault="00484F8B">
      <w:pPr>
        <w:rPr>
          <w:lang w:val="en-US"/>
        </w:rPr>
      </w:pPr>
      <w:proofErr w:type="gramStart"/>
      <w:r>
        <w:rPr>
          <w:lang w:val="en-US"/>
        </w:rPr>
        <w:t>v.)adding</w:t>
      </w:r>
      <w:proofErr w:type="gramEnd"/>
      <w:r>
        <w:rPr>
          <w:lang w:val="en-US"/>
        </w:rPr>
        <w:t xml:space="preserve"> files to feature branch.</w:t>
      </w:r>
    </w:p>
    <w:p w14:paraId="7E85BE9B" w14:textId="62ABB2B3" w:rsidR="00484F8B" w:rsidRDefault="008D420B">
      <w:pPr>
        <w:rPr>
          <w:lang w:val="en-US"/>
        </w:rPr>
      </w:pPr>
      <w:r>
        <w:rPr>
          <w:lang w:val="en-US"/>
        </w:rPr>
        <w:tab/>
        <w:t>1.git checkout feature/feature_1</w:t>
      </w:r>
    </w:p>
    <w:p w14:paraId="7EE6E851" w14:textId="4FD0E3FE" w:rsidR="008D420B" w:rsidRDefault="008D420B">
      <w:pPr>
        <w:rPr>
          <w:lang w:val="en-US"/>
        </w:rPr>
      </w:pPr>
      <w:r>
        <w:rPr>
          <w:lang w:val="en-US"/>
        </w:rPr>
        <w:tab/>
        <w:t xml:space="preserve">2.git </w:t>
      </w:r>
      <w:proofErr w:type="gramStart"/>
      <w:r>
        <w:rPr>
          <w:lang w:val="en-US"/>
        </w:rPr>
        <w:t>add .</w:t>
      </w:r>
      <w:proofErr w:type="gramEnd"/>
    </w:p>
    <w:p w14:paraId="38039038" w14:textId="4E8B9D2D" w:rsidR="008D420B" w:rsidRDefault="008D420B">
      <w:pPr>
        <w:rPr>
          <w:lang w:val="en-US"/>
        </w:rPr>
      </w:pPr>
      <w:r>
        <w:rPr>
          <w:lang w:val="en-US"/>
        </w:rPr>
        <w:tab/>
        <w:t>3.git commit -m “created a helloworld.py fie”</w:t>
      </w:r>
    </w:p>
    <w:p w14:paraId="2B5613C8" w14:textId="05A4197D" w:rsidR="008D420B" w:rsidRDefault="008D420B">
      <w:pPr>
        <w:rPr>
          <w:lang w:val="en-US"/>
        </w:rPr>
      </w:pPr>
      <w:r>
        <w:rPr>
          <w:lang w:val="en-US"/>
        </w:rPr>
        <w:tab/>
        <w:t>4.git push origin feature/feature_1</w:t>
      </w:r>
    </w:p>
    <w:p w14:paraId="03727428" w14:textId="107EB41D" w:rsidR="008D420B" w:rsidRDefault="008D420B">
      <w:pPr>
        <w:rPr>
          <w:lang w:val="en-US"/>
        </w:rPr>
      </w:pPr>
      <w:proofErr w:type="gramStart"/>
      <w:r>
        <w:rPr>
          <w:lang w:val="en-US"/>
        </w:rPr>
        <w:t>vi.)check</w:t>
      </w:r>
      <w:proofErr w:type="gramEnd"/>
      <w:r>
        <w:rPr>
          <w:lang w:val="en-US"/>
        </w:rPr>
        <w:t xml:space="preserve"> in stage and commit files into feature branch</w:t>
      </w:r>
    </w:p>
    <w:p w14:paraId="67D0758E" w14:textId="2BE10E40" w:rsidR="008D420B" w:rsidRDefault="008D420B">
      <w:pPr>
        <w:rPr>
          <w:lang w:val="en-US"/>
        </w:rPr>
      </w:pPr>
      <w:r>
        <w:rPr>
          <w:lang w:val="en-US"/>
        </w:rPr>
        <w:tab/>
        <w:t>1.git commit -m “modified the print statement”</w:t>
      </w:r>
    </w:p>
    <w:p w14:paraId="73EC83F0" w14:textId="6BFA3A18" w:rsidR="008D420B" w:rsidRDefault="008D420B">
      <w:pPr>
        <w:rPr>
          <w:lang w:val="en-US"/>
        </w:rPr>
      </w:pPr>
      <w:r>
        <w:rPr>
          <w:lang w:val="en-US"/>
        </w:rPr>
        <w:tab/>
        <w:t>2.git push feature/feature_1</w:t>
      </w:r>
    </w:p>
    <w:p w14:paraId="799393B1" w14:textId="56E6DB1F" w:rsidR="008D420B" w:rsidRDefault="008D420B">
      <w:pPr>
        <w:rPr>
          <w:lang w:val="en-US"/>
        </w:rPr>
      </w:pPr>
      <w:proofErr w:type="gramStart"/>
      <w:r>
        <w:rPr>
          <w:lang w:val="en-US"/>
        </w:rPr>
        <w:t>vii.)</w:t>
      </w:r>
      <w:r w:rsidR="001E4BBC">
        <w:rPr>
          <w:lang w:val="en-US"/>
        </w:rPr>
        <w:t>promote</w:t>
      </w:r>
      <w:proofErr w:type="gramEnd"/>
      <w:r w:rsidR="001E4BBC">
        <w:rPr>
          <w:lang w:val="en-US"/>
        </w:rPr>
        <w:t xml:space="preserve"> code from feature branch to dev branch using pull requests:</w:t>
      </w:r>
    </w:p>
    <w:p w14:paraId="717111FF" w14:textId="54AB646B" w:rsidR="001E4BBC" w:rsidRDefault="001E4BBC">
      <w:pPr>
        <w:rPr>
          <w:lang w:val="en-US"/>
        </w:rPr>
      </w:pPr>
      <w:r>
        <w:rPr>
          <w:lang w:val="en-US"/>
        </w:rPr>
        <w:tab/>
        <w:t>1.git checkout develop</w:t>
      </w:r>
    </w:p>
    <w:p w14:paraId="4E383F54" w14:textId="6A65C3BD" w:rsidR="001E4BBC" w:rsidRDefault="001E4BBC">
      <w:pPr>
        <w:rPr>
          <w:lang w:val="en-US"/>
        </w:rPr>
      </w:pPr>
      <w:r>
        <w:rPr>
          <w:lang w:val="en-US"/>
        </w:rPr>
        <w:tab/>
        <w:t>2.git pull origin feature/feature_1</w:t>
      </w:r>
    </w:p>
    <w:p w14:paraId="5D131ABA" w14:textId="6BB1EB8C" w:rsidR="001E4BBC" w:rsidRDefault="001E4BBC">
      <w:pPr>
        <w:rPr>
          <w:lang w:val="en-US"/>
        </w:rPr>
      </w:pPr>
      <w:r>
        <w:rPr>
          <w:lang w:val="en-US"/>
        </w:rPr>
        <w:tab/>
        <w:t>3.git push -u origin dev</w:t>
      </w:r>
    </w:p>
    <w:p w14:paraId="23A655B8" w14:textId="51CC8AA9" w:rsidR="001E4BBC" w:rsidRDefault="001E4BBC">
      <w:pPr>
        <w:rPr>
          <w:lang w:val="en-US"/>
        </w:rPr>
      </w:pPr>
      <w:proofErr w:type="gramStart"/>
      <w:r>
        <w:rPr>
          <w:lang w:val="en-US"/>
        </w:rPr>
        <w:t>viii.)checkout</w:t>
      </w:r>
      <w:proofErr w:type="gramEnd"/>
      <w:r>
        <w:rPr>
          <w:lang w:val="en-US"/>
        </w:rPr>
        <w:t xml:space="preserve"> latest code from remote branch to local branch done using fetch command.</w:t>
      </w:r>
    </w:p>
    <w:p w14:paraId="2EF06471" w14:textId="2D57FA0C" w:rsidR="001E4BBC" w:rsidRDefault="001E4BBC">
      <w:pPr>
        <w:rPr>
          <w:lang w:val="en-US"/>
        </w:rPr>
      </w:pPr>
      <w:r>
        <w:rPr>
          <w:lang w:val="en-US"/>
        </w:rPr>
        <w:tab/>
        <w:t>1.git checkout hotfix/QA</w:t>
      </w:r>
    </w:p>
    <w:p w14:paraId="2320591B" w14:textId="2AA5A59D" w:rsidR="001E4BBC" w:rsidRDefault="001E4BBC">
      <w:pPr>
        <w:rPr>
          <w:lang w:val="en-US"/>
        </w:rPr>
      </w:pPr>
      <w:r>
        <w:rPr>
          <w:lang w:val="en-US"/>
        </w:rPr>
        <w:tab/>
        <w:t>2.git fetch origin hotfix/QA</w:t>
      </w:r>
    </w:p>
    <w:p w14:paraId="2FCF4F1A" w14:textId="5573A0FE" w:rsidR="001E4BBC" w:rsidRDefault="001E4BBC">
      <w:pPr>
        <w:rPr>
          <w:lang w:val="en-US"/>
        </w:rPr>
      </w:pPr>
      <w:r>
        <w:rPr>
          <w:lang w:val="en-US"/>
        </w:rPr>
        <w:lastRenderedPageBreak/>
        <w:tab/>
        <w:t>3.git merge</w:t>
      </w:r>
    </w:p>
    <w:p w14:paraId="4FF413A1" w14:textId="19EAF635" w:rsidR="001E4BBC" w:rsidRDefault="001E4BBC">
      <w:pPr>
        <w:rPr>
          <w:lang w:val="en-US"/>
        </w:rPr>
      </w:pPr>
      <w:r>
        <w:rPr>
          <w:lang w:val="en-US"/>
        </w:rPr>
        <w:t>ix)git checkout – switch to other branches.</w:t>
      </w:r>
    </w:p>
    <w:p w14:paraId="65F40D11" w14:textId="1DCD3C05" w:rsidR="001E4BBC" w:rsidRDefault="001E4BBC">
      <w:pPr>
        <w:rPr>
          <w:lang w:val="en-US"/>
        </w:rPr>
      </w:pPr>
      <w:r>
        <w:rPr>
          <w:lang w:val="en-US"/>
        </w:rPr>
        <w:t xml:space="preserve">     We can directly use checkout command to create a new branch.</w:t>
      </w:r>
    </w:p>
    <w:p w14:paraId="65845BEA" w14:textId="7C615F83" w:rsidR="001E4BBC" w:rsidRDefault="001E4BBC">
      <w:pPr>
        <w:rPr>
          <w:lang w:val="en-US"/>
        </w:rPr>
      </w:pPr>
      <w:r>
        <w:rPr>
          <w:lang w:val="en-US"/>
        </w:rPr>
        <w:t xml:space="preserve"> </w:t>
      </w:r>
      <w:proofErr w:type="gramStart"/>
      <w:r w:rsidR="004F2AB9">
        <w:rPr>
          <w:lang w:val="en-US"/>
        </w:rPr>
        <w:t>x.)code</w:t>
      </w:r>
      <w:proofErr w:type="gramEnd"/>
      <w:r w:rsidR="004F2AB9">
        <w:rPr>
          <w:lang w:val="en-US"/>
        </w:rPr>
        <w:t xml:space="preserve"> synced in all the branches.</w:t>
      </w:r>
    </w:p>
    <w:p w14:paraId="3E9A20D2" w14:textId="39E9F86C" w:rsidR="004F2AB9" w:rsidRDefault="004F2AB9">
      <w:pPr>
        <w:rPr>
          <w:lang w:val="en-US"/>
        </w:rPr>
      </w:pPr>
    </w:p>
    <w:p w14:paraId="5FEC22CC" w14:textId="1FE3BC23" w:rsidR="004F2AB9" w:rsidRDefault="004F2AB9">
      <w:pPr>
        <w:rPr>
          <w:lang w:val="en-US"/>
        </w:rPr>
      </w:pPr>
      <w:r>
        <w:rPr>
          <w:lang w:val="en-US"/>
        </w:rPr>
        <w:t>B. perform all of them using GUI Client</w:t>
      </w:r>
    </w:p>
    <w:p w14:paraId="7EB55BA2" w14:textId="242F6C3A" w:rsidR="004F2AB9" w:rsidRDefault="004F2AB9">
      <w:pPr>
        <w:rPr>
          <w:lang w:val="en-US"/>
        </w:rPr>
      </w:pPr>
      <w:proofErr w:type="spellStart"/>
      <w:proofErr w:type="gramStart"/>
      <w:r>
        <w:rPr>
          <w:lang w:val="en-US"/>
        </w:rPr>
        <w:t>i</w:t>
      </w:r>
      <w:proofErr w:type="spellEnd"/>
      <w:r>
        <w:rPr>
          <w:lang w:val="en-US"/>
        </w:rPr>
        <w:t>.)</w:t>
      </w:r>
      <w:proofErr w:type="spellStart"/>
      <w:r>
        <w:rPr>
          <w:lang w:val="en-US"/>
        </w:rPr>
        <w:t>Initialising</w:t>
      </w:r>
      <w:proofErr w:type="spellEnd"/>
      <w:proofErr w:type="gramEnd"/>
      <w:r>
        <w:rPr>
          <w:lang w:val="en-US"/>
        </w:rPr>
        <w:t xml:space="preserve"> using </w:t>
      </w:r>
      <w:proofErr w:type="spellStart"/>
      <w:r>
        <w:rPr>
          <w:lang w:val="en-US"/>
        </w:rPr>
        <w:t>gui</w:t>
      </w:r>
      <w:proofErr w:type="spellEnd"/>
      <w:r>
        <w:rPr>
          <w:lang w:val="en-US"/>
        </w:rPr>
        <w:t xml:space="preserve"> client.</w:t>
      </w:r>
    </w:p>
    <w:p w14:paraId="4A57A2A5" w14:textId="093EAD26" w:rsidR="004F2AB9" w:rsidRDefault="004F2AB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0D8402" wp14:editId="53A8E0A0">
            <wp:extent cx="5731510" cy="62769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2FBF" w14:textId="663E2298" w:rsidR="004F2AB9" w:rsidRDefault="004F2AB9">
      <w:pPr>
        <w:rPr>
          <w:lang w:val="en-US"/>
        </w:rPr>
      </w:pPr>
      <w:proofErr w:type="gramStart"/>
      <w:r>
        <w:rPr>
          <w:lang w:val="en-US"/>
        </w:rPr>
        <w:t>ii.)set</w:t>
      </w:r>
      <w:proofErr w:type="gramEnd"/>
      <w:r>
        <w:rPr>
          <w:lang w:val="en-US"/>
        </w:rPr>
        <w:t xml:space="preserve"> up a remote repository </w:t>
      </w:r>
    </w:p>
    <w:p w14:paraId="78C201F3" w14:textId="36E8A896" w:rsidR="004F2AB9" w:rsidRDefault="004F2AB9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val="en-US"/>
        </w:rPr>
        <w:drawing>
          <wp:inline distT="0" distB="0" distL="0" distR="0" wp14:anchorId="526F88AC" wp14:editId="5CA16691">
            <wp:extent cx="5731510" cy="27806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4927" w14:textId="242D36FC" w:rsidR="004F2AB9" w:rsidRDefault="006D7763">
      <w:pPr>
        <w:rPr>
          <w:lang w:val="en-US"/>
        </w:rPr>
      </w:pPr>
      <w:proofErr w:type="gramStart"/>
      <w:r>
        <w:rPr>
          <w:lang w:val="en-US"/>
        </w:rPr>
        <w:t>iii.)adding</w:t>
      </w:r>
      <w:proofErr w:type="gramEnd"/>
      <w:r>
        <w:rPr>
          <w:lang w:val="en-US"/>
        </w:rPr>
        <w:t xml:space="preserve"> a new branch in atom</w:t>
      </w:r>
    </w:p>
    <w:p w14:paraId="75A3231B" w14:textId="15BC6921" w:rsidR="006D7763" w:rsidRDefault="006D7763">
      <w:pPr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4B315809" wp14:editId="2DD19CB2">
            <wp:extent cx="4770533" cy="1966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D94C" w14:textId="328912D9" w:rsidR="00EF03B9" w:rsidRDefault="00EF03B9">
      <w:pPr>
        <w:rPr>
          <w:lang w:val="en-US"/>
        </w:rPr>
      </w:pPr>
      <w:proofErr w:type="gramStart"/>
      <w:r>
        <w:rPr>
          <w:lang w:val="en-US"/>
        </w:rPr>
        <w:t>iv.)setting</w:t>
      </w:r>
      <w:proofErr w:type="gramEnd"/>
      <w:r>
        <w:rPr>
          <w:lang w:val="en-US"/>
        </w:rPr>
        <w:t xml:space="preserve"> up a remote repository.</w:t>
      </w:r>
    </w:p>
    <w:p w14:paraId="4FA4D7BD" w14:textId="26915923" w:rsidR="00EF03B9" w:rsidRDefault="00EF03B9">
      <w:pPr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31156CBB" wp14:editId="51BDA0A5">
            <wp:extent cx="5731510" cy="26917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5EF6" w14:textId="362C105A" w:rsidR="006D7763" w:rsidRDefault="00EF03B9">
      <w:pPr>
        <w:rPr>
          <w:lang w:val="en-US"/>
        </w:rPr>
      </w:pPr>
      <w:proofErr w:type="gramStart"/>
      <w:r>
        <w:rPr>
          <w:lang w:val="en-US"/>
        </w:rPr>
        <w:lastRenderedPageBreak/>
        <w:t>v.)latest</w:t>
      </w:r>
      <w:proofErr w:type="gramEnd"/>
      <w:r>
        <w:rPr>
          <w:lang w:val="en-US"/>
        </w:rPr>
        <w:t xml:space="preserve"> code from remote to local repository</w:t>
      </w:r>
      <w:r w:rsidR="00EF1C1B">
        <w:rPr>
          <w:lang w:val="en-US"/>
        </w:rPr>
        <w:t>:</w:t>
      </w:r>
    </w:p>
    <w:p w14:paraId="537C2EA0" w14:textId="7CAE457E" w:rsidR="00EF1C1B" w:rsidRDefault="00EF1C1B">
      <w:pPr>
        <w:rPr>
          <w:lang w:val="en-US"/>
        </w:rPr>
      </w:pPr>
      <w:r>
        <w:rPr>
          <w:lang w:val="en-US"/>
        </w:rPr>
        <w:tab/>
        <w:t>fetch command.</w:t>
      </w:r>
    </w:p>
    <w:p w14:paraId="44ACFAD8" w14:textId="2B892ED7" w:rsidR="00EF1C1B" w:rsidRDefault="00EF1C1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BC2FC7" wp14:editId="5586B2E0">
            <wp:extent cx="3650296" cy="207282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C46C" w14:textId="56FEA582" w:rsidR="00EF1C1B" w:rsidRDefault="00EF1C1B">
      <w:pPr>
        <w:rPr>
          <w:lang w:val="en-US"/>
        </w:rPr>
      </w:pPr>
      <w:r>
        <w:rPr>
          <w:lang w:val="en-US"/>
        </w:rPr>
        <w:t xml:space="preserve">Regularly used basic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commands.</w:t>
      </w:r>
    </w:p>
    <w:p w14:paraId="02204000" w14:textId="7D2EE59D" w:rsidR="00EF1C1B" w:rsidRDefault="00EF1C1B">
      <w:pPr>
        <w:rPr>
          <w:lang w:val="en-US"/>
        </w:rPr>
      </w:pPr>
      <w:proofErr w:type="spellStart"/>
      <w:proofErr w:type="gramStart"/>
      <w:r>
        <w:rPr>
          <w:lang w:val="en-US"/>
        </w:rPr>
        <w:t>i</w:t>
      </w:r>
      <w:proofErr w:type="spellEnd"/>
      <w:r>
        <w:rPr>
          <w:lang w:val="en-US"/>
        </w:rPr>
        <w:t>.)git</w:t>
      </w:r>
      <w:proofErr w:type="gramEnd"/>
      <w:r>
        <w:rPr>
          <w:lang w:val="en-US"/>
        </w:rPr>
        <w:t xml:space="preserve"> -amend  : change commit msg.</w:t>
      </w:r>
    </w:p>
    <w:p w14:paraId="05016D7A" w14:textId="27624816" w:rsidR="00EF1C1B" w:rsidRDefault="00EF1C1B">
      <w:pPr>
        <w:rPr>
          <w:lang w:val="en-US"/>
        </w:rPr>
      </w:pPr>
      <w:proofErr w:type="gramStart"/>
      <w:r>
        <w:rPr>
          <w:lang w:val="en-US"/>
        </w:rPr>
        <w:t>ii.)git</w:t>
      </w:r>
      <w:proofErr w:type="gramEnd"/>
      <w:r>
        <w:rPr>
          <w:lang w:val="en-US"/>
        </w:rPr>
        <w:t xml:space="preserve"> log : info </w:t>
      </w:r>
      <w:proofErr w:type="spellStart"/>
      <w:r>
        <w:rPr>
          <w:lang w:val="en-US"/>
        </w:rPr>
        <w:t>abt</w:t>
      </w:r>
      <w:proofErr w:type="spellEnd"/>
      <w:r>
        <w:rPr>
          <w:lang w:val="en-US"/>
        </w:rPr>
        <w:t xml:space="preserve"> the project.</w:t>
      </w:r>
    </w:p>
    <w:p w14:paraId="007440DF" w14:textId="2DF63B9F" w:rsidR="00EF1C1B" w:rsidRDefault="00EF1C1B">
      <w:pPr>
        <w:rPr>
          <w:lang w:val="en-US"/>
        </w:rPr>
      </w:pPr>
      <w:proofErr w:type="gramStart"/>
      <w:r>
        <w:rPr>
          <w:lang w:val="en-US"/>
        </w:rPr>
        <w:t>iii.)git</w:t>
      </w:r>
      <w:proofErr w:type="gramEnd"/>
      <w:r>
        <w:rPr>
          <w:lang w:val="en-US"/>
        </w:rPr>
        <w:t xml:space="preserve"> reset -soft &lt;commit number&gt;  : reset the older version</w:t>
      </w:r>
    </w:p>
    <w:p w14:paraId="57304CEB" w14:textId="2D914AC0" w:rsidR="00EF1C1B" w:rsidRDefault="00EF1C1B">
      <w:pPr>
        <w:rPr>
          <w:lang w:val="en-US"/>
        </w:rPr>
      </w:pPr>
      <w:r>
        <w:rPr>
          <w:lang w:val="en-US"/>
        </w:rPr>
        <w:t xml:space="preserve">iv.) git </w:t>
      </w:r>
      <w:proofErr w:type="spellStart"/>
      <w:proofErr w:type="gramStart"/>
      <w:r>
        <w:rPr>
          <w:lang w:val="en-US"/>
        </w:rPr>
        <w:t>reflog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info </w:t>
      </w:r>
      <w:proofErr w:type="spellStart"/>
      <w:r>
        <w:rPr>
          <w:lang w:val="en-US"/>
        </w:rPr>
        <w:t>abt</w:t>
      </w:r>
      <w:proofErr w:type="spellEnd"/>
      <w:r>
        <w:rPr>
          <w:lang w:val="en-US"/>
        </w:rPr>
        <w:t xml:space="preserve"> recent commits</w:t>
      </w:r>
    </w:p>
    <w:p w14:paraId="39ED6471" w14:textId="709F9226" w:rsidR="00EF1C1B" w:rsidRDefault="00EF1C1B">
      <w:pPr>
        <w:rPr>
          <w:lang w:val="en-US"/>
        </w:rPr>
      </w:pPr>
      <w:r>
        <w:rPr>
          <w:lang w:val="en-US"/>
        </w:rPr>
        <w:t xml:space="preserve">v.) git </w:t>
      </w:r>
      <w:proofErr w:type="gramStart"/>
      <w:r>
        <w:rPr>
          <w:lang w:val="en-US"/>
        </w:rPr>
        <w:t>status :</w:t>
      </w:r>
      <w:proofErr w:type="gramEnd"/>
      <w:r>
        <w:rPr>
          <w:lang w:val="en-US"/>
        </w:rPr>
        <w:t xml:space="preserve"> info </w:t>
      </w:r>
      <w:proofErr w:type="spellStart"/>
      <w:r>
        <w:rPr>
          <w:lang w:val="en-US"/>
        </w:rPr>
        <w:t>abt</w:t>
      </w:r>
      <w:proofErr w:type="spellEnd"/>
      <w:r>
        <w:rPr>
          <w:lang w:val="en-US"/>
        </w:rPr>
        <w:t xml:space="preserve"> files added</w:t>
      </w:r>
    </w:p>
    <w:p w14:paraId="20A7EA63" w14:textId="64D79D6C" w:rsidR="00EF1C1B" w:rsidRDefault="00EF1C1B">
      <w:pPr>
        <w:rPr>
          <w:lang w:val="en-US"/>
        </w:rPr>
      </w:pPr>
      <w:r>
        <w:rPr>
          <w:lang w:val="en-US"/>
        </w:rPr>
        <w:t xml:space="preserve"> </w:t>
      </w:r>
    </w:p>
    <w:p w14:paraId="6FEA0DB7" w14:textId="77777777" w:rsidR="004F2AB9" w:rsidRPr="003B1545" w:rsidRDefault="004F2AB9">
      <w:pPr>
        <w:rPr>
          <w:lang w:val="en-US"/>
        </w:rPr>
      </w:pPr>
    </w:p>
    <w:sectPr w:rsidR="004F2AB9" w:rsidRPr="003B15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545"/>
    <w:rsid w:val="001E4BBC"/>
    <w:rsid w:val="003005AA"/>
    <w:rsid w:val="003B1545"/>
    <w:rsid w:val="00484F8B"/>
    <w:rsid w:val="004F2AB9"/>
    <w:rsid w:val="00510C04"/>
    <w:rsid w:val="006D7763"/>
    <w:rsid w:val="00734D06"/>
    <w:rsid w:val="008939FF"/>
    <w:rsid w:val="008D420B"/>
    <w:rsid w:val="00AF16BD"/>
    <w:rsid w:val="00B53A71"/>
    <w:rsid w:val="00B73B30"/>
    <w:rsid w:val="00EF03B9"/>
    <w:rsid w:val="00EF1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A625C"/>
  <w15:chartTrackingRefBased/>
  <w15:docId w15:val="{5E472A54-827D-4C92-8478-CF5903786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3512</TotalTime>
  <Pages>6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Rithik Kumar</dc:creator>
  <cp:keywords/>
  <dc:description/>
  <cp:lastModifiedBy>Rithik Kumar</cp:lastModifiedBy>
  <cp:revision>6</cp:revision>
  <dcterms:created xsi:type="dcterms:W3CDTF">2021-03-09T17:21:00Z</dcterms:created>
  <dcterms:modified xsi:type="dcterms:W3CDTF">2021-03-26T06:34:00Z</dcterms:modified>
</cp:coreProperties>
</file>