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EF72" w14:textId="3D6DC69F" w:rsidR="0068179F" w:rsidRPr="0068179F" w:rsidRDefault="0068179F" w:rsidP="0068179F">
      <w:pPr>
        <w:pStyle w:val="ListParagraph"/>
        <w:numPr>
          <w:ilvl w:val="0"/>
          <w:numId w:val="1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INLOGGNING</w:t>
      </w:r>
      <w:r w:rsidR="0014407F">
        <w:rPr>
          <w:rFonts w:ascii="Times New Roman" w:hAnsi="Times New Roman" w:cs="Times New Roman"/>
          <w:lang w:val="en-US"/>
        </w:rPr>
        <w:t xml:space="preserve">  </w:t>
      </w:r>
      <w:r w:rsidR="007D32A2" w:rsidRPr="0014407F">
        <w:rPr>
          <w:rFonts w:ascii="Times New Roman" w:hAnsi="Times New Roman" w:cs="Times New Roman"/>
          <w:sz w:val="28"/>
          <w:szCs w:val="28"/>
          <w:lang w:val="en-US"/>
        </w:rPr>
        <w:sym w:font="Wingdings" w:char="F0FC"/>
      </w:r>
    </w:p>
    <w:p w14:paraId="24BFD0DE" w14:textId="53CBFEE5" w:rsidR="0068179F" w:rsidRDefault="0068179F" w:rsidP="0068179F">
      <w:pPr>
        <w:pStyle w:val="ListParagraph"/>
        <w:numPr>
          <w:ilvl w:val="0"/>
          <w:numId w:val="1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FRAMEDR</w:t>
      </w:r>
      <w:r w:rsidR="001C12AE">
        <w:rPr>
          <w:rFonts w:ascii="Times New Roman" w:hAnsi="Times New Roman" w:cs="Times New Roman"/>
          <w:lang w:val="en-US"/>
        </w:rPr>
        <w:t xml:space="preserve"> </w:t>
      </w:r>
      <w:r w:rsidR="001C12AE">
        <w:rPr>
          <w:rFonts w:ascii="Times New Roman" w:hAnsi="Times New Roman" w:cs="Times New Roman"/>
          <w:lang w:val="en-US"/>
        </w:rPr>
        <w:sym w:font="Wingdings" w:char="F0FC"/>
      </w:r>
    </w:p>
    <w:p w14:paraId="4B7F5785" w14:textId="53FE7AB2" w:rsidR="0068179F" w:rsidRDefault="0068179F" w:rsidP="0068179F">
      <w:pPr>
        <w:pStyle w:val="ListParagraph"/>
        <w:numPr>
          <w:ilvl w:val="0"/>
          <w:numId w:val="1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FRAME_TOPDR</w:t>
      </w:r>
      <w:r w:rsidR="001C12AE">
        <w:rPr>
          <w:rFonts w:ascii="Times New Roman" w:hAnsi="Times New Roman" w:cs="Times New Roman"/>
          <w:lang w:val="en-US"/>
        </w:rPr>
        <w:sym w:font="Wingdings" w:char="F0FC"/>
      </w:r>
    </w:p>
    <w:p w14:paraId="056FDF78" w14:textId="64B5E0E5" w:rsidR="0068179F" w:rsidRDefault="0068179F" w:rsidP="0068179F">
      <w:pPr>
        <w:pStyle w:val="ListParagraph"/>
        <w:numPr>
          <w:ilvl w:val="0"/>
          <w:numId w:val="1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WELCOMEPAGE</w:t>
      </w:r>
      <w:r w:rsidR="001C12AE">
        <w:rPr>
          <w:rFonts w:ascii="Times New Roman" w:hAnsi="Times New Roman" w:cs="Times New Roman"/>
          <w:lang w:val="en-US"/>
        </w:rPr>
        <w:sym w:font="Wingdings" w:char="F0FC"/>
      </w:r>
    </w:p>
    <w:p w14:paraId="5593A7D0" w14:textId="0B707AB9" w:rsidR="0068179F" w:rsidRPr="0068179F" w:rsidRDefault="0068179F" w:rsidP="0068179F">
      <w:pPr>
        <w:pStyle w:val="ListParagraph"/>
        <w:numPr>
          <w:ilvl w:val="0"/>
          <w:numId w:val="1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MENY</w:t>
      </w:r>
    </w:p>
    <w:p w14:paraId="6F9FF210" w14:textId="221A2AB5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 xml:space="preserve">DEL USER </w:t>
      </w:r>
    </w:p>
    <w:p w14:paraId="60E51E25" w14:textId="7D153AF1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REM_USER</w:t>
      </w:r>
    </w:p>
    <w:p w14:paraId="6F9FCF1A" w14:textId="78540CD1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DEL_MAIL</w:t>
      </w:r>
    </w:p>
    <w:p w14:paraId="4B7CA9EF" w14:textId="5355894F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REM_MAIL</w:t>
      </w:r>
    </w:p>
    <w:p w14:paraId="7653E202" w14:textId="13816C53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ADD_USER</w:t>
      </w:r>
    </w:p>
    <w:p w14:paraId="672570B6" w14:textId="35998E4A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REG_USER</w:t>
      </w:r>
    </w:p>
    <w:p w14:paraId="4D325F4B" w14:textId="5EF4782F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ADD_MAIL</w:t>
      </w:r>
    </w:p>
    <w:p w14:paraId="63B391F7" w14:textId="5F5636D6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REG_MAIL</w:t>
      </w:r>
    </w:p>
    <w:p w14:paraId="1FF5F35F" w14:textId="09829F50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SETTINGS</w:t>
      </w:r>
    </w:p>
    <w:p w14:paraId="7326854B" w14:textId="17E34DB8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SETTINGS1</w:t>
      </w:r>
    </w:p>
    <w:p w14:paraId="062941F2" w14:textId="5CBC9AB9" w:rsidR="00785ABC" w:rsidRPr="0068179F" w:rsidRDefault="00785ABC" w:rsidP="00785ABC">
      <w:pPr>
        <w:pStyle w:val="ListParagraph"/>
        <w:numPr>
          <w:ilvl w:val="0"/>
          <w:numId w:val="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FIND_SETTING</w:t>
      </w:r>
    </w:p>
    <w:p w14:paraId="40E8E70F" w14:textId="4A889468" w:rsidR="003628CD" w:rsidRPr="0068179F" w:rsidRDefault="003628CD" w:rsidP="003628CD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SETTINGS2</w:t>
      </w:r>
    </w:p>
    <w:p w14:paraId="74B23484" w14:textId="665585F8" w:rsidR="00785ABC" w:rsidRPr="0068179F" w:rsidRDefault="00785ABC" w:rsidP="00785ABC">
      <w:pPr>
        <w:pStyle w:val="ListParagraph"/>
        <w:numPr>
          <w:ilvl w:val="0"/>
          <w:numId w:val="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REG_SETTING</w:t>
      </w:r>
    </w:p>
    <w:p w14:paraId="7A0155E7" w14:textId="7D200CF2" w:rsidR="00785ABC" w:rsidRPr="0068179F" w:rsidRDefault="00785ABC" w:rsidP="00785ABC">
      <w:pPr>
        <w:pStyle w:val="ListParagraph"/>
        <w:numPr>
          <w:ilvl w:val="0"/>
          <w:numId w:val="4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FIND_SETTING</w:t>
      </w:r>
    </w:p>
    <w:p w14:paraId="406639AF" w14:textId="519DA4B0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GRUSERLEV</w:t>
      </w:r>
    </w:p>
    <w:p w14:paraId="27C3C8AF" w14:textId="69EE25FA" w:rsidR="00785ABC" w:rsidRPr="0068179F" w:rsidRDefault="00785ABC" w:rsidP="00785ABC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SAVE_USERLEV</w:t>
      </w:r>
    </w:p>
    <w:p w14:paraId="721861FE" w14:textId="3494EC55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SYSTEM</w:t>
      </w:r>
    </w:p>
    <w:p w14:paraId="503B3738" w14:textId="612EF7F8" w:rsidR="00785ABC" w:rsidRPr="0068179F" w:rsidRDefault="00785ABC" w:rsidP="00785ABC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REG_EXTCOST</w:t>
      </w:r>
    </w:p>
    <w:p w14:paraId="61EBE0CC" w14:textId="3D6EEED8" w:rsidR="00785ABC" w:rsidRPr="0068179F" w:rsidRDefault="00785ABC" w:rsidP="00785ABC">
      <w:pPr>
        <w:pStyle w:val="ListParagraph"/>
        <w:numPr>
          <w:ilvl w:val="0"/>
          <w:numId w:val="3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REG_SYSTEM</w:t>
      </w:r>
    </w:p>
    <w:p w14:paraId="612AD7E4" w14:textId="63CDA3AB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FORMDR</w:t>
      </w:r>
    </w:p>
    <w:p w14:paraId="062A6700" w14:textId="77777777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SAVE_DR</w:t>
      </w:r>
    </w:p>
    <w:p w14:paraId="25461B3D" w14:textId="21099213" w:rsidR="00785ABC" w:rsidRDefault="00785ABC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GENVALENKALFUT</w:t>
      </w:r>
    </w:p>
    <w:p w14:paraId="0735B002" w14:textId="28B67D43" w:rsidR="00927997" w:rsidRDefault="00927997" w:rsidP="00927997">
      <w:pPr>
        <w:pStyle w:val="ListParagraph"/>
        <w:tabs>
          <w:tab w:val="left" w:pos="1965"/>
        </w:tabs>
        <w:ind w:left="6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GENVALIDERA</w:t>
      </w:r>
    </w:p>
    <w:p w14:paraId="7BF04888" w14:textId="485E07E1" w:rsidR="00927997" w:rsidRPr="0068179F" w:rsidRDefault="00927997" w:rsidP="00927997">
      <w:pPr>
        <w:pStyle w:val="ListParagraph"/>
        <w:tabs>
          <w:tab w:val="left" w:pos="1965"/>
        </w:tabs>
        <w:ind w:left="6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GENFUNCLIENT</w:t>
      </w:r>
    </w:p>
    <w:p w14:paraId="29EA7992" w14:textId="2BCAAB55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DELETE_DR</w:t>
      </w:r>
    </w:p>
    <w:p w14:paraId="191B9461" w14:textId="10B7E3C0" w:rsidR="0068179F" w:rsidRPr="0068179F" w:rsidRDefault="0068179F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FORMDR_PROD</w:t>
      </w:r>
    </w:p>
    <w:p w14:paraId="145C8B91" w14:textId="449E3280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FORMSIMPLYDR</w:t>
      </w:r>
    </w:p>
    <w:p w14:paraId="04043471" w14:textId="5A40C2BF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SAVE_DR</w:t>
      </w:r>
    </w:p>
    <w:p w14:paraId="017BFFF8" w14:textId="1B130EFE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GENFUNC</w:t>
      </w:r>
    </w:p>
    <w:p w14:paraId="4532DF5E" w14:textId="6727FD4C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TOOLTIP</w:t>
      </w:r>
    </w:p>
    <w:p w14:paraId="042D38F6" w14:textId="5B469F68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PRINT_MAIL</w:t>
      </w:r>
    </w:p>
    <w:p w14:paraId="60E0F511" w14:textId="27FF9B70" w:rsidR="0068179F" w:rsidRDefault="00785ABC" w:rsidP="0068179F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DELETE_DR</w:t>
      </w:r>
    </w:p>
    <w:p w14:paraId="13FAEDB5" w14:textId="126CC9E9" w:rsidR="00927997" w:rsidRDefault="00927997" w:rsidP="0068179F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REPORT2</w:t>
      </w:r>
    </w:p>
    <w:p w14:paraId="728AA01F" w14:textId="6C8D9871" w:rsidR="00927997" w:rsidRPr="0068179F" w:rsidRDefault="00927997" w:rsidP="00927997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</w:t>
      </w:r>
    </w:p>
    <w:p w14:paraId="6F937931" w14:textId="01CE5477" w:rsidR="00785ABC" w:rsidRPr="0068179F" w:rsidRDefault="00785ABC" w:rsidP="00785ABC">
      <w:pPr>
        <w:pStyle w:val="ListParagraph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FORMCOST</w:t>
      </w:r>
    </w:p>
    <w:p w14:paraId="638B0822" w14:textId="6C81AAB3" w:rsidR="00785ABC" w:rsidRDefault="00785ABC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SAVE_COST</w:t>
      </w:r>
    </w:p>
    <w:p w14:paraId="457E93BB" w14:textId="61F2C5F6" w:rsidR="00927997" w:rsidRPr="0068179F" w:rsidRDefault="00927997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DELETE_COST</w:t>
      </w:r>
    </w:p>
    <w:p w14:paraId="34AD7F52" w14:textId="79A050B4" w:rsidR="00785ABC" w:rsidRPr="0068179F" w:rsidRDefault="00785ABC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GENVALENKALFUT</w:t>
      </w:r>
    </w:p>
    <w:p w14:paraId="1644F1C5" w14:textId="39A1680D" w:rsidR="0068179F" w:rsidRDefault="0068179F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FORMTEST_MANUAL</w:t>
      </w:r>
    </w:p>
    <w:p w14:paraId="002193F7" w14:textId="5A611C93" w:rsidR="00927997" w:rsidRDefault="00927997" w:rsidP="00785ABC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COST</w:t>
      </w:r>
    </w:p>
    <w:p w14:paraId="79B371C8" w14:textId="16FF8388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FORMDRMANUAL</w:t>
      </w:r>
    </w:p>
    <w:p w14:paraId="22872CB0" w14:textId="36D3627C" w:rsidR="003628CD" w:rsidRPr="0068179F" w:rsidRDefault="00785ABC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SAVE_DR</w:t>
      </w:r>
    </w:p>
    <w:p w14:paraId="299A2576" w14:textId="5523AD78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L</w:t>
      </w:r>
      <w:r w:rsidR="0068179F" w:rsidRPr="0068179F">
        <w:rPr>
          <w:rFonts w:ascii="Times New Roman" w:hAnsi="Times New Roman" w:cs="Times New Roman"/>
          <w:lang w:val="en-US"/>
        </w:rPr>
        <w:t>I</w:t>
      </w:r>
      <w:r w:rsidRPr="0068179F">
        <w:rPr>
          <w:rFonts w:ascii="Times New Roman" w:hAnsi="Times New Roman" w:cs="Times New Roman"/>
          <w:lang w:val="en-US"/>
        </w:rPr>
        <w:t>STINVOICE</w:t>
      </w:r>
    </w:p>
    <w:p w14:paraId="787170F9" w14:textId="0C0D6656" w:rsidR="0068179F" w:rsidRPr="0068179F" w:rsidRDefault="0068179F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t>DEL_INVOICE</w:t>
      </w:r>
    </w:p>
    <w:p w14:paraId="200154E1" w14:textId="71DFA8BB" w:rsidR="003628CD" w:rsidRPr="0068179F" w:rsidRDefault="003628CD" w:rsidP="003628CD">
      <w:pPr>
        <w:pStyle w:val="ListParagraph"/>
        <w:numPr>
          <w:ilvl w:val="0"/>
          <w:numId w:val="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 w:rsidRPr="0068179F">
        <w:rPr>
          <w:rFonts w:ascii="Times New Roman" w:hAnsi="Times New Roman" w:cs="Times New Roman"/>
          <w:lang w:val="en-US"/>
        </w:rPr>
        <w:lastRenderedPageBreak/>
        <w:t>AVSLUTA</w:t>
      </w:r>
    </w:p>
    <w:p w14:paraId="7DB0B9D0" w14:textId="7AB3632A" w:rsidR="003628CD" w:rsidRDefault="0068179F" w:rsidP="0068179F">
      <w:pPr>
        <w:pStyle w:val="ListParagraph"/>
        <w:numPr>
          <w:ilvl w:val="0"/>
          <w:numId w:val="12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INVOICE</w:t>
      </w:r>
    </w:p>
    <w:p w14:paraId="4EF03CC4" w14:textId="2BC901CF" w:rsidR="0068179F" w:rsidRDefault="0068179F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SAVE_INVOICE</w:t>
      </w:r>
    </w:p>
    <w:p w14:paraId="59571FA4" w14:textId="7A1BE8F6" w:rsidR="0068179F" w:rsidRDefault="0068179F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PRINT_INVOICE</w:t>
      </w:r>
    </w:p>
    <w:p w14:paraId="1BC51CE1" w14:textId="222BD0D8" w:rsidR="0068179F" w:rsidRDefault="0068179F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LIST_INVOICE</w:t>
      </w:r>
    </w:p>
    <w:p w14:paraId="05F7C11E" w14:textId="60201F57" w:rsidR="0068179F" w:rsidRDefault="0068179F" w:rsidP="0068179F">
      <w:pPr>
        <w:pStyle w:val="ListParagraph"/>
        <w:numPr>
          <w:ilvl w:val="0"/>
          <w:numId w:val="9"/>
        </w:numPr>
        <w:tabs>
          <w:tab w:val="left" w:pos="19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DELETE_INVOICE</w:t>
      </w:r>
    </w:p>
    <w:p w14:paraId="4B5F47F0" w14:textId="21FCFDB4" w:rsidR="00927997" w:rsidRPr="00927997" w:rsidRDefault="00927997" w:rsidP="00927997">
      <w:pPr>
        <w:rPr>
          <w:lang w:val="en-US"/>
        </w:rPr>
      </w:pPr>
      <w:r>
        <w:rPr>
          <w:lang w:val="en-US"/>
        </w:rPr>
        <w:t>USER TEST MUST INCLUDE IN ALL PAGES</w:t>
      </w:r>
      <w:r w:rsidR="007D32A2">
        <w:rPr>
          <w:noProof/>
          <w:lang w:val="en-US"/>
        </w:rPr>
        <mc:AlternateContent>
          <mc:Choice Requires="wpc">
            <w:drawing>
              <wp:inline distT="0" distB="0" distL="0" distR="0" wp14:anchorId="019DB9D6" wp14:editId="1AEEF93F">
                <wp:extent cx="5486400" cy="320040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8CEE07A" id="Canvas 2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927997" w:rsidRPr="0092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D256" w14:textId="77777777" w:rsidR="00053F91" w:rsidRDefault="00053F91" w:rsidP="0068179F">
      <w:pPr>
        <w:spacing w:after="0" w:line="240" w:lineRule="auto"/>
      </w:pPr>
      <w:r>
        <w:separator/>
      </w:r>
    </w:p>
  </w:endnote>
  <w:endnote w:type="continuationSeparator" w:id="0">
    <w:p w14:paraId="54430A01" w14:textId="77777777" w:rsidR="00053F91" w:rsidRDefault="00053F91" w:rsidP="0068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18FC" w14:textId="77777777" w:rsidR="00053F91" w:rsidRDefault="00053F91" w:rsidP="0068179F">
      <w:pPr>
        <w:spacing w:after="0" w:line="240" w:lineRule="auto"/>
      </w:pPr>
      <w:r>
        <w:separator/>
      </w:r>
    </w:p>
  </w:footnote>
  <w:footnote w:type="continuationSeparator" w:id="0">
    <w:p w14:paraId="2E349E92" w14:textId="77777777" w:rsidR="00053F91" w:rsidRDefault="00053F91" w:rsidP="0068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9" type="#_x0000_t75" style="width:11.25pt;height:11.25pt" o:bullet="t">
        <v:imagedata r:id="rId1" o:title="msoA95F"/>
      </v:shape>
    </w:pict>
  </w:numPicBullet>
  <w:abstractNum w:abstractNumId="0" w15:restartNumberingAfterBreak="0">
    <w:nsid w:val="00770E5E"/>
    <w:multiLevelType w:val="hybridMultilevel"/>
    <w:tmpl w:val="B04012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205F"/>
    <w:multiLevelType w:val="hybridMultilevel"/>
    <w:tmpl w:val="16340B50"/>
    <w:lvl w:ilvl="0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D767C4E"/>
    <w:multiLevelType w:val="hybridMultilevel"/>
    <w:tmpl w:val="028E6C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C1E"/>
    <w:multiLevelType w:val="hybridMultilevel"/>
    <w:tmpl w:val="BD5AD356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A327D71"/>
    <w:multiLevelType w:val="hybridMultilevel"/>
    <w:tmpl w:val="3A041F6C"/>
    <w:lvl w:ilvl="0" w:tplc="40090009">
      <w:start w:val="1"/>
      <w:numFmt w:val="bullet"/>
      <w:lvlText w:val=""/>
      <w:lvlJc w:val="left"/>
      <w:pPr>
        <w:ind w:left="4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5" w15:restartNumberingAfterBreak="0">
    <w:nsid w:val="344A45CB"/>
    <w:multiLevelType w:val="hybridMultilevel"/>
    <w:tmpl w:val="6EE6E0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AF33DC"/>
    <w:multiLevelType w:val="hybridMultilevel"/>
    <w:tmpl w:val="89AA9F32"/>
    <w:lvl w:ilvl="0" w:tplc="40090007">
      <w:start w:val="1"/>
      <w:numFmt w:val="bullet"/>
      <w:lvlText w:val=""/>
      <w:lvlPicBulletId w:val="0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36F516F9"/>
    <w:multiLevelType w:val="hybridMultilevel"/>
    <w:tmpl w:val="1584B19E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43350EB1"/>
    <w:multiLevelType w:val="hybridMultilevel"/>
    <w:tmpl w:val="D4848DB2"/>
    <w:lvl w:ilvl="0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49770EF8"/>
    <w:multiLevelType w:val="hybridMultilevel"/>
    <w:tmpl w:val="C5E8D76C"/>
    <w:lvl w:ilvl="0" w:tplc="4009000F">
      <w:start w:val="1"/>
      <w:numFmt w:val="decimal"/>
      <w:lvlText w:val="%1."/>
      <w:lvlJc w:val="left"/>
      <w:pPr>
        <w:ind w:left="3780" w:hanging="360"/>
      </w:pPr>
    </w:lvl>
    <w:lvl w:ilvl="1" w:tplc="40090019" w:tentative="1">
      <w:start w:val="1"/>
      <w:numFmt w:val="lowerLetter"/>
      <w:lvlText w:val="%2."/>
      <w:lvlJc w:val="left"/>
      <w:pPr>
        <w:ind w:left="4500" w:hanging="360"/>
      </w:pPr>
    </w:lvl>
    <w:lvl w:ilvl="2" w:tplc="4009001B" w:tentative="1">
      <w:start w:val="1"/>
      <w:numFmt w:val="lowerRoman"/>
      <w:lvlText w:val="%3."/>
      <w:lvlJc w:val="right"/>
      <w:pPr>
        <w:ind w:left="5220" w:hanging="180"/>
      </w:pPr>
    </w:lvl>
    <w:lvl w:ilvl="3" w:tplc="4009000F" w:tentative="1">
      <w:start w:val="1"/>
      <w:numFmt w:val="decimal"/>
      <w:lvlText w:val="%4."/>
      <w:lvlJc w:val="left"/>
      <w:pPr>
        <w:ind w:left="5940" w:hanging="360"/>
      </w:pPr>
    </w:lvl>
    <w:lvl w:ilvl="4" w:tplc="40090019" w:tentative="1">
      <w:start w:val="1"/>
      <w:numFmt w:val="lowerLetter"/>
      <w:lvlText w:val="%5."/>
      <w:lvlJc w:val="left"/>
      <w:pPr>
        <w:ind w:left="6660" w:hanging="360"/>
      </w:pPr>
    </w:lvl>
    <w:lvl w:ilvl="5" w:tplc="4009001B" w:tentative="1">
      <w:start w:val="1"/>
      <w:numFmt w:val="lowerRoman"/>
      <w:lvlText w:val="%6."/>
      <w:lvlJc w:val="right"/>
      <w:pPr>
        <w:ind w:left="7380" w:hanging="180"/>
      </w:pPr>
    </w:lvl>
    <w:lvl w:ilvl="6" w:tplc="4009000F" w:tentative="1">
      <w:start w:val="1"/>
      <w:numFmt w:val="decimal"/>
      <w:lvlText w:val="%7."/>
      <w:lvlJc w:val="left"/>
      <w:pPr>
        <w:ind w:left="8100" w:hanging="360"/>
      </w:pPr>
    </w:lvl>
    <w:lvl w:ilvl="7" w:tplc="40090019" w:tentative="1">
      <w:start w:val="1"/>
      <w:numFmt w:val="lowerLetter"/>
      <w:lvlText w:val="%8."/>
      <w:lvlJc w:val="left"/>
      <w:pPr>
        <w:ind w:left="8820" w:hanging="360"/>
      </w:pPr>
    </w:lvl>
    <w:lvl w:ilvl="8" w:tplc="40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50953754"/>
    <w:multiLevelType w:val="hybridMultilevel"/>
    <w:tmpl w:val="49ACC51A"/>
    <w:lvl w:ilvl="0" w:tplc="4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1" w15:restartNumberingAfterBreak="0">
    <w:nsid w:val="69774FBD"/>
    <w:multiLevelType w:val="hybridMultilevel"/>
    <w:tmpl w:val="B478FF8C"/>
    <w:lvl w:ilvl="0" w:tplc="40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2" w15:restartNumberingAfterBreak="0">
    <w:nsid w:val="705B1FA7"/>
    <w:multiLevelType w:val="hybridMultilevel"/>
    <w:tmpl w:val="08D0509E"/>
    <w:lvl w:ilvl="0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71A80591"/>
    <w:multiLevelType w:val="hybridMultilevel"/>
    <w:tmpl w:val="70142AD8"/>
    <w:lvl w:ilvl="0" w:tplc="4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76"/>
    <w:rsid w:val="00053F91"/>
    <w:rsid w:val="00123D28"/>
    <w:rsid w:val="0014407F"/>
    <w:rsid w:val="001B6976"/>
    <w:rsid w:val="001C12AE"/>
    <w:rsid w:val="003628CD"/>
    <w:rsid w:val="004B1613"/>
    <w:rsid w:val="0068179F"/>
    <w:rsid w:val="00785ABC"/>
    <w:rsid w:val="007D32A2"/>
    <w:rsid w:val="0092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5D4A"/>
  <w15:chartTrackingRefBased/>
  <w15:docId w15:val="{7BB933EC-2168-4C1A-8C64-8F59F4E3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79F"/>
  </w:style>
  <w:style w:type="paragraph" w:styleId="Footer">
    <w:name w:val="footer"/>
    <w:basedOn w:val="Normal"/>
    <w:link w:val="FooterChar"/>
    <w:uiPriority w:val="99"/>
    <w:unhideWhenUsed/>
    <w:rsid w:val="0068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rithina</dc:creator>
  <cp:keywords/>
  <dc:description/>
  <cp:lastModifiedBy>rithina</cp:lastModifiedBy>
  <cp:revision>3</cp:revision>
  <dcterms:created xsi:type="dcterms:W3CDTF">2024-04-07T06:32:00Z</dcterms:created>
  <dcterms:modified xsi:type="dcterms:W3CDTF">2024-04-07T07:38:00Z</dcterms:modified>
</cp:coreProperties>
</file>