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E9E72" w14:textId="77777777" w:rsidR="0011281F" w:rsidRDefault="00000000">
      <w:pPr>
        <w:spacing w:line="276" w:lineRule="auto"/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CFE9EC8" wp14:editId="3CFE9EC9">
            <wp:extent cx="5731510" cy="894463"/>
            <wp:effectExtent l="0" t="0" r="0" b="0"/>
            <wp:docPr id="2" name="image1.png" descr="C:\Users\bit\Desktop\College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bit\Desktop\College_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E9E73" w14:textId="77777777" w:rsidR="0011281F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0AD8"/>
          <w:sz w:val="32"/>
          <w:szCs w:val="32"/>
        </w:rPr>
        <w:t>TECHNICAL APPROVAL COMMITTEE</w:t>
      </w:r>
    </w:p>
    <w:p w14:paraId="3CFE9E74" w14:textId="77777777" w:rsidR="0011281F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GUIDE APPROVAL FORM</w:t>
      </w:r>
    </w:p>
    <w:p w14:paraId="3CFE9E75" w14:textId="6B336A36" w:rsidR="0011281F" w:rsidRDefault="00000000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                                                                              Date: </w:t>
      </w:r>
      <w:r w:rsidR="00C26999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="00C26999">
        <w:rPr>
          <w:rFonts w:ascii="Times New Roman" w:eastAsia="Times New Roman" w:hAnsi="Times New Roman" w:cs="Times New Roman"/>
          <w:color w:val="000000"/>
          <w:sz w:val="28"/>
          <w:szCs w:val="28"/>
        </w:rPr>
        <w:t>07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tbl>
      <w:tblPr>
        <w:tblStyle w:val="a"/>
        <w:tblW w:w="8917" w:type="dxa"/>
        <w:jc w:val="center"/>
        <w:tblLayout w:type="fixed"/>
        <w:tblLook w:val="0400" w:firstRow="0" w:lastRow="0" w:firstColumn="0" w:lastColumn="0" w:noHBand="0" w:noVBand="1"/>
      </w:tblPr>
      <w:tblGrid>
        <w:gridCol w:w="890"/>
        <w:gridCol w:w="2649"/>
        <w:gridCol w:w="1985"/>
        <w:gridCol w:w="2176"/>
        <w:gridCol w:w="1217"/>
      </w:tblGrid>
      <w:tr w:rsidR="0011281F" w14:paraId="3CFE9E78" w14:textId="77777777">
        <w:trPr>
          <w:trHeight w:val="405"/>
          <w:jc w:val="center"/>
        </w:trPr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76" w14:textId="77777777" w:rsidR="0011281F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Starting Date of Work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77" w14:textId="77777777" w:rsidR="0011281F" w:rsidRDefault="0011281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81F" w14:paraId="3CFE9E7E" w14:textId="77777777">
        <w:trPr>
          <w:trHeight w:val="240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79" w14:textId="77777777" w:rsidR="0011281F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7A" w14:textId="77777777" w:rsidR="0011281F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7B" w14:textId="77777777" w:rsidR="0011281F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7C" w14:textId="77777777" w:rsidR="0011281F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7D" w14:textId="77777777" w:rsidR="0011281F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Signature</w:t>
            </w:r>
          </w:p>
        </w:tc>
      </w:tr>
      <w:tr w:rsidR="0011281F" w14:paraId="3CFE9E84" w14:textId="77777777">
        <w:trPr>
          <w:trHeight w:val="479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7F" w14:textId="77777777" w:rsidR="0011281F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80" w14:textId="7D6A125A" w:rsidR="0011281F" w:rsidRDefault="00C2699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ARJUNAAD</w:t>
            </w:r>
            <w:r w:rsidR="00F156C5">
              <w:rPr>
                <w:rFonts w:ascii="Times New Roman" w:eastAsia="Times New Roman" w:hAnsi="Times New Roman" w:cs="Times New Roman"/>
                <w:sz w:val="24"/>
                <w:szCs w:val="24"/>
              </w:rPr>
              <w:t>ITIYA</w:t>
            </w:r>
            <w:r w:rsidR="00BE07B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15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81" w14:textId="4A717388" w:rsidR="0011281F" w:rsidRDefault="00F156C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7376221EC1</w:t>
            </w:r>
            <w:r w:rsidR="00BE07B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82" w14:textId="77777777" w:rsidR="0011281F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Leader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83" w14:textId="77777777" w:rsidR="0011281F" w:rsidRDefault="0011281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81F" w14:paraId="3CFE9E8A" w14:textId="77777777">
        <w:trPr>
          <w:trHeight w:val="479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85" w14:textId="77777777" w:rsidR="0011281F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86" w14:textId="0411FDB2" w:rsidR="0011281F" w:rsidRDefault="00F156C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RITHISH 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87" w14:textId="08006CBD" w:rsidR="0011281F" w:rsidRDefault="00F156C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7376221EC277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88" w14:textId="77777777" w:rsidR="0011281F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89" w14:textId="77777777" w:rsidR="0011281F" w:rsidRDefault="0011281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81F" w14:paraId="3CFE9E90" w14:textId="77777777">
        <w:trPr>
          <w:trHeight w:val="479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8B" w14:textId="77777777" w:rsidR="0011281F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8C" w14:textId="77777777" w:rsidR="0011281F" w:rsidRDefault="0011281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8D" w14:textId="77777777" w:rsidR="0011281F" w:rsidRDefault="0011281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E9E8E" w14:textId="77777777" w:rsidR="0011281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8F" w14:textId="77777777" w:rsidR="0011281F" w:rsidRDefault="0011281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81F" w14:paraId="3CFE9E96" w14:textId="77777777">
        <w:trPr>
          <w:trHeight w:val="479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91" w14:textId="77777777" w:rsidR="0011281F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92" w14:textId="77777777" w:rsidR="0011281F" w:rsidRDefault="0011281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93" w14:textId="77777777" w:rsidR="0011281F" w:rsidRDefault="0011281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E9E94" w14:textId="77777777" w:rsidR="0011281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95" w14:textId="77777777" w:rsidR="0011281F" w:rsidRDefault="0011281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81F" w14:paraId="3CFE9E9C" w14:textId="77777777">
        <w:trPr>
          <w:trHeight w:val="479"/>
          <w:jc w:val="center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97" w14:textId="77777777" w:rsidR="0011281F" w:rsidRDefault="0000000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98" w14:textId="77777777" w:rsidR="0011281F" w:rsidRDefault="0011281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99" w14:textId="77777777" w:rsidR="0011281F" w:rsidRDefault="0011281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E9E9A" w14:textId="77777777" w:rsidR="0011281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9B" w14:textId="77777777" w:rsidR="0011281F" w:rsidRDefault="0011281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81F" w14:paraId="3CFE9E9F" w14:textId="77777777">
        <w:trPr>
          <w:trHeight w:val="240"/>
          <w:jc w:val="center"/>
        </w:trPr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9D" w14:textId="77777777" w:rsidR="0011281F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Applying for the work: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9E" w14:textId="77777777" w:rsidR="0011281F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Project/Product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(Product must be of commercialized quality)</w:t>
            </w:r>
          </w:p>
        </w:tc>
      </w:tr>
      <w:tr w:rsidR="0011281F" w14:paraId="3CFE9EA4" w14:textId="77777777">
        <w:trPr>
          <w:trHeight w:val="240"/>
          <w:jc w:val="center"/>
        </w:trPr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A0" w14:textId="77777777" w:rsidR="0011281F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 of Work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9EA1" w14:textId="77777777" w:rsidR="0011281F" w:rsidRDefault="0011281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FE9EA2" w14:textId="5D665888" w:rsidR="0011281F" w:rsidRDefault="00BE07B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DENTAL CAM</w:t>
            </w:r>
          </w:p>
          <w:p w14:paraId="3CFE9EA3" w14:textId="77777777" w:rsidR="0011281F" w:rsidRDefault="0011281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FE9EA5" w14:textId="77777777" w:rsidR="0011281F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CFE9ECA">
          <v:rect id="_x0000_i1025" style="width:0;height:1.5pt" o:hralign="center" o:hrstd="t" o:hr="t" fillcolor="#a0a0a0" stroked="f"/>
        </w:pict>
      </w:r>
    </w:p>
    <w:p w14:paraId="3CFE9EA6" w14:textId="77777777" w:rsidR="0011281F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(To be Filled by Faculty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Guide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CFE9EA7" w14:textId="77777777" w:rsidR="0011281F" w:rsidRDefault="0011281F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E9EA8" w14:textId="3A5F40F5" w:rsidR="0011281F" w:rsidRDefault="0000000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No. of students:</w:t>
      </w:r>
      <w:r w:rsidR="00BE07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3CFE9EA9" w14:textId="77777777" w:rsidR="0011281F" w:rsidRDefault="0000000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acknowledge that I will act as a faculty in charge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aforementioned students and guide them to complete the work by adopting the guidelines provided.</w:t>
      </w:r>
    </w:p>
    <w:p w14:paraId="3CFE9EAA" w14:textId="77777777" w:rsidR="0011281F" w:rsidRDefault="0011281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FE9EAB" w14:textId="77777777" w:rsidR="0011281F" w:rsidRDefault="0011281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FE9EAC" w14:textId="77777777" w:rsidR="0011281F" w:rsidRDefault="0011281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a0"/>
        <w:tblW w:w="9566" w:type="dxa"/>
        <w:jc w:val="right"/>
        <w:tblLayout w:type="fixed"/>
        <w:tblLook w:val="0400" w:firstRow="0" w:lastRow="0" w:firstColumn="0" w:lastColumn="0" w:noHBand="0" w:noVBand="1"/>
      </w:tblPr>
      <w:tblGrid>
        <w:gridCol w:w="4531"/>
        <w:gridCol w:w="5035"/>
      </w:tblGrid>
      <w:tr w:rsidR="0011281F" w14:paraId="3CFE9EB3" w14:textId="77777777">
        <w:trPr>
          <w:trHeight w:val="696"/>
          <w:jc w:val="right"/>
        </w:trPr>
        <w:tc>
          <w:tcPr>
            <w:tcW w:w="4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9EAD" w14:textId="68E96E63" w:rsidR="0011281F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Nam</w:t>
            </w:r>
            <w:r w:rsidR="00670D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e:</w:t>
            </w:r>
            <w:r w:rsidR="00670DA7">
              <w:t xml:space="preserve"> </w:t>
            </w:r>
            <w:r w:rsidR="00670DA7" w:rsidRPr="00670D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EMBEDDED TECHNOLOGY</w:t>
            </w:r>
          </w:p>
          <w:p w14:paraId="3CFE9EAE" w14:textId="77777777" w:rsidR="0011281F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(In case of Faculty belonging to any special lab)</w:t>
            </w:r>
          </w:p>
        </w:tc>
        <w:tc>
          <w:tcPr>
            <w:tcW w:w="5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9EAF" w14:textId="3F2EBBD1" w:rsidR="0011281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Faculty Guide:</w:t>
            </w:r>
            <w:r w:rsidR="00670DA7">
              <w:t xml:space="preserve"> </w:t>
            </w:r>
            <w:r w:rsidR="00670DA7" w:rsidRPr="00670D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SUBHARATHNA N</w:t>
            </w:r>
          </w:p>
          <w:p w14:paraId="3CFE9EB0" w14:textId="77777777" w:rsidR="0011281F" w:rsidRDefault="0011281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FE9EB1" w14:textId="77777777" w:rsidR="0011281F" w:rsidRDefault="0011281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FE9EB2" w14:textId="77777777" w:rsidR="0011281F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of the Faculty Guide with date*</w:t>
            </w:r>
          </w:p>
        </w:tc>
      </w:tr>
    </w:tbl>
    <w:p w14:paraId="3CFE9EB4" w14:textId="77777777" w:rsidR="0011281F" w:rsidRDefault="00000000">
      <w:pPr>
        <w:spacing w:line="276" w:lineRule="auto"/>
        <w:jc w:val="right"/>
        <w:sectPr w:rsidR="0011281F">
          <w:pgSz w:w="11906" w:h="16838"/>
          <w:pgMar w:top="993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*Any unfilled details will lead to rejection of the submission </w:t>
      </w:r>
    </w:p>
    <w:p w14:paraId="3CFE9EB5" w14:textId="77777777" w:rsidR="0011281F" w:rsidRDefault="00000000">
      <w:pPr>
        <w:spacing w:line="276" w:lineRule="auto"/>
      </w:pPr>
      <w:r>
        <w:rPr>
          <w:b/>
          <w:sz w:val="44"/>
          <w:szCs w:val="44"/>
        </w:rPr>
        <w:lastRenderedPageBreak/>
        <w:t>Idea/Approach Details</w:t>
      </w:r>
    </w:p>
    <w:tbl>
      <w:tblPr>
        <w:tblStyle w:val="a1"/>
        <w:tblW w:w="6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4"/>
      </w:tblGrid>
      <w:tr w:rsidR="0011281F" w14:paraId="3CFE9EB7" w14:textId="77777777">
        <w:trPr>
          <w:trHeight w:val="8850"/>
        </w:trPr>
        <w:tc>
          <w:tcPr>
            <w:tcW w:w="6374" w:type="dxa"/>
          </w:tcPr>
          <w:p w14:paraId="3CFE9EB6" w14:textId="77777777" w:rsidR="0011281F" w:rsidRDefault="00000000">
            <w:pPr>
              <w:spacing w:line="276" w:lineRule="auto"/>
              <w:rPr>
                <w:i/>
              </w:rPr>
            </w:pPr>
            <w:r>
              <w:rPr>
                <w:i/>
              </w:rPr>
              <w:t>Add process flow chart or simulated image of prototype or any relevant image related to your idea</w:t>
            </w:r>
          </w:p>
        </w:tc>
      </w:tr>
    </w:tbl>
    <w:p w14:paraId="3CFE9EB8" w14:textId="77777777" w:rsidR="0011281F" w:rsidRDefault="00000000">
      <w:pPr>
        <w:spacing w:line="276" w:lineRule="auto"/>
        <w:jc w:val="center"/>
        <w:rPr>
          <w:b/>
          <w:sz w:val="44"/>
          <w:szCs w:val="4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*Any unfilled details will lead to rejection of the submission </w:t>
      </w:r>
    </w:p>
    <w:tbl>
      <w:tblPr>
        <w:tblStyle w:val="a2"/>
        <w:tblW w:w="6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</w:tblGrid>
      <w:tr w:rsidR="0011281F" w14:paraId="3CFE9EBA" w14:textId="77777777">
        <w:trPr>
          <w:trHeight w:val="3255"/>
        </w:trPr>
        <w:tc>
          <w:tcPr>
            <w:tcW w:w="6840" w:type="dxa"/>
          </w:tcPr>
          <w:p w14:paraId="3CFE9EB9" w14:textId="77777777" w:rsidR="0011281F" w:rsidRDefault="00000000">
            <w:pPr>
              <w:spacing w:line="276" w:lineRule="auto"/>
              <w:rPr>
                <w:i/>
              </w:rPr>
            </w:pPr>
            <w:r>
              <w:rPr>
                <w:i/>
              </w:rPr>
              <w:t xml:space="preserve">Describe your Idea (Problem Statement) and Proposed Solution </w:t>
            </w:r>
          </w:p>
        </w:tc>
      </w:tr>
      <w:tr w:rsidR="0011281F" w14:paraId="3CFE9EBC" w14:textId="77777777">
        <w:trPr>
          <w:trHeight w:val="2220"/>
        </w:trPr>
        <w:tc>
          <w:tcPr>
            <w:tcW w:w="6840" w:type="dxa"/>
          </w:tcPr>
          <w:p w14:paraId="3CFE9EBB" w14:textId="77777777" w:rsidR="0011281F" w:rsidRDefault="00000000">
            <w:pPr>
              <w:spacing w:line="276" w:lineRule="auto"/>
              <w:rPr>
                <w:i/>
              </w:rPr>
            </w:pPr>
            <w:r>
              <w:rPr>
                <w:i/>
              </w:rPr>
              <w:t>Describe the features / functions of the proposed work here</w:t>
            </w:r>
          </w:p>
        </w:tc>
      </w:tr>
      <w:tr w:rsidR="0011281F" w14:paraId="3CFE9EC4" w14:textId="77777777">
        <w:trPr>
          <w:trHeight w:val="3439"/>
        </w:trPr>
        <w:tc>
          <w:tcPr>
            <w:tcW w:w="6840" w:type="dxa"/>
          </w:tcPr>
          <w:p w14:paraId="3CFE9EBD" w14:textId="77777777" w:rsidR="0011281F" w:rsidRDefault="00000000">
            <w:pPr>
              <w:spacing w:line="276" w:lineRule="auto"/>
              <w:rPr>
                <w:i/>
              </w:rPr>
            </w:pPr>
            <w:r>
              <w:rPr>
                <w:i/>
              </w:rPr>
              <w:t xml:space="preserve">Methodology / Algorithm / Process </w:t>
            </w:r>
          </w:p>
          <w:p w14:paraId="3CFE9EBE" w14:textId="77777777" w:rsidR="0011281F" w:rsidRDefault="0011281F">
            <w:pPr>
              <w:spacing w:line="276" w:lineRule="auto"/>
              <w:rPr>
                <w:i/>
              </w:rPr>
            </w:pPr>
          </w:p>
          <w:p w14:paraId="3CFE9EBF" w14:textId="77777777" w:rsidR="0011281F" w:rsidRDefault="0011281F">
            <w:pPr>
              <w:spacing w:line="276" w:lineRule="auto"/>
              <w:rPr>
                <w:i/>
              </w:rPr>
            </w:pPr>
          </w:p>
          <w:p w14:paraId="3CFE9EC0" w14:textId="77777777" w:rsidR="0011281F" w:rsidRDefault="0011281F">
            <w:pPr>
              <w:spacing w:line="276" w:lineRule="auto"/>
              <w:rPr>
                <w:i/>
              </w:rPr>
            </w:pPr>
          </w:p>
          <w:p w14:paraId="3CFE9EC1" w14:textId="77777777" w:rsidR="0011281F" w:rsidRDefault="0011281F">
            <w:pPr>
              <w:spacing w:line="276" w:lineRule="auto"/>
              <w:rPr>
                <w:i/>
              </w:rPr>
            </w:pPr>
          </w:p>
          <w:p w14:paraId="3CFE9EC2" w14:textId="77777777" w:rsidR="0011281F" w:rsidRDefault="0011281F">
            <w:pPr>
              <w:spacing w:line="276" w:lineRule="auto"/>
              <w:rPr>
                <w:i/>
              </w:rPr>
            </w:pPr>
          </w:p>
          <w:p w14:paraId="3CFE9EC3" w14:textId="77777777" w:rsidR="0011281F" w:rsidRDefault="0011281F">
            <w:pPr>
              <w:spacing w:line="276" w:lineRule="auto"/>
              <w:rPr>
                <w:i/>
              </w:rPr>
            </w:pPr>
          </w:p>
        </w:tc>
      </w:tr>
    </w:tbl>
    <w:p w14:paraId="3CFE9EC5" w14:textId="77777777" w:rsidR="0011281F" w:rsidRDefault="0011281F">
      <w:pPr>
        <w:spacing w:line="276" w:lineRule="auto"/>
        <w:ind w:left="3600"/>
        <w:rPr>
          <w:b/>
        </w:rPr>
      </w:pPr>
    </w:p>
    <w:p w14:paraId="3CFE9EC6" w14:textId="77777777" w:rsidR="0011281F" w:rsidRDefault="00000000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 of Faculty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Guide :</w:t>
      </w:r>
      <w:proofErr w:type="gramEnd"/>
    </w:p>
    <w:p w14:paraId="3CFE9EC7" w14:textId="77777777" w:rsidR="0011281F" w:rsidRDefault="00000000">
      <w:pPr>
        <w:spacing w:line="276" w:lineRule="auto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the Faculty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Guide :</w:t>
      </w:r>
      <w:proofErr w:type="gramEnd"/>
    </w:p>
    <w:sectPr w:rsidR="0011281F">
      <w:pgSz w:w="16838" w:h="11906" w:orient="landscape"/>
      <w:pgMar w:top="851" w:right="992" w:bottom="426" w:left="1440" w:header="709" w:footer="709" w:gutter="0"/>
      <w:cols w:num="2" w:space="720" w:equalWidth="0">
        <w:col w:w="6842" w:space="720"/>
        <w:col w:w="684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81F"/>
    <w:rsid w:val="0004660B"/>
    <w:rsid w:val="0011281F"/>
    <w:rsid w:val="002E5A50"/>
    <w:rsid w:val="00670DA7"/>
    <w:rsid w:val="008D1B0B"/>
    <w:rsid w:val="00BE07BE"/>
    <w:rsid w:val="00C26999"/>
    <w:rsid w:val="00F1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9E72"/>
  <w15:docId w15:val="{B242BAF7-2A3E-4555-8649-5FA6A8B2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C69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7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7KmEBhO0gA43vifFsEE5enl9ew==">CgMxLjAyCGguZ2pkZ3hzOAByITFXR3R2cmpOSjc3bnFFQ0V3dExwd29sWUMxOHlaQ2F3Vw==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Rithish Rithish</cp:lastModifiedBy>
  <cp:revision>7</cp:revision>
  <dcterms:created xsi:type="dcterms:W3CDTF">2023-04-03T10:23:00Z</dcterms:created>
  <dcterms:modified xsi:type="dcterms:W3CDTF">2024-07-24T10:51:00Z</dcterms:modified>
</cp:coreProperties>
</file>