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19" w:rsidRDefault="004A2B19" w:rsidP="004A2B1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 xml:space="preserve">                                   </w:t>
      </w:r>
      <w:r w:rsidRPr="004A2B1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TDD using JUnit5 and Mockito</w:t>
      </w:r>
    </w:p>
    <w:p w:rsidR="004A2B19" w:rsidRPr="004A2B19" w:rsidRDefault="004A2B19" w:rsidP="004A2B1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Exercise 1: Setting Up Junit</w:t>
      </w:r>
    </w:p>
    <w:p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pom.xml(</w:t>
      </w:r>
      <w:proofErr w:type="spellStart"/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junitsetup</w:t>
      </w:r>
      <w:proofErr w:type="spellEnd"/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)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:</w:t>
      </w:r>
    </w:p>
    <w:p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&lt;project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xmlns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="http://maven.apache.org/POM/4.0.0"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xmlns:xsi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="http://www.w3.org/2001/XMLSchema-instance"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xsi:schemaLocation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="http://maven.apache.org/POM/4.0.0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                 http://maven.apache.org/xsd/maven-4.0.0.xsd"&gt;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&lt;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modelVersion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&gt;4.0.0&lt;/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modelVersion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&lt;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groupId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com.example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&lt;/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groupId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&lt;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artifactId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junitsetup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&lt;/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artifactId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&lt;version&gt;1.0-SNAPSHOT&lt;/version&gt;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&lt;dependencies&gt;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&lt;dependency&gt;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groupId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junit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&lt;/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groupId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artifactId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junit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&lt;/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artifactId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&lt;version&gt;4.13.2&lt;/version&gt;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&lt;scope&gt;test&lt;/scope&gt;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&lt;/dependency&gt;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&lt;dependency&gt;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groupId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org.testng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&lt;/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groupId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artifactId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testng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&lt;/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artifactId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&lt;version&gt;RELEASE&lt;/version&gt;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    &lt;scope&gt;test&lt;/scope&gt;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&lt;/dependency&gt;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&lt;/dependencies&gt;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&lt;/project&gt;</w:t>
      </w:r>
    </w:p>
    <w:p w:rsidR="002D2CBE" w:rsidRDefault="002D2CBE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Calculator .java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org.testng.annotations.Test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static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org.junit.Assert.assertEquals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public class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CalculatorTest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@Test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public void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testAddition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int result = 2 + 3;</w:t>
      </w:r>
    </w:p>
    <w:p w:rsidR="005A13C9" w:rsidRPr="00B203D7" w:rsidRDefault="005A13C9" w:rsidP="005A13C9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assertEquals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(5, result);  </w:t>
      </w:r>
    </w:p>
    <w:p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</w:rPr>
        <w:t xml:space="preserve">    }</w:t>
      </w:r>
    </w:p>
    <w:p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</w:rPr>
        <w:t>}</w:t>
      </w:r>
    </w:p>
    <w:p w:rsidR="004A2B19" w:rsidRDefault="004A2B19" w:rsidP="005A13C9"/>
    <w:p w:rsidR="005A13C9" w:rsidRDefault="005A13C9" w:rsidP="005A13C9">
      <w:pPr>
        <w:rPr>
          <w:b/>
          <w:bCs/>
          <w:sz w:val="32"/>
          <w:szCs w:val="32"/>
        </w:rPr>
      </w:pPr>
      <w:r w:rsidRPr="005A13C9">
        <w:rPr>
          <w:b/>
          <w:bCs/>
          <w:sz w:val="32"/>
          <w:szCs w:val="32"/>
        </w:rPr>
        <w:t>Output:</w:t>
      </w:r>
    </w:p>
    <w:p w:rsidR="002D2CBE" w:rsidRDefault="002D2CBE" w:rsidP="002D2CBE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901087" cy="2389909"/>
            <wp:effectExtent l="0" t="0" r="4445" b="0"/>
            <wp:docPr id="41237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70" cy="240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BE" w:rsidRDefault="002D2CBE" w:rsidP="002D2CBE">
      <w:pPr>
        <w:rPr>
          <w:noProof/>
        </w:rPr>
      </w:pPr>
    </w:p>
    <w:p w:rsidR="002F500B" w:rsidRDefault="002F500B" w:rsidP="002D2CBE">
      <w:pPr>
        <w:rPr>
          <w:noProof/>
        </w:rPr>
      </w:pPr>
    </w:p>
    <w:p w:rsidR="002D2CBE" w:rsidRDefault="002D2CBE" w:rsidP="002D2C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2D2CB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Exercise 3: Assertions in Junit</w:t>
      </w:r>
    </w:p>
    <w:p w:rsidR="00F41FE9" w:rsidRDefault="00F41FE9" w:rsidP="002D2C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F41FE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AssertionsTest.java</w:t>
      </w:r>
    </w:p>
    <w:p w:rsidR="00F41FE9" w:rsidRPr="002D2CBE" w:rsidRDefault="00F41FE9" w:rsidP="002D2C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org.junit.Test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static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org.junit.Assert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.*;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public class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AssertionsTest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@Test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public void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testAssertions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assertEquals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(5, 2 + 3);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assertTrue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(5 &gt; 3);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assertFalse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(5 &lt; 3);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assertNull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(null);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assertNotNull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(new Object());</w:t>
      </w:r>
    </w:p>
    <w:p w:rsidR="00F41FE9" w:rsidRPr="00B203D7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}</w:t>
      </w:r>
    </w:p>
    <w:p w:rsidR="002D2CBE" w:rsidRDefault="00F41FE9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}</w:t>
      </w:r>
    </w:p>
    <w:p w:rsidR="002F500B" w:rsidRDefault="002F500B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Default="002F500B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Pr="00B203D7" w:rsidRDefault="002F500B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F41FE9" w:rsidRDefault="00F41FE9" w:rsidP="00F41FE9">
      <w:pPr>
        <w:rPr>
          <w:b/>
          <w:bCs/>
          <w:sz w:val="32"/>
          <w:szCs w:val="32"/>
        </w:rPr>
      </w:pPr>
      <w:r w:rsidRPr="00F41FE9">
        <w:rPr>
          <w:b/>
          <w:bCs/>
          <w:sz w:val="32"/>
          <w:szCs w:val="32"/>
        </w:rPr>
        <w:t>Output:</w:t>
      </w:r>
    </w:p>
    <w:p w:rsidR="00F41FE9" w:rsidRDefault="00F41FE9" w:rsidP="00F41FE9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168237"/>
            <wp:effectExtent l="0" t="0" r="2540" b="3810"/>
            <wp:docPr id="270317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3" cy="21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47" w:rsidRDefault="00CD4F47" w:rsidP="00CD4F47">
      <w:pPr>
        <w:rPr>
          <w:noProof/>
        </w:rPr>
      </w:pPr>
    </w:p>
    <w:p w:rsidR="00CD4F47" w:rsidRDefault="00CD4F47" w:rsidP="00CD4F47">
      <w:pPr>
        <w:tabs>
          <w:tab w:val="left" w:pos="2673"/>
        </w:tabs>
        <w:rPr>
          <w:sz w:val="32"/>
          <w:szCs w:val="32"/>
        </w:rPr>
      </w:pPr>
    </w:p>
    <w:p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CD4F4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Exercise 4: Arrange-Act-Assert (AAA) Pattern, Test Fixtures, Setup and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 xml:space="preserve"> Teardown methods in Junit</w:t>
      </w:r>
    </w:p>
    <w:p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  <w:t>Class name: CalculatorTest.java</w:t>
      </w:r>
    </w:p>
    <w:p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org.junit.Before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org.junit.After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org.junit.Test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static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org.junit.Assert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.*;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public class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CalculatorTest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private Calculator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calculator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// Setup: runs before each test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@Before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public void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setUp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calculator = new Calculator();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System.out.println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("Setup: Calculator instance created");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}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// Teardown: runs after each test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@After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public void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tearDown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calculator = null;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System.out.println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("Teardown: Calculator instance cleared");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lastRenderedPageBreak/>
        <w:t xml:space="preserve">    }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@Test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public void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testAddition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// Arrange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int a = 2;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int b = 3;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// Act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int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result =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calculator.add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(a, b);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// Assert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assertEquals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(5, result);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}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@Test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public void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testSubtraction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// Arrange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int a = 5;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int b = 3;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// Act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int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result =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calculator.subtract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(a, b);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// Assert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assertEquals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(2, result);</w:t>
      </w:r>
    </w:p>
    <w:p w:rsidR="00CD4F47" w:rsidRPr="00B203D7" w:rsidRDefault="00CD4F47" w:rsidP="00CD4F4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}</w:t>
      </w:r>
    </w:p>
    <w:p w:rsidR="00CD4F47" w:rsidRPr="00BB4142" w:rsidRDefault="00CD4F47" w:rsidP="00BB4142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}</w:t>
      </w:r>
    </w:p>
    <w:p w:rsidR="00CD4F47" w:rsidRDefault="00CD4F47" w:rsidP="00CD4F47">
      <w:pPr>
        <w:rPr>
          <w:b/>
          <w:bCs/>
          <w:sz w:val="32"/>
          <w:szCs w:val="32"/>
        </w:rPr>
      </w:pPr>
    </w:p>
    <w:p w:rsidR="00CD4F47" w:rsidRPr="00CD4F47" w:rsidRDefault="00CD4F47" w:rsidP="00CD4F47">
      <w:pPr>
        <w:rPr>
          <w:b/>
          <w:bCs/>
          <w:sz w:val="32"/>
          <w:szCs w:val="32"/>
        </w:rPr>
      </w:pPr>
      <w:r w:rsidRPr="00CD4F47">
        <w:rPr>
          <w:b/>
          <w:bCs/>
          <w:sz w:val="32"/>
          <w:szCs w:val="32"/>
        </w:rPr>
        <w:t>Class Name: Calculator.java</w:t>
      </w:r>
    </w:p>
    <w:p w:rsidR="00CD4F47" w:rsidRPr="00B203D7" w:rsidRDefault="00CD4F4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public class Calculator {</w:t>
      </w:r>
    </w:p>
    <w:p w:rsidR="00CD4F47" w:rsidRPr="00B203D7" w:rsidRDefault="00CD4F4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</w:t>
      </w:r>
      <w:proofErr w:type="gram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public</w:t>
      </w:r>
      <w:proofErr w:type="gram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int add(int a, int b) {</w:t>
      </w:r>
    </w:p>
    <w:p w:rsidR="00CD4F47" w:rsidRPr="00B203D7" w:rsidRDefault="00CD4F4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return a + b;</w:t>
      </w:r>
    </w:p>
    <w:p w:rsidR="00CD4F47" w:rsidRPr="00B203D7" w:rsidRDefault="00CD4F4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}</w:t>
      </w:r>
    </w:p>
    <w:p w:rsidR="00CD4F47" w:rsidRPr="00B203D7" w:rsidRDefault="00CD4F4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</w:t>
      </w:r>
      <w:proofErr w:type="gram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public</w:t>
      </w:r>
      <w:proofErr w:type="gram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int subtract(int a, int b) {</w:t>
      </w:r>
    </w:p>
    <w:p w:rsidR="00CD4F47" w:rsidRPr="00B203D7" w:rsidRDefault="00CD4F4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    return a - b;</w:t>
      </w:r>
    </w:p>
    <w:p w:rsidR="00CD4F47" w:rsidRPr="00B203D7" w:rsidRDefault="00CD4F4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   }</w:t>
      </w:r>
    </w:p>
    <w:p w:rsidR="00BB4142" w:rsidRDefault="00CD4F47" w:rsidP="00BB4142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}</w:t>
      </w:r>
    </w:p>
    <w:p w:rsidR="00BB4142" w:rsidRDefault="00BB4142" w:rsidP="00BB4142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BB4142" w:rsidRDefault="00BB4142" w:rsidP="00BB4142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BB4142" w:rsidRPr="00BB4142" w:rsidRDefault="00BB4142" w:rsidP="00BB4142">
      <w:pPr>
        <w:spacing w:after="0" w:line="240" w:lineRule="auto"/>
        <w:rPr>
          <w:rFonts w:eastAsia="Times New Roman" w:cstheme="minorHAnsi"/>
          <w:b/>
          <w:color w:val="000000"/>
          <w:kern w:val="0"/>
          <w:sz w:val="28"/>
          <w:szCs w:val="28"/>
          <w:lang w:eastAsia="en-IN"/>
        </w:rPr>
      </w:pPr>
      <w:r w:rsidRPr="00BB4142">
        <w:rPr>
          <w:rFonts w:eastAsia="Times New Roman" w:cstheme="minorHAnsi"/>
          <w:b/>
          <w:color w:val="000000"/>
          <w:kern w:val="0"/>
          <w:sz w:val="28"/>
          <w:szCs w:val="28"/>
          <w:lang w:eastAsia="en-IN"/>
        </w:rPr>
        <w:t>Output:</w:t>
      </w:r>
    </w:p>
    <w:p w:rsidR="00322E5F" w:rsidRPr="00BB4142" w:rsidRDefault="00BB4142" w:rsidP="00BB4142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5259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5F" w:rsidRDefault="00322E5F" w:rsidP="00CD4F47">
      <w:pPr>
        <w:rPr>
          <w:b/>
          <w:bCs/>
          <w:sz w:val="32"/>
          <w:szCs w:val="32"/>
        </w:rPr>
      </w:pPr>
    </w:p>
    <w:p w:rsidR="0005507D" w:rsidRDefault="0005507D" w:rsidP="00CD4F47">
      <w:pPr>
        <w:rPr>
          <w:b/>
          <w:bCs/>
          <w:sz w:val="32"/>
          <w:szCs w:val="32"/>
        </w:rPr>
      </w:pPr>
    </w:p>
    <w:p w:rsidR="00B203D7" w:rsidRDefault="00B203D7" w:rsidP="00CD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:rsidR="00B203D7" w:rsidRDefault="00B203D7" w:rsidP="00B20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Mockito</w:t>
      </w:r>
    </w:p>
    <w:p w:rsidR="00B203D7" w:rsidRDefault="00B203D7" w:rsidP="00B203D7">
      <w:pPr>
        <w:rPr>
          <w:b/>
          <w:bCs/>
          <w:sz w:val="36"/>
          <w:szCs w:val="36"/>
        </w:rPr>
      </w:pPr>
      <w:r w:rsidRPr="00B203D7">
        <w:rPr>
          <w:b/>
          <w:bCs/>
          <w:sz w:val="36"/>
          <w:szCs w:val="36"/>
        </w:rPr>
        <w:t>Exercise 1: Mocking and Stubbing</w:t>
      </w:r>
    </w:p>
    <w:p w:rsidR="00B203D7" w:rsidRPr="00B203D7" w:rsidRDefault="00B203D7" w:rsidP="00B203D7">
      <w:pPr>
        <w:rPr>
          <w:b/>
          <w:bCs/>
          <w:sz w:val="32"/>
          <w:szCs w:val="32"/>
        </w:rPr>
      </w:pPr>
      <w:r w:rsidRPr="00B203D7">
        <w:rPr>
          <w:b/>
          <w:bCs/>
          <w:sz w:val="32"/>
          <w:szCs w:val="32"/>
        </w:rPr>
        <w:t>ExternalApi.java</w:t>
      </w:r>
    </w:p>
    <w:p w:rsidR="00B203D7" w:rsidRPr="00B203D7" w:rsidRDefault="00B203D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proofErr w:type="gram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package</w:t>
      </w:r>
      <w:proofErr w:type="gram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public interface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String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getData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();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>}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</w:p>
    <w:p w:rsidR="00B203D7" w:rsidRDefault="00B203D7" w:rsidP="00B203D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</w:rPr>
      </w:pPr>
    </w:p>
    <w:p w:rsidR="00B203D7" w:rsidRDefault="00B203D7" w:rsidP="00B203D7">
      <w:pPr>
        <w:rPr>
          <w:b/>
          <w:bCs/>
          <w:sz w:val="32"/>
          <w:szCs w:val="32"/>
        </w:rPr>
      </w:pPr>
      <w:r w:rsidRPr="00B203D7">
        <w:rPr>
          <w:b/>
          <w:bCs/>
          <w:sz w:val="32"/>
          <w:szCs w:val="32"/>
        </w:rPr>
        <w:t>MyService.java</w:t>
      </w:r>
    </w:p>
    <w:p w:rsidR="00B203D7" w:rsidRPr="00B203D7" w:rsidRDefault="00B203D7" w:rsidP="00B203D7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proofErr w:type="gram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package</w:t>
      </w:r>
      <w:proofErr w:type="gram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public class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private final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// Constructor injection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public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) {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this.api =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}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lastRenderedPageBreak/>
        <w:t xml:space="preserve">    public String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fetchData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return </w:t>
      </w:r>
      <w:proofErr w:type="spellStart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api.getData</w:t>
      </w:r>
      <w:proofErr w:type="spellEnd"/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(); // Calls external API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}</w:t>
      </w:r>
      <w:r w:rsidRPr="00B203D7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>}</w:t>
      </w:r>
    </w:p>
    <w:p w:rsidR="00B203D7" w:rsidRPr="00B203D7" w:rsidRDefault="00B203D7" w:rsidP="00B203D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</w:rPr>
      </w:pPr>
    </w:p>
    <w:p w:rsidR="00B203D7" w:rsidRDefault="002F500B" w:rsidP="00B203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MyServiceTest.java</w:t>
      </w:r>
    </w:p>
    <w:p w:rsidR="002F500B" w:rsidRPr="002F500B" w:rsidRDefault="002F500B" w:rsidP="002F500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static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org.mockito.Mockito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.*;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static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org.junit.jupiter.api.Assertions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.*;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org.example.ExternalApi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org.example.MyService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org.junit.jupiter.api.Test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org.mockito.Mockito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public class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MyServiceTest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@Test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public void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testExternalApi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1: Create mock object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mockApi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=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Mockito.mock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ExternalApi.class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);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2: Stub the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getData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method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when(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mockApi.getData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()).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thenReturn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("Mock Data");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3: Inject mock into service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service = new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mockApi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);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4: Call the method and assert result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String result =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service.fetchData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();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</w:t>
      </w:r>
      <w:proofErr w:type="spellStart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assertEquals</w:t>
      </w:r>
      <w:proofErr w:type="spellEnd"/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("Mock Data", result);  // Assert result matches stubbed value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}</w:t>
      </w:r>
      <w:r w:rsidRPr="002F500B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>}</w:t>
      </w:r>
    </w:p>
    <w:p w:rsidR="002F500B" w:rsidRDefault="002F500B" w:rsidP="002F500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  <w:t>OUTPUT :</w:t>
      </w:r>
      <w:proofErr w:type="gramEnd"/>
    </w:p>
    <w:p w:rsidR="002F500B" w:rsidRDefault="002F500B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007235"/>
            <wp:effectExtent l="0" t="0" r="2540" b="0"/>
            <wp:docPr id="1149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00B" w:rsidRDefault="002F500B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2F500B" w:rsidRDefault="002F500B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322E5F" w:rsidRDefault="00322E5F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322E5F" w:rsidRDefault="00322E5F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322E5F" w:rsidRDefault="00322E5F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2F500B" w:rsidRDefault="00322E5F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322E5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  <w:t>Exercise 2: Verifying Interactions</w:t>
      </w:r>
    </w:p>
    <w:p w:rsidR="00322E5F" w:rsidRDefault="00322E5F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322E5F" w:rsidRPr="00B203D7" w:rsidRDefault="00322E5F" w:rsidP="00322E5F">
      <w:pPr>
        <w:rPr>
          <w:b/>
          <w:bCs/>
          <w:sz w:val="32"/>
          <w:szCs w:val="32"/>
        </w:rPr>
      </w:pPr>
      <w:r w:rsidRPr="00B203D7">
        <w:rPr>
          <w:b/>
          <w:bCs/>
          <w:sz w:val="32"/>
          <w:szCs w:val="32"/>
        </w:rPr>
        <w:t>ExternalApi.java</w:t>
      </w:r>
    </w:p>
    <w:p w:rsidR="00322E5F" w:rsidRPr="00322E5F" w:rsidRDefault="00322E5F" w:rsidP="00322E5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proofErr w:type="gram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package</w:t>
      </w:r>
      <w:proofErr w:type="gram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public interface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String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getData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>}</w:t>
      </w:r>
    </w:p>
    <w:p w:rsidR="00322E5F" w:rsidRDefault="00322E5F" w:rsidP="00322E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</w:rPr>
      </w:pPr>
    </w:p>
    <w:p w:rsidR="00322E5F" w:rsidRDefault="00322E5F" w:rsidP="00322E5F">
      <w:pPr>
        <w:rPr>
          <w:b/>
          <w:bCs/>
          <w:sz w:val="32"/>
          <w:szCs w:val="32"/>
        </w:rPr>
      </w:pPr>
      <w:r w:rsidRPr="00B203D7">
        <w:rPr>
          <w:b/>
          <w:bCs/>
          <w:sz w:val="32"/>
          <w:szCs w:val="32"/>
        </w:rPr>
        <w:t>MyService.java</w:t>
      </w:r>
    </w:p>
    <w:p w:rsidR="00322E5F" w:rsidRPr="00322E5F" w:rsidRDefault="00322E5F" w:rsidP="00322E5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proofErr w:type="gram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package</w:t>
      </w:r>
      <w:proofErr w:type="gram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public class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private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public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) {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this.api =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}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public String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fetchData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return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api.getData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(); // This is the call we want to verify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}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>}</w:t>
      </w:r>
    </w:p>
    <w:p w:rsidR="00322E5F" w:rsidRPr="00B203D7" w:rsidRDefault="00322E5F" w:rsidP="00322E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</w:rPr>
      </w:pPr>
    </w:p>
    <w:p w:rsidR="00322E5F" w:rsidRDefault="00322E5F" w:rsidP="00322E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MyServiceTest.java</w:t>
      </w:r>
    </w:p>
    <w:p w:rsidR="00322E5F" w:rsidRPr="00322E5F" w:rsidRDefault="00322E5F" w:rsidP="00322E5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import static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org.mockito.Mockito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.*;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static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org.junit.jupiter.api.Assertions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.*;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org.example.ExternalApi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org.example.MyService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org.junit.jupiter.api.Test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import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org.mockito.Mockito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public class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MyServiceTest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{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@Test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public void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testExternalApi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{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1: Create mock object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=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Mockito.mock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ExternalApi.class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);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2: Stub the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getData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 method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when(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mockApi.getData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()).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thenReturn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("Mock Data");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3: Inject mock into service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 xml:space="preserve"> service = new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MyService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mockApi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);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// Step 4: Call the method and assert result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String result =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service.fetchData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();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    </w:t>
      </w:r>
      <w:proofErr w:type="spellStart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assertEquals</w:t>
      </w:r>
      <w:proofErr w:type="spellEnd"/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t>("Mock Data", result);  // Assert result matches stubbed value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 xml:space="preserve">    }</w:t>
      </w:r>
      <w:r w:rsidRPr="00322E5F"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  <w:br/>
        <w:t>}</w:t>
      </w:r>
    </w:p>
    <w:p w:rsidR="00322E5F" w:rsidRDefault="00322E5F" w:rsidP="00322E5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322E5F" w:rsidRDefault="00322E5F" w:rsidP="00322E5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</w:rPr>
      </w:pPr>
    </w:p>
    <w:p w:rsidR="00322E5F" w:rsidRDefault="00322E5F" w:rsidP="00322E5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  <w:t>OUTPUT :</w:t>
      </w:r>
      <w:proofErr w:type="gramEnd"/>
    </w:p>
    <w:p w:rsidR="00322E5F" w:rsidRDefault="00322E5F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322E5F" w:rsidRDefault="00322E5F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1812290"/>
            <wp:effectExtent l="0" t="0" r="2540" b="0"/>
            <wp:docPr id="722090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B1" w:rsidRDefault="009128B1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p w:rsidR="009128B1" w:rsidRDefault="009128B1" w:rsidP="002F50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</w:rPr>
      </w:pPr>
    </w:p>
    <w:sectPr w:rsidR="009128B1" w:rsidSect="00C9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hideSpellingErrors/>
  <w:proofState w:spelling="clean" w:grammar="clean"/>
  <w:defaultTabStop w:val="720"/>
  <w:characterSpacingControl w:val="doNotCompress"/>
  <w:compat/>
  <w:rsids>
    <w:rsidRoot w:val="004A2B19"/>
    <w:rsid w:val="0005507D"/>
    <w:rsid w:val="002D2CBE"/>
    <w:rsid w:val="002F500B"/>
    <w:rsid w:val="00322E5F"/>
    <w:rsid w:val="004A2B19"/>
    <w:rsid w:val="005A0BBE"/>
    <w:rsid w:val="005A13C9"/>
    <w:rsid w:val="00711F60"/>
    <w:rsid w:val="007D0539"/>
    <w:rsid w:val="009128B1"/>
    <w:rsid w:val="00B203D7"/>
    <w:rsid w:val="00BB4142"/>
    <w:rsid w:val="00C8242F"/>
    <w:rsid w:val="00C95E9F"/>
    <w:rsid w:val="00CD4F47"/>
    <w:rsid w:val="00DB7416"/>
    <w:rsid w:val="00F4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5F"/>
  </w:style>
  <w:style w:type="paragraph" w:styleId="Heading1">
    <w:name w:val="heading 1"/>
    <w:basedOn w:val="Normal"/>
    <w:next w:val="Normal"/>
    <w:link w:val="Heading1Char"/>
    <w:uiPriority w:val="9"/>
    <w:qFormat/>
    <w:rsid w:val="004A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B1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Kurri Sravani</dc:creator>
  <cp:lastModifiedBy>rithisha gaddam</cp:lastModifiedBy>
  <cp:revision>3</cp:revision>
  <dcterms:created xsi:type="dcterms:W3CDTF">2025-06-28T09:03:00Z</dcterms:created>
  <dcterms:modified xsi:type="dcterms:W3CDTF">2025-06-28T09:10:00Z</dcterms:modified>
</cp:coreProperties>
</file>