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D4AE" w14:textId="1E02AF99" w:rsidR="00A918F7" w:rsidRDefault="00A918F7" w:rsidP="00A918F7">
      <w:pPr>
        <w:jc w:val="center"/>
        <w:rPr>
          <w:b/>
          <w:u w:val="single"/>
        </w:rPr>
      </w:pPr>
      <w:r>
        <w:rPr>
          <w:b/>
          <w:u w:val="single"/>
        </w:rPr>
        <w:t xml:space="preserve">Aula </w:t>
      </w:r>
      <w:r>
        <w:rPr>
          <w:b/>
          <w:u w:val="single"/>
        </w:rPr>
        <w:t>2 – Digestibilidade</w:t>
      </w:r>
    </w:p>
    <w:p w14:paraId="23FF5DE3" w14:textId="6817394D" w:rsidR="00A918F7" w:rsidRDefault="00A918F7" w:rsidP="00A918F7">
      <w:pPr>
        <w:jc w:val="center"/>
        <w:rPr>
          <w:b/>
          <w:u w:val="single"/>
        </w:rPr>
      </w:pPr>
    </w:p>
    <w:p w14:paraId="0DE55E6E" w14:textId="051995D9" w:rsidR="006F3A50" w:rsidRDefault="0092423F" w:rsidP="0092423F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92423F">
        <w:rPr>
          <w:sz w:val="24"/>
          <w:szCs w:val="24"/>
        </w:rPr>
        <w:t>Importância</w:t>
      </w:r>
      <w:r>
        <w:rPr>
          <w:sz w:val="24"/>
          <w:szCs w:val="24"/>
        </w:rPr>
        <w:t xml:space="preserve"> da digestibi</w:t>
      </w:r>
      <w:r w:rsidR="00CD2F94">
        <w:rPr>
          <w:sz w:val="24"/>
          <w:szCs w:val="24"/>
        </w:rPr>
        <w:t>l</w:t>
      </w:r>
      <w:r>
        <w:rPr>
          <w:sz w:val="24"/>
          <w:szCs w:val="24"/>
        </w:rPr>
        <w:t>idade</w:t>
      </w:r>
    </w:p>
    <w:p w14:paraId="4196654C" w14:textId="0317E98C" w:rsidR="00CD2F94" w:rsidRDefault="00CD2F94" w:rsidP="00CD2F94">
      <w:pPr>
        <w:jc w:val="both"/>
        <w:rPr>
          <w:sz w:val="24"/>
          <w:szCs w:val="24"/>
        </w:rPr>
      </w:pPr>
    </w:p>
    <w:p w14:paraId="47675F7A" w14:textId="208A9495" w:rsidR="00CD2F94" w:rsidRDefault="00CD2F94" w:rsidP="00CD2F9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Conceito de digestibilidade</w:t>
      </w:r>
    </w:p>
    <w:p w14:paraId="2270AF78" w14:textId="5C33D30B" w:rsidR="00CD2F94" w:rsidRDefault="00CD2F94" w:rsidP="00CD2F94">
      <w:pPr>
        <w:pStyle w:val="PargrafodaLista"/>
        <w:rPr>
          <w:sz w:val="24"/>
          <w:szCs w:val="24"/>
        </w:rPr>
      </w:pPr>
    </w:p>
    <w:p w14:paraId="4B344209" w14:textId="36ADD0B1" w:rsidR="00CD2F94" w:rsidRDefault="00CD2F94" w:rsidP="00CD2F94">
      <w:pPr>
        <w:pStyle w:val="PargrafodaLista"/>
        <w:rPr>
          <w:sz w:val="24"/>
          <w:szCs w:val="24"/>
        </w:rPr>
      </w:pPr>
      <w:r w:rsidRPr="00CD2F94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0BEE0B" wp14:editId="50F29734">
            <wp:simplePos x="0" y="0"/>
            <wp:positionH relativeFrom="column">
              <wp:posOffset>2187630</wp:posOffset>
            </wp:positionH>
            <wp:positionV relativeFrom="paragraph">
              <wp:posOffset>91744</wp:posOffset>
            </wp:positionV>
            <wp:extent cx="3983603" cy="1562243"/>
            <wp:effectExtent l="0" t="0" r="0" b="0"/>
            <wp:wrapNone/>
            <wp:docPr id="614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337D9B2-FB14-4916-B7C3-CC8F94E42B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2">
                      <a:extLst>
                        <a:ext uri="{FF2B5EF4-FFF2-40B4-BE49-F238E27FC236}">
                          <a16:creationId xmlns:a16="http://schemas.microsoft.com/office/drawing/2014/main" id="{1337D9B2-FB14-4916-B7C3-CC8F94E42B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03" cy="156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pPr w:leftFromText="141" w:rightFromText="141" w:vertAnchor="text" w:horzAnchor="page" w:tblpX="853" w:tblpY="2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56"/>
      </w:tblGrid>
      <w:tr w:rsidR="00CD2F94" w14:paraId="363EBF41" w14:textId="77777777" w:rsidTr="00CD2F94">
        <w:trPr>
          <w:trHeight w:val="20"/>
        </w:trPr>
        <w:tc>
          <w:tcPr>
            <w:tcW w:w="4156" w:type="dxa"/>
          </w:tcPr>
          <w:p w14:paraId="15A00078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3823A464" w14:textId="77777777" w:rsidTr="00CD2F94">
        <w:trPr>
          <w:trHeight w:val="20"/>
        </w:trPr>
        <w:tc>
          <w:tcPr>
            <w:tcW w:w="4156" w:type="dxa"/>
          </w:tcPr>
          <w:p w14:paraId="203BFB47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54E73218" w14:textId="77777777" w:rsidTr="00CD2F94">
        <w:trPr>
          <w:trHeight w:val="20"/>
        </w:trPr>
        <w:tc>
          <w:tcPr>
            <w:tcW w:w="4156" w:type="dxa"/>
          </w:tcPr>
          <w:p w14:paraId="4A6662C0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0BB73FF9" w14:textId="77777777" w:rsidTr="00CD2F94">
        <w:trPr>
          <w:trHeight w:val="20"/>
        </w:trPr>
        <w:tc>
          <w:tcPr>
            <w:tcW w:w="4156" w:type="dxa"/>
          </w:tcPr>
          <w:p w14:paraId="7C600BF2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671CE5E4" w14:textId="77777777" w:rsidTr="00CD2F94">
        <w:trPr>
          <w:trHeight w:val="20"/>
        </w:trPr>
        <w:tc>
          <w:tcPr>
            <w:tcW w:w="4156" w:type="dxa"/>
          </w:tcPr>
          <w:p w14:paraId="101DED15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1C9C26E6" w14:textId="77777777" w:rsidTr="00CD2F94">
        <w:trPr>
          <w:trHeight w:val="20"/>
        </w:trPr>
        <w:tc>
          <w:tcPr>
            <w:tcW w:w="4156" w:type="dxa"/>
          </w:tcPr>
          <w:p w14:paraId="5AAC3C8F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0C0CE25F" w14:textId="77777777" w:rsidTr="00CD2F94">
        <w:trPr>
          <w:trHeight w:val="20"/>
        </w:trPr>
        <w:tc>
          <w:tcPr>
            <w:tcW w:w="4156" w:type="dxa"/>
          </w:tcPr>
          <w:p w14:paraId="4479B476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353A1B11" w14:textId="77777777" w:rsidTr="00CD2F94">
        <w:trPr>
          <w:trHeight w:val="20"/>
        </w:trPr>
        <w:tc>
          <w:tcPr>
            <w:tcW w:w="4156" w:type="dxa"/>
          </w:tcPr>
          <w:p w14:paraId="33D95FB9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0E186EF9" w14:textId="77777777" w:rsidTr="00CD2F94">
        <w:trPr>
          <w:trHeight w:val="20"/>
        </w:trPr>
        <w:tc>
          <w:tcPr>
            <w:tcW w:w="4156" w:type="dxa"/>
          </w:tcPr>
          <w:p w14:paraId="112D335F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  <w:tr w:rsidR="00CD2F94" w14:paraId="08D1F314" w14:textId="77777777" w:rsidTr="00CD2F94">
        <w:trPr>
          <w:trHeight w:val="20"/>
        </w:trPr>
        <w:tc>
          <w:tcPr>
            <w:tcW w:w="4156" w:type="dxa"/>
          </w:tcPr>
          <w:p w14:paraId="6554FF45" w14:textId="77777777" w:rsidR="00CD2F94" w:rsidRDefault="00CD2F94" w:rsidP="00CD2F94">
            <w:pPr>
              <w:pStyle w:val="PargrafodaLista"/>
              <w:spacing w:after="0"/>
              <w:ind w:left="0"/>
              <w:rPr>
                <w:sz w:val="24"/>
                <w:szCs w:val="24"/>
              </w:rPr>
            </w:pPr>
          </w:p>
        </w:tc>
      </w:tr>
    </w:tbl>
    <w:p w14:paraId="2D9DF029" w14:textId="40B68F8C" w:rsidR="00CD2F94" w:rsidRDefault="00CD2F94" w:rsidP="00CD2F94">
      <w:pPr>
        <w:pStyle w:val="PargrafodaLista"/>
        <w:rPr>
          <w:sz w:val="24"/>
          <w:szCs w:val="24"/>
        </w:rPr>
      </w:pPr>
    </w:p>
    <w:p w14:paraId="3D6D9A0C" w14:textId="2937475E" w:rsidR="00CD2F94" w:rsidRDefault="00CD2F94" w:rsidP="00CD2F94">
      <w:pPr>
        <w:pStyle w:val="PargrafodaLista"/>
        <w:rPr>
          <w:sz w:val="24"/>
          <w:szCs w:val="24"/>
        </w:rPr>
      </w:pPr>
    </w:p>
    <w:p w14:paraId="28014BBE" w14:textId="617DF7F1" w:rsidR="00CD2F94" w:rsidRDefault="00CD2F94" w:rsidP="00CD2F94">
      <w:pPr>
        <w:pStyle w:val="PargrafodaLista"/>
        <w:rPr>
          <w:sz w:val="24"/>
          <w:szCs w:val="24"/>
        </w:rPr>
      </w:pPr>
    </w:p>
    <w:p w14:paraId="6D720072" w14:textId="0739F09B" w:rsidR="00CD2F94" w:rsidRPr="00CD2F94" w:rsidRDefault="00CD2F94" w:rsidP="00CD2F94">
      <w:pPr>
        <w:pStyle w:val="PargrafodaLista"/>
        <w:rPr>
          <w:sz w:val="24"/>
          <w:szCs w:val="24"/>
        </w:rPr>
      </w:pPr>
    </w:p>
    <w:p w14:paraId="4C9F9DAC" w14:textId="4875F61B" w:rsidR="00CD2F94" w:rsidRDefault="00CD2F94" w:rsidP="00CD2F94">
      <w:pPr>
        <w:jc w:val="both"/>
        <w:rPr>
          <w:sz w:val="24"/>
          <w:szCs w:val="24"/>
        </w:rPr>
      </w:pPr>
      <w:r w:rsidRPr="00CD2F94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F678407" wp14:editId="52AC1DD6">
            <wp:simplePos x="0" y="0"/>
            <wp:positionH relativeFrom="column">
              <wp:posOffset>2282245</wp:posOffset>
            </wp:positionH>
            <wp:positionV relativeFrom="paragraph">
              <wp:posOffset>660069</wp:posOffset>
            </wp:positionV>
            <wp:extent cx="3983603" cy="295585"/>
            <wp:effectExtent l="0" t="0" r="0" b="9525"/>
            <wp:wrapNone/>
            <wp:docPr id="614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F151619-FE32-40B7-B509-D1019FF7E8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3">
                      <a:extLst>
                        <a:ext uri="{FF2B5EF4-FFF2-40B4-BE49-F238E27FC236}">
                          <a16:creationId xmlns:a16="http://schemas.microsoft.com/office/drawing/2014/main" id="{7F151619-FE32-40B7-B509-D1019FF7E8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03" cy="29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F3855" w14:textId="0C8C9458" w:rsidR="00CD2F94" w:rsidRPr="00CD2F94" w:rsidRDefault="00CD2F94" w:rsidP="00CD2F94">
      <w:pPr>
        <w:rPr>
          <w:sz w:val="24"/>
          <w:szCs w:val="24"/>
        </w:rPr>
      </w:pPr>
    </w:p>
    <w:p w14:paraId="0823A0C8" w14:textId="59DBBD98" w:rsidR="00CD2F94" w:rsidRPr="00CD2F94" w:rsidRDefault="00CD2F94" w:rsidP="00CD2F94">
      <w:pPr>
        <w:rPr>
          <w:sz w:val="24"/>
          <w:szCs w:val="24"/>
        </w:rPr>
      </w:pPr>
    </w:p>
    <w:p w14:paraId="5E055F1C" w14:textId="0F1EAEC9" w:rsidR="00CD2F94" w:rsidRDefault="00CD2F94" w:rsidP="00CD2F94">
      <w:pPr>
        <w:rPr>
          <w:sz w:val="24"/>
          <w:szCs w:val="24"/>
        </w:rPr>
      </w:pPr>
    </w:p>
    <w:p w14:paraId="272400EE" w14:textId="2B446EDF" w:rsidR="00CD2F94" w:rsidRDefault="00CD2F94" w:rsidP="00CD2F94">
      <w:pPr>
        <w:rPr>
          <w:sz w:val="24"/>
          <w:szCs w:val="24"/>
        </w:rPr>
      </w:pPr>
    </w:p>
    <w:p w14:paraId="7B5E34A1" w14:textId="5229D328" w:rsidR="00CD2F94" w:rsidRDefault="00D028BF" w:rsidP="00CD2F9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79E47D" wp14:editId="73FBF3F6">
                <wp:simplePos x="0" y="0"/>
                <wp:positionH relativeFrom="column">
                  <wp:posOffset>3189715</wp:posOffset>
                </wp:positionH>
                <wp:positionV relativeFrom="paragraph">
                  <wp:posOffset>3125938</wp:posOffset>
                </wp:positionV>
                <wp:extent cx="452755" cy="262393"/>
                <wp:effectExtent l="0" t="0" r="80645" b="61595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55" cy="262393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F49B5" id="Conector reto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246.15pt" to="286.8pt,2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Ph55AEAACQEAAAOAAAAZHJzL2Uyb0RvYy54bWysU9uO0zAQfUfiHyy/07RZumWjpvvQBV4Q&#10;VAv7AV5n3FjyTWPTtH/P2GlTBCshEC8TX+acmXM8Wd8frWEHwKi9a/liNucMnPSddvuWP3378OYd&#10;ZzEJ1wnjHbT8BJHfb16/Wg+hgdr33nSAjEhcbIbQ8j6l0FRVlD1YEWc+gKNL5dGKRFvcVx2Kgdit&#10;qer5/LYaPHYBvYQY6fRhvOSbwq8UyPRFqQiJmZZTb6lELPE5x2qzFs0eRei1PLch/qELK7SjohPV&#10;g0iCfUf9G5XVEn30Ks2kt5VXSksoGkjNYv6Lmq+9CFC0kDkxTDbF/0crPx92yHTX8hVnTlh6oi09&#10;lEweGULybJUtGkJsKHPrdnjexbDDrPeo0OYvKWHHYutpshWOiUk6fLusV8slZ5Ku6tv65u4mc1ZX&#10;cMCYPoK3LC9abrTLqkUjDp9iGlMvKfnYuBx7EN1717F0CtS0o6Y5G1puoePMAA1jXhFYNEloc80U&#10;iH54OZVaytxVljsKLKt0MjDWfQRFXpGkRemvTClsDbKDoPkSUoJLi7M44yg7w5Q2ZgLO/ww852co&#10;lAn+G/CEKJW9SxPYaufxperpeGlZjfkXB0bd2YJn353K0xdraBTL851/mzzrP+8L/Ppzb34AAAD/&#10;/wMAUEsDBBQABgAIAAAAIQBpYNNK4AAAAAsBAAAPAAAAZHJzL2Rvd25yZXYueG1sTI9BTsMwEEX3&#10;SNzBGiQ2iNo0tKUhTlWQkFAXFbQcwI1NHIjHke20CadnuoLdG83XnzfFanAtO5oQG48S7iYCmMHK&#10;6wZrCR/7l9sHYDEp1Kr1aCSMJsKqvLwoVK79Cd/NcZdqRiUYcyXBptTlnMfKGqfixHcGaffpg1OJ&#10;xlBzHdSJyl3Lp0LMuVMN0gWrOvNsTfW9652E1+V2dOPPTRhESF/rjdq+2adeyuurYf0ILJkh/YXh&#10;rE/qUJLTwfeoI2slzMQ0o6iE++UZKDFbZHNgB4KMgJcF//9D+QsAAP//AwBQSwECLQAUAAYACAAA&#10;ACEAtoM4kv4AAADhAQAAEwAAAAAAAAAAAAAAAAAAAAAAW0NvbnRlbnRfVHlwZXNdLnhtbFBLAQIt&#10;ABQABgAIAAAAIQA4/SH/1gAAAJQBAAALAAAAAAAAAAAAAAAAAC8BAABfcmVscy8ucmVsc1BLAQIt&#10;ABQABgAIAAAAIQDp8Ph55AEAACQEAAAOAAAAAAAAAAAAAAAAAC4CAABkcnMvZTJvRG9jLnhtbFBL&#10;AQItABQABgAIAAAAIQBpYNNK4AAAAAsBAAAPAAAAAAAAAAAAAAAAAD4EAABkcnMvZG93bnJldi54&#10;bWxQSwUGAAAAAAQABADzAAAASwUAAAAA&#10;" strokecolor="#4472c4 [3204]" strokeweight=".5pt">
                <v:stroke endarrow="open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D0CFA" wp14:editId="5AEC1782">
                <wp:simplePos x="0" y="0"/>
                <wp:positionH relativeFrom="column">
                  <wp:posOffset>3062605</wp:posOffset>
                </wp:positionH>
                <wp:positionV relativeFrom="paragraph">
                  <wp:posOffset>3389188</wp:posOffset>
                </wp:positionV>
                <wp:extent cx="3013545" cy="1184745"/>
                <wp:effectExtent l="0" t="0" r="15875" b="1587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5" cy="1184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53953" w14:textId="199F637C" w:rsidR="00D028BF" w:rsidRDefault="00D028BF" w:rsidP="00D028BF">
                            <w:r>
                              <w:t>fórmula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D0CFA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241.15pt;margin-top:266.85pt;width:237.3pt;height:9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uDUgIAAKgEAAAOAAAAZHJzL2Uyb0RvYy54bWysVMFu2zAMvQ/YPwi6L45bp+2COkWWIsOA&#10;oC3QDj0zstwIk0VNUmJnXz9KdtK022nYRSHF5yfykcz1TddotpPOKzQlz0djzqQRWCnzUvLvT8tP&#10;V5z5AKYCjUaWfC89v5l9/HDd2qk8ww3qSjpGJMZPW1vyTQh2mmVebGQDfoRWGgrW6BoI5LqXrHLQ&#10;Enujs7Px+CJr0VXWoZDe0+1tH+SzxF/XUoT7uvYyMF1yyi2k06VzHc9sdg3TFwd2o8SQBvxDFg0o&#10;Q48eqW4hANs69QdVo4RDj3UYCWwyrGslZKqBqsnH76p53ICVqRYSx9ujTP7/0Yq73YNjqip5wZmB&#10;hlq0ANUBqyR7kl1AVkSNWuunBH20BA7dF+yo14d7T5ex9K52TfylohjFSe39UWFiYoIuz8f5+aSY&#10;cCYoludXxSU5xJ+9fm6dD18lNiwaJXfUwqQs7FY+9NADJL7mUatqqbROThwbudCO7YAarkNKksjf&#10;oLRhbckvzifjRPwmFqmP3681iB9Deico4tOGco6i9MVHK3TrblBqjdWehHLYj5u3YqmIdwU+PICj&#10;+SJtaGfCPR21RkoGB4uzDbpff7uPeGo7RTlraV5L7n9uwUnO9DdDA/E5L4o44MkpJpdn5LjTyPo0&#10;YrbNAkmhnLbTimRGfNAHs3bYPNNqzeOrFAIj6O2Sh4O5CP0W0WoKOZ8nEI20hbAyj1ZE6tiRqOdT&#10;9wzODv0MNAp3eJhsmL5ra4+NXxqcbwPWKvU8CtyrOuhO65CmZljduG+nfkK9/sHMfgMAAP//AwBQ&#10;SwMEFAAGAAgAAAAhANfkYMbfAAAACwEAAA8AAABkcnMvZG93bnJldi54bWxMj8FOwzAQRO9I/IO1&#10;SNyoQ0LbJM2mAlS4cKKgnrexa1vEdhS7afh7zAmOq3maedtsZ9uzSY7BeIdwv8iASdd5YZxC+Px4&#10;uSuBhUhOUO+dRPiWAbbt9VVDtfAX9y6nfVQslbhQE4KOcag5D52WlsLCD9Kl7ORHSzGdo+JipEsq&#10;tz3Ps2zFLRmXFjQN8lnL7mt/tgi7J1WprqRR70phzDQfTm/qFfH2Zn7cAItyjn8w/OondWiT09Gf&#10;nQisR3go8yKhCMuiWANLRLVcVcCOCOs8K4C3Df//Q/sDAAD//wMAUEsBAi0AFAAGAAgAAAAhALaD&#10;OJL+AAAA4QEAABMAAAAAAAAAAAAAAAAAAAAAAFtDb250ZW50X1R5cGVzXS54bWxQSwECLQAUAAYA&#10;CAAAACEAOP0h/9YAAACUAQAACwAAAAAAAAAAAAAAAAAvAQAAX3JlbHMvLnJlbHNQSwECLQAUAAYA&#10;CAAAACEABilrg1ICAACoBAAADgAAAAAAAAAAAAAAAAAuAgAAZHJzL2Uyb0RvYy54bWxQSwECLQAU&#10;AAYACAAAACEA1+Rgxt8AAAALAQAADwAAAAAAAAAAAAAAAACsBAAAZHJzL2Rvd25yZXYueG1sUEsF&#10;BgAAAAAEAAQA8wAAALgFAAAAAA==&#10;" fillcolor="white [3201]" strokeweight=".5pt">
                <v:textbox>
                  <w:txbxContent>
                    <w:p w14:paraId="5A853953" w14:textId="199F637C" w:rsidR="00D028BF" w:rsidRDefault="00D028BF" w:rsidP="00D028BF">
                      <w:r>
                        <w:t>fórmula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3A91F" wp14:editId="69570819">
                <wp:simplePos x="0" y="0"/>
                <wp:positionH relativeFrom="column">
                  <wp:posOffset>3189715</wp:posOffset>
                </wp:positionH>
                <wp:positionV relativeFrom="paragraph">
                  <wp:posOffset>1638576</wp:posOffset>
                </wp:positionV>
                <wp:extent cx="246491" cy="302619"/>
                <wp:effectExtent l="38100" t="0" r="20320" b="5969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302619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D29F7" id="Conector reto 6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15pt,129pt" to="270.55pt,1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lC7AEAAC4EAAAOAAAAZHJzL2Uyb0RvYy54bWysU9uO0zAQfUfiHyy/06RlFbFR033ocnlA&#10;ULHwAV5n3FjyTWPTpH/P2GmzCFZIIF4sX+acmXNmvL2brGEnwKi96/h6VXMGTvpeu2PHv3199+oN&#10;ZzEJ1wvjHXT8DJHf7V6+2I6hhY0fvOkBGZG42I6h40NKoa2qKAewIq58AEePyqMViY54rHoUI7Fb&#10;U23quqlGj31ALyFGur2fH/mu8CsFMn1WKkJipuNUWyorlvUxr9VuK9ojijBoeSlD/EMVVmhHSReq&#10;e5EE+476NyqrJfroVVpJbyuvlJZQNJCadf2LmodBBChayJwYFpvi/6OVn04HZLrveMOZE5ZatKdG&#10;yeSRISTPmmzRGGJLkXt3wMsphgNmvZNCy5TR4QN1vzhAmthUDD4vBsOUmKTLzU1zc7vmTNLT63rT&#10;rG8zezXTZLqAMb0Hb1nedNxol/WLVpw+xjSHXkPytXF5HUD0b13P0jlQ+Y7K52zsuIWeMwM0lnlH&#10;YNEmoc1TpED04/OhVFLmrrLwWWrZpbOBOe8XUOQaSZpFl3mFvUF2EjRpQkpwaX0RZxxFZ5jSxizA&#10;ugj7I/ASn6FQZvlvwAuiZPYuLWCrncfnsqfpWrKa468OzLqzBY++P5chKNbQUJb2XT5QnvqfzwX+&#10;9M13PwAAAP//AwBQSwMEFAAGAAgAAAAhAOPggi7fAAAACwEAAA8AAABkcnMvZG93bnJldi54bWxM&#10;j0FOwzAQRfdI3MEaJHbUTkpKlcapAKkHIBAJdm48jaPG4yh2msDpMSu6HM3T/+8X+8X27IKj7xxJ&#10;SFYCGFLjdEethI/3w8MWmA+KtOodoYRv9LAvb28KlWs30xteqtCyGEI+VxJMCEPOuW8MWuVXbkCK&#10;v5MbrQrxHFuuRzXHcNvzVIgNt6qj2GDUgK8Gm3M1WQnVbOvObOj08vUppl6Z5PBT11Le3y3PO2AB&#10;l/APw59+VIcyOh3dRNqzXkIm0nVEJaTZNo6KRPaYJMCOEtYiewJeFvx6Q/kLAAD//wMAUEsBAi0A&#10;FAAGAAgAAAAhALaDOJL+AAAA4QEAABMAAAAAAAAAAAAAAAAAAAAAAFtDb250ZW50X1R5cGVzXS54&#10;bWxQSwECLQAUAAYACAAAACEAOP0h/9YAAACUAQAACwAAAAAAAAAAAAAAAAAvAQAAX3JlbHMvLnJl&#10;bHNQSwECLQAUAAYACAAAACEA6iXpQuwBAAAuBAAADgAAAAAAAAAAAAAAAAAuAgAAZHJzL2Uyb0Rv&#10;Yy54bWxQSwECLQAUAAYACAAAACEA4+CCLt8AAAALAQAADwAAAAAAAAAAAAAAAABGBAAAZHJzL2Rv&#10;d25yZXYueG1sUEsFBgAAAAAEAAQA8wAAAFIFAAAAAA==&#10;" strokecolor="#4472c4 [3204]" strokeweight=".5pt">
                <v:stroke endarrow="open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9EAEAC" wp14:editId="6D7D62E2">
                <wp:simplePos x="0" y="0"/>
                <wp:positionH relativeFrom="column">
                  <wp:posOffset>550269</wp:posOffset>
                </wp:positionH>
                <wp:positionV relativeFrom="paragraph">
                  <wp:posOffset>1941913</wp:posOffset>
                </wp:positionV>
                <wp:extent cx="3013545" cy="1184745"/>
                <wp:effectExtent l="0" t="0" r="15875" b="158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5" cy="1184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8C21A" w14:textId="763143DC" w:rsidR="00D028BF" w:rsidRDefault="00D028BF" w:rsidP="00D028BF">
                            <w:r>
                              <w:t>Indicador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EAEAC" id="Caixa de Texto 3" o:spid="_x0000_s1027" type="#_x0000_t202" style="position:absolute;margin-left:43.35pt;margin-top:152.9pt;width:237.3pt;height:9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kG7VAIAAK8EAAAOAAAAZHJzL2Uyb0RvYy54bWysVE1vGjEQvVfqf7B8L8vykaSIJaJEVJWi&#10;JBJUOQ9eL1j1elzbsJv++o69QEjaU9WLmfG8fZ55M8P0tq01O0jnFZqC570+Z9IILJXZFvz7evnp&#10;hjMfwJSg0ciCv0jPb2cfP0wbO5ED3KEupWNEYvyksQXfhWAnWebFTtbge2iloWCFroZArttmpYOG&#10;2GudDfr9q6xBV1qHQnpPt3ddkM8Sf1VJER6rysvAdMEpt5BOl85NPLPZFCZbB3anxDEN+IcsalCG&#10;Hj1T3UEAtnfqD6paCYceq9ATWGdYVUrIVANVk/ffVbPagZWpFhLH27NM/v/RiofDk2OqLPiQMwM1&#10;tWgBqgVWSraWbUA2jBo11k8IurIEDu0XbKnXp3tPl7H0tnJ1/KWiGMVJ7ZezwsTEBF0O+/lwPBpz&#10;JiiW5zeja3KIP3v93DofvkqsWTQK7qiFSVk43PvQQU+Q+JpHrcql0jo5cWzkQjt2AGq4DilJIn+D&#10;0oY1Bb8ajvuJ+E0sUp+/32gQP47pXaCITxvKOYrSFR+t0G7aJORZmA2WL6SXw27qvBVLRfT34MMT&#10;OBozkohWJzzSUWmknPBocbZD9+tv9xFP3acoZw2NbcH9zz04yZn+ZmguPuejUZzz5IzG1wNy3GVk&#10;cxkx+3qBJFROS2pFMiM+6JNZOayfacPm8VUKgRH0dsHDyVyEbploQ4WczxOIJttCuDcrKyJ1bEyU&#10;dd0+g7PHtgaaiAc8DThM3nW3w8YvDc73ASuVWh917lQ9yk9bkYbnuMFx7S79hHr9n5n9BgAA//8D&#10;AFBLAwQUAAYACAAAACEAjl274t4AAAAKAQAADwAAAGRycy9kb3ducmV2LnhtbEyPy07DMBBF90j8&#10;gzVI7KjTV0hDnApQYdMVBbF246ltEduR7abh7xlWsBzN0b3nNtvJ9WzEmGzwAuazAhj6LijrtYCP&#10;95e7CljK0ivZB48CvjHBtr2+amStwsW/4XjImlGIT7UUYHIeas5TZ9DJNAsDevqdQnQy0xk1V1Fe&#10;KNz1fFEUJXfSemowcsBng93X4ewE7J70RneVjGZXKWvH6fO0169C3N5Mjw/AMk75D4ZffVKHlpyO&#10;4exVYr2AqrwnUsCyWNMEAtblfAnsKGC1WayAtw3/P6H9AQAA//8DAFBLAQItABQABgAIAAAAIQC2&#10;gziS/gAAAOEBAAATAAAAAAAAAAAAAAAAAAAAAABbQ29udGVudF9UeXBlc10ueG1sUEsBAi0AFAAG&#10;AAgAAAAhADj9If/WAAAAlAEAAAsAAAAAAAAAAAAAAAAALwEAAF9yZWxzLy5yZWxzUEsBAi0AFAAG&#10;AAgAAAAhAP6uQbtUAgAArwQAAA4AAAAAAAAAAAAAAAAALgIAAGRycy9lMm9Eb2MueG1sUEsBAi0A&#10;FAAGAAgAAAAhAI5du+LeAAAACgEAAA8AAAAAAAAAAAAAAAAArgQAAGRycy9kb3ducmV2LnhtbFBL&#10;BQYAAAAABAAEAPMAAAC5BQAAAAA=&#10;" fillcolor="white [3201]" strokeweight=".5pt">
                <v:textbox>
                  <w:txbxContent>
                    <w:p w14:paraId="1698C21A" w14:textId="763143DC" w:rsidR="00D028BF" w:rsidRDefault="00D028BF" w:rsidP="00D028BF">
                      <w:r>
                        <w:t>Indicador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506EAE" wp14:editId="6A59910D">
                <wp:simplePos x="0" y="0"/>
                <wp:positionH relativeFrom="column">
                  <wp:posOffset>2587321</wp:posOffset>
                </wp:positionH>
                <wp:positionV relativeFrom="paragraph">
                  <wp:posOffset>455350</wp:posOffset>
                </wp:positionV>
                <wp:extent cx="3013545" cy="1184745"/>
                <wp:effectExtent l="0" t="0" r="15875" b="1587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5" cy="1184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A39E7" w14:textId="6E265683" w:rsidR="00D028BF" w:rsidRDefault="00D028BF" w:rsidP="00D028BF">
                            <w:pPr>
                              <w:jc w:val="center"/>
                            </w:pPr>
                            <w:r>
                              <w:t xml:space="preserve">Coleta </w:t>
                            </w:r>
                            <w:r>
                              <w:t xml:space="preserve">parcial </w:t>
                            </w:r>
                            <w:r>
                              <w:t>de fezes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06EAE" id="Caixa de Texto 2" o:spid="_x0000_s1028" type="#_x0000_t202" style="position:absolute;margin-left:203.75pt;margin-top:35.85pt;width:237.3pt;height:9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T/PVAIAAK8EAAAOAAAAZHJzL2Uyb0RvYy54bWysVE1v2zAMvQ/YfxB0Xx3no+2COEWWosOA&#10;oi2QDD0zspwIk0VNUmJ3v36U7KRpt9Owi0KKz0/kI5nZTVtrdpDOKzQFzy8GnEkjsFRmW/Dv67tP&#10;15z5AKYEjUYW/EV6fjP/+GHW2Kkc4g51KR0jEuOnjS34LgQ7zTIvdrIGf4FWGgpW6GoI5LptVjpo&#10;iL3W2XAwuMwadKV1KKT3dHvbBfk88VeVFOGxqrwMTBeccgvpdOncxDObz2C6dWB3SvRpwD9kUYMy&#10;9OiJ6hYCsL1Tf1DVSjj0WIULgXWGVaWETDVQNfngXTWrHViZaiFxvD3J5P8frXg4PDmmyoIPOTNQ&#10;U4uWoFpgpWRr2QZkw6hRY/2UoCtL4NB+wZZ6fbz3dBlLbytXx18qilGc1H45KUxMTNDlaJCPJuMJ&#10;Z4JieX49viKH+LPXz63z4avEmkWj4I5amJSFw70PHfQIia951Kq8U1onJ46NXGrHDkAN1yElSeRv&#10;UNqwpuCXo8kgEb+JRerT9xsN4kef3hmK+LShnKMoXfHRCu2m7YXsBdtg+UJ6Oeymzltxp4j+Hnx4&#10;AkdjRhLR6oRHOiqNlBP2Fmc7dL/+dh/x1H2KctbQ2Bbc/9yDk5zpb4bm4nM+Hsc5T854cjUkx51H&#10;NucRs6+XSELltKRWJDPigz6alcP6mTZsEV+lEBhBbxc8HM1l6JaJNlTIxSKBaLIthHuzsiJSx8ZE&#10;WdftMzjbtzXQRDzgccBh+q67HTZ+aXCxD1ip1Pqoc6dqLz9tRRqefoPj2p37CfX6PzP/DQAA//8D&#10;AFBLAwQUAAYACAAAACEAcpAnJt4AAAAKAQAADwAAAGRycy9kb3ducmV2LnhtbEyPwU7DMBBE70j8&#10;g7VI3KiTQIkJ2VSAChdOFMR5G7uORWxHtpuGv8ec4Liap5m37WaxI5tViMY7hHJVAFOu99I4jfDx&#10;/nwlgMVETtLonUL4VhE23flZS430J/em5l3SLJe42BDCkNLUcB77QVmKKz8pl7ODD5ZSPoPmMtAp&#10;l9uRV0Vxyy0ZlxcGmtTToPqv3dEibB/1ne4FhWErpDHz8nl41S+IlxfLwz2wpJb0B8OvflaHLjvt&#10;/dHJyEaEm6JeZxShLmtgGRCiKoHtEaq1uAbetfz/C90PAAAA//8DAFBLAQItABQABgAIAAAAIQC2&#10;gziS/gAAAOEBAAATAAAAAAAAAAAAAAAAAAAAAABbQ29udGVudF9UeXBlc10ueG1sUEsBAi0AFAAG&#10;AAgAAAAhADj9If/WAAAAlAEAAAsAAAAAAAAAAAAAAAAALwEAAF9yZWxzLy5yZWxzUEsBAi0AFAAG&#10;AAgAAAAhALyJP89UAgAArwQAAA4AAAAAAAAAAAAAAAAALgIAAGRycy9lMm9Eb2MueG1sUEsBAi0A&#10;FAAGAAgAAAAhAHKQJybeAAAACgEAAA8AAAAAAAAAAAAAAAAArgQAAGRycy9kb3ducmV2LnhtbFBL&#10;BQYAAAAABAAEAPMAAAC5BQAAAAA=&#10;" fillcolor="white [3201]" strokeweight=".5pt">
                <v:textbox>
                  <w:txbxContent>
                    <w:p w14:paraId="500A39E7" w14:textId="6E265683" w:rsidR="00D028BF" w:rsidRDefault="00D028BF" w:rsidP="00D028BF">
                      <w:pPr>
                        <w:jc w:val="center"/>
                      </w:pPr>
                      <w:r>
                        <w:t xml:space="preserve">Coleta </w:t>
                      </w:r>
                      <w:r>
                        <w:t xml:space="preserve">parcial </w:t>
                      </w:r>
                      <w:r>
                        <w:t>de fezes</w:t>
                      </w:r>
                    </w:p>
                  </w:txbxContent>
                </v:textbox>
              </v:shape>
            </w:pict>
          </mc:Fallback>
        </mc:AlternateContent>
      </w:r>
      <w:r w:rsidR="00CE4F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28F43" wp14:editId="74C8A92E">
                <wp:simplePos x="0" y="0"/>
                <wp:positionH relativeFrom="column">
                  <wp:posOffset>-682377</wp:posOffset>
                </wp:positionH>
                <wp:positionV relativeFrom="paragraph">
                  <wp:posOffset>453722</wp:posOffset>
                </wp:positionV>
                <wp:extent cx="3013545" cy="1184745"/>
                <wp:effectExtent l="0" t="0" r="15875" b="1587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5" cy="1184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1F2EE" w14:textId="0764B8EF" w:rsidR="00CE4FBA" w:rsidRDefault="00D028BF" w:rsidP="00D028BF">
                            <w:pPr>
                              <w:jc w:val="center"/>
                            </w:pPr>
                            <w:r>
                              <w:t>Coleta total de fezes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28F43" id="Caixa de Texto 1" o:spid="_x0000_s1029" type="#_x0000_t202" style="position:absolute;margin-left:-53.75pt;margin-top:35.75pt;width:237.3pt;height:9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GwVAIAAK8EAAAOAAAAZHJzL2Uyb0RvYy54bWysVE1v2zAMvQ/YfxB0Xx3no+2COEWWosOA&#10;oi2QDD0zspwIk0VNUmJ3v36U7KRpt9Owi0KKz0/kI5nZTVtrdpDOKzQFzy8GnEkjsFRmW/Dv67tP&#10;15z5AKYEjUYW/EV6fjP/+GHW2Kkc4g51KR0jEuOnjS34LgQ7zTIvdrIGf4FWGgpW6GoI5LptVjpo&#10;iL3W2XAwuMwadKV1KKT3dHvbBfk88VeVFOGxqrwMTBeccgvpdOncxDObz2C6dWB3SvRpwD9kUYMy&#10;9OiJ6hYCsL1Tf1DVSjj0WIULgXWGVaWETDVQNfngXTWrHViZaiFxvD3J5P8frXg4PDmmSuodZwZq&#10;atESVAuslGwt24Asjxo11k8JurIEDu0XbCO+v/d0GUtvK1fHXyqKUZzUfjkpTExM0OVokI8m4wln&#10;gmJ5fj2+Iod4stfPrfPhq8SaRaPgjlqYlIXDvQ8d9AiJr3nUqrxTWicnjo1cascOQA3XISVJ5G9Q&#10;2rCm4JejySARv4lF6tP3Gw3iR5/eGYr4tKGcoyhd8dEK7aZNQo6OwmywfCG9HHZT5624U0R/Dz48&#10;gaMxI4lodcIjHZVGygl7i7Mdul9/u4946j5FOWtobAvuf+7BSc70N0Nz8Tkfj+OcJ2c8uRqS484j&#10;m/OI2ddLJKGo95RdMiM+6KNZOayfacMW8VUKgRH0dsHD0VyGbploQ4VcLBKIJttCuDcrKyJ1bEyU&#10;dd0+g7N9WwNNxAMeBxym77rbYeOXBhf7gJVKrY86d6r28tNWpOHpNziu3bmfUK//M/PfAAAA//8D&#10;AFBLAwQUAAYACAAAACEAs6xGjN8AAAALAQAADwAAAGRycy9kb3ducmV2LnhtbEyPwU7DMAyG70i8&#10;Q2Qkblvaoa2lNJ0ADS6cGIiz13hJRJNUSdaVtyec2Mmy/On397fb2Q5sohCNdwLKZQGMXO+lcUrA&#10;58fLogYWEzqJg3ck4IcibLvrqxYb6c/unaZ9UiyHuNigAJ3S2HAee00W49KP5PLt6IPFlNeguAx4&#10;zuF24Kui2HCLxuUPGkd61tR/709WwO5J3au+xqB3tTRmmr+Ob+pViNub+fEBWKI5/cPwp5/VoctO&#10;B39yMrJBwKIsqnVmBVRlnpm421QlsIOA1bougXctv+zQ/QIAAP//AwBQSwECLQAUAAYACAAAACEA&#10;toM4kv4AAADhAQAAEwAAAAAAAAAAAAAAAAAAAAAAW0NvbnRlbnRfVHlwZXNdLnhtbFBLAQItABQA&#10;BgAIAAAAIQA4/SH/1gAAAJQBAAALAAAAAAAAAAAAAAAAAC8BAABfcmVscy8ucmVsc1BLAQItABQA&#10;BgAIAAAAIQAEJWGwVAIAAK8EAAAOAAAAAAAAAAAAAAAAAC4CAABkcnMvZTJvRG9jLnhtbFBLAQIt&#10;ABQABgAIAAAAIQCzrEaM3wAAAAsBAAAPAAAAAAAAAAAAAAAAAK4EAABkcnMvZG93bnJldi54bWxQ&#10;SwUGAAAAAAQABADzAAAAugUAAAAA&#10;" fillcolor="white [3201]" strokeweight=".5pt">
                <v:textbox>
                  <w:txbxContent>
                    <w:p w14:paraId="1B01F2EE" w14:textId="0764B8EF" w:rsidR="00CE4FBA" w:rsidRDefault="00D028BF" w:rsidP="00D028BF">
                      <w:pPr>
                        <w:jc w:val="center"/>
                      </w:pPr>
                      <w:r>
                        <w:t>Coleta total de fezes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36E11">
        <w:rPr>
          <w:sz w:val="24"/>
          <w:szCs w:val="24"/>
        </w:rPr>
        <w:t>3 .</w:t>
      </w:r>
      <w:proofErr w:type="gramEnd"/>
      <w:r w:rsidR="00E36E11">
        <w:rPr>
          <w:sz w:val="24"/>
          <w:szCs w:val="24"/>
        </w:rPr>
        <w:t xml:space="preserve"> Métodos para determinar digestibilidade</w:t>
      </w:r>
      <w:r w:rsidR="00CD2F94">
        <w:rPr>
          <w:sz w:val="24"/>
          <w:szCs w:val="24"/>
        </w:rPr>
        <w:t xml:space="preserve"> </w:t>
      </w:r>
    </w:p>
    <w:p w14:paraId="299695A0" w14:textId="10F6EAC7" w:rsidR="00D028BF" w:rsidRPr="00D028BF" w:rsidRDefault="00D028BF" w:rsidP="00D028BF">
      <w:pPr>
        <w:rPr>
          <w:sz w:val="24"/>
          <w:szCs w:val="24"/>
        </w:rPr>
      </w:pPr>
    </w:p>
    <w:p w14:paraId="6B998AFD" w14:textId="7C75FCAD" w:rsidR="00D028BF" w:rsidRPr="00D028BF" w:rsidRDefault="00D028BF" w:rsidP="00D028BF">
      <w:pPr>
        <w:rPr>
          <w:sz w:val="24"/>
          <w:szCs w:val="24"/>
        </w:rPr>
      </w:pPr>
    </w:p>
    <w:p w14:paraId="556B60EC" w14:textId="1372231E" w:rsidR="00D028BF" w:rsidRPr="00D028BF" w:rsidRDefault="00D028BF" w:rsidP="00D028BF">
      <w:pPr>
        <w:rPr>
          <w:sz w:val="24"/>
          <w:szCs w:val="24"/>
        </w:rPr>
      </w:pPr>
    </w:p>
    <w:p w14:paraId="1CB9E029" w14:textId="21D94975" w:rsidR="00D028BF" w:rsidRPr="00D028BF" w:rsidRDefault="00D028BF" w:rsidP="00D028BF">
      <w:pPr>
        <w:rPr>
          <w:sz w:val="24"/>
          <w:szCs w:val="24"/>
        </w:rPr>
      </w:pPr>
    </w:p>
    <w:p w14:paraId="27E3C8B3" w14:textId="68974188" w:rsidR="00D028BF" w:rsidRPr="00D028BF" w:rsidRDefault="00D028BF" w:rsidP="00D028BF">
      <w:pPr>
        <w:rPr>
          <w:sz w:val="24"/>
          <w:szCs w:val="24"/>
        </w:rPr>
      </w:pPr>
    </w:p>
    <w:p w14:paraId="0DB9FBB1" w14:textId="32F95D63" w:rsidR="00D028BF" w:rsidRPr="00D028BF" w:rsidRDefault="00D028BF" w:rsidP="00D028BF">
      <w:pPr>
        <w:rPr>
          <w:sz w:val="24"/>
          <w:szCs w:val="24"/>
        </w:rPr>
      </w:pPr>
    </w:p>
    <w:p w14:paraId="23807FA0" w14:textId="13ACDCBE" w:rsidR="00D028BF" w:rsidRPr="00D028BF" w:rsidRDefault="00D028BF" w:rsidP="00D028BF">
      <w:pPr>
        <w:rPr>
          <w:sz w:val="24"/>
          <w:szCs w:val="24"/>
        </w:rPr>
      </w:pPr>
    </w:p>
    <w:p w14:paraId="699D20AA" w14:textId="4BFB0A13" w:rsidR="00D028BF" w:rsidRPr="00D028BF" w:rsidRDefault="00D028BF" w:rsidP="00D028BF">
      <w:pPr>
        <w:rPr>
          <w:sz w:val="24"/>
          <w:szCs w:val="24"/>
        </w:rPr>
      </w:pPr>
    </w:p>
    <w:p w14:paraId="78BE5F74" w14:textId="3A60DC34" w:rsidR="00D028BF" w:rsidRPr="00D028BF" w:rsidRDefault="00D028BF" w:rsidP="00D028BF">
      <w:pPr>
        <w:rPr>
          <w:sz w:val="24"/>
          <w:szCs w:val="24"/>
        </w:rPr>
      </w:pPr>
    </w:p>
    <w:p w14:paraId="30EC827F" w14:textId="7C57002D" w:rsidR="00D028BF" w:rsidRDefault="00D028BF" w:rsidP="00D028BF">
      <w:pPr>
        <w:rPr>
          <w:sz w:val="24"/>
          <w:szCs w:val="24"/>
        </w:rPr>
      </w:pPr>
    </w:p>
    <w:p w14:paraId="30AEA779" w14:textId="375BA0CD" w:rsidR="00D028BF" w:rsidRDefault="00D028BF" w:rsidP="00D028BF">
      <w:pPr>
        <w:rPr>
          <w:sz w:val="24"/>
          <w:szCs w:val="24"/>
        </w:rPr>
      </w:pPr>
    </w:p>
    <w:p w14:paraId="5134BC20" w14:textId="29E287A5" w:rsidR="00D028BF" w:rsidRDefault="00D028BF" w:rsidP="00D028BF">
      <w:pPr>
        <w:rPr>
          <w:sz w:val="24"/>
          <w:szCs w:val="24"/>
        </w:rPr>
      </w:pPr>
      <w:r w:rsidRPr="00D028BF">
        <w:rPr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8488BB1" wp14:editId="0D18D2EF">
                <wp:simplePos x="0" y="0"/>
                <wp:positionH relativeFrom="column">
                  <wp:posOffset>1663065</wp:posOffset>
                </wp:positionH>
                <wp:positionV relativeFrom="paragraph">
                  <wp:posOffset>332656</wp:posOffset>
                </wp:positionV>
                <wp:extent cx="3172570" cy="2385391"/>
                <wp:effectExtent l="0" t="0" r="27940" b="15240"/>
                <wp:wrapNone/>
                <wp:docPr id="20" name="Agrupar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570" cy="2385391"/>
                          <a:chOff x="0" y="0"/>
                          <a:chExt cx="5271940" cy="5961063"/>
                        </a:xfrm>
                      </wpg:grpSpPr>
                      <wps:wsp>
                        <wps:cNvPr id="23" name="Conector reto 23"/>
                        <wps:cNvCnPr/>
                        <wps:spPr>
                          <a:xfrm flipH="1">
                            <a:off x="4478338" y="2246313"/>
                            <a:ext cx="3175" cy="159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ector reto 24"/>
                        <wps:cNvCnPr/>
                        <wps:spPr>
                          <a:xfrm flipH="1">
                            <a:off x="3506788" y="1420813"/>
                            <a:ext cx="0" cy="85883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ector reto 25"/>
                        <wps:cNvCnPr/>
                        <wps:spPr>
                          <a:xfrm flipH="1">
                            <a:off x="1349375" y="1312863"/>
                            <a:ext cx="22225" cy="44180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ector reto 26"/>
                        <wps:cNvCnPr/>
                        <wps:spPr>
                          <a:xfrm flipH="1">
                            <a:off x="2433638" y="461963"/>
                            <a:ext cx="0" cy="6762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aixaDeTexto 1"/>
                        <wps:cNvSpPr txBox="1"/>
                        <wps:spPr>
                          <a:xfrm>
                            <a:off x="1371600" y="0"/>
                            <a:ext cx="2124075" cy="4619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28" name="CaixaDeTexto 7"/>
                        <wps:cNvSpPr txBox="1"/>
                        <wps:spPr>
                          <a:xfrm>
                            <a:off x="2860528" y="1819275"/>
                            <a:ext cx="2411412" cy="4603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29" name="CaixaDeTexto 9"/>
                        <wps:cNvSpPr txBox="1"/>
                        <wps:spPr>
                          <a:xfrm>
                            <a:off x="3743083" y="2820688"/>
                            <a:ext cx="1476375" cy="41549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E1E12B" w14:textId="0CCEF6C4" w:rsidR="00D028BF" w:rsidRDefault="00D028BF" w:rsidP="00D028BF">
                              <w:pP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30" name="CaixaDeTexto 10"/>
                        <wps:cNvSpPr txBox="1"/>
                        <wps:spPr>
                          <a:xfrm>
                            <a:off x="3743325" y="3703638"/>
                            <a:ext cx="1468438" cy="46196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1" name="CaixaDeTexto 11"/>
                        <wps:cNvSpPr txBox="1"/>
                        <wps:spPr>
                          <a:xfrm>
                            <a:off x="768350" y="2674937"/>
                            <a:ext cx="1206500" cy="46196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2" name="CaixaDeTexto 12"/>
                        <wps:cNvSpPr txBox="1"/>
                        <wps:spPr>
                          <a:xfrm>
                            <a:off x="746125" y="3375025"/>
                            <a:ext cx="1206500" cy="4619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3" name="CaixaDeTexto 13"/>
                        <wps:cNvSpPr txBox="1"/>
                        <wps:spPr>
                          <a:xfrm>
                            <a:off x="719138" y="4114800"/>
                            <a:ext cx="1206500" cy="4619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4" name="CaixaDeTexto 14"/>
                        <wps:cNvSpPr txBox="1"/>
                        <wps:spPr>
                          <a:xfrm>
                            <a:off x="728663" y="4818063"/>
                            <a:ext cx="1206500" cy="46196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5" name="CaixaDeTexto 15"/>
                        <wps:cNvSpPr txBox="1"/>
                        <wps:spPr>
                          <a:xfrm>
                            <a:off x="436563" y="5500688"/>
                            <a:ext cx="1731962" cy="460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6" name="CaixaDeTexto 16"/>
                        <wps:cNvSpPr txBox="1"/>
                        <wps:spPr>
                          <a:xfrm>
                            <a:off x="0" y="1819275"/>
                            <a:ext cx="2574925" cy="460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wrap="square">
                          <a:noAutofit/>
                        </wps:bodyPr>
                      </wps:wsp>
                      <wps:wsp>
                        <wps:cNvPr id="37" name="CaixaDeTexto 17"/>
                        <wps:cNvSpPr txBox="1"/>
                        <wps:spPr>
                          <a:xfrm>
                            <a:off x="1014892" y="917576"/>
                            <a:ext cx="2574925" cy="461962"/>
                          </a:xfrm>
                          <a:prstGeom prst="rect">
                            <a:avLst/>
                          </a:prstGeom>
                          <a:solidFill>
                            <a:srgbClr val="993300"/>
                          </a:solidFill>
                          <a:ln>
                            <a:solidFill>
                              <a:srgbClr val="99330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488BB1" id="Agrupar 2" o:spid="_x0000_s1030" style="position:absolute;margin-left:130.95pt;margin-top:26.2pt;width:249.8pt;height:187.85pt;z-index:251672576;mso-width-relative:margin;mso-height-relative:margin" coordsize="52719,59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MC03wUAAPcpAAAOAAAAZHJzL2Uyb0RvYy54bWzsWttyozgQfd+q/QeK940R4l5xpmaTndmH&#10;vUztzH6AgsGmFhArcOz8/bQuYGwLxyapVKZCHhwso1vr6PTplq4/bIvceEhYndFybqIryzSSMqaL&#10;rFzOzX+/ffolMI26IeWC5LRM5uZjUpsfbn7+6XpTRYlNVzRfJMyARso62lRzc9U0VTSb1fEqKUh9&#10;RaukhB9TygrSwFe2nC0Y2UDrRT6zLcubbShbVIzGSV1D6Z380bwR7adpEjd/p2mdNEY+N2Fsjfhk&#10;4vOef85urkm0ZKRaZbEaBhkxioJkJXTaNXVHGmKsWXbUVJHFjNY0ba5iWsxommZxIuYAs0HWwWw+&#10;M7quxFyW0WZZdWYC0x7YaXSz8V8PX5iRLeamDeYpSQFr9HHJ1hVhhs2ts6mWEbz0mVVfqy9MFSzl&#10;Nz7hbcoK/h+mYmyFXR87uybbxoihECPfdn1oP4bfbBy4OETS8vEKlueoXrz6TdV0bR+Fjqrphh6y&#10;PMxrztqOZ3x83XA2FaCo3hmqfp6hvq5IlQj719wGraFwa6hbgHTcUGawpKGGLUbGhwDv3pbKWHVU&#10;g91aSxlpnlW/w0YRYFE2cxw/wBg2CreO7XgYiZZI1LOfK42H3NDyfHfPBCSqWN18Tmhh8Ie5mWcl&#10;HzWJyMMfdSOt1b7Ci/OSf9Y0zxafsjwXX/h+S25zZjwQ2CnNVg4wXxd/0oUscy34k6sGxXzZxKtd&#10;MSyJ2LW8FbFAvQ7gN94pLFZrDvHUPOaJHNA/SQogBKjYYuBdQ7KPxX8CLqIVeJNXSWHgXSXrdCX1&#10;Lq+WCEroKspZDvbWvS16pGXTVSyykjJdr9xy0uKpfL+dtZwrn/Y9XTwKcAhzAFz5JnsN3DoDuHX4&#10;iPkQLsQtdgGLgcQtcmwrOMSt2reBGwTYnzA7YfaErxvgWuA96ZQOuFZQ4AjMIuyEGAiUcy3CyA6k&#10;P9lxrQ1/imwdBwUWEl6w8zcT2U5kuy85B4DrDQDXG0m2toOxp0SC46HwELeKaz3fsyd9MOmDk3HF&#10;AGT9DrIk25K75BvoT2oIPaOYlocARrP9lYJS68r7+pYLJaVqEfaRB4qRM63Sja2etZHtWJyEeTyw&#10;A/MwyTKQ2UJtaRXtGbJSK/RIHCdl0+q1vNRJS6wTefsVh+WlVszuVx4hMfNuyE9ITGMDce3crP9f&#10;EyYDgpJ+XDc0zURQwNdUalGlUV9RioJoVG69DzWhEUdADby45dpKiAYoVAzYc+oOQg54cgU4iyuA&#10;fhR55NVPA+7y4CngYRLvEgKhXvCE2mKAfheFHAVP3CJyk4knTdSkhfdTUZMW2rtKF8J6V/GdQjrU&#10;QjrsuftL2BP7DrYCyDTwnEBgWx7EWQI+LYcix/eEkBUcilyQta8Laa/F7j6kISiUSJ8grdZjkKWb&#10;7f1WpN66ALylYxK9FabG4MA1TI0EmY2gao5rzAMswDX2LSFpD3DtBQ7XuZ02eCIAe2mq5vjVUHVX&#10;POH6KVxLFL9d9YGRHtOdooU82CVc7XsBsJ6kas/n+YUDqgb6Bvi8FKTPkLsnhKeIPwHDermrFRI9&#10;wSmzrppMqjYrIKVu2+MIXbATFYMk+ubBBqpTR6DqcEUkXS8CG8RLLX+C/7fgeZ8/j8D2LF0wgS2q&#10;D1P3b5jZdkdT/bhK5uVHeGs4fENtzgkiqKB1jJ0IncDGjyLfKbPtzpP2wNap2UvdKITxkNXkytAJ&#10;IPN+mOFER2B7ljKcmO2HYjYIGXRutH8OdIkbdbDnKrC5oM2Ow2sfQ479xTJGE9h+KLDtDm/2mK1/&#10;dnMJ2GRsgLSZSRcChu7A0XtuZvIMnGkl/r5S18cGZwQVwznDM3p9p1504NRlbC4cWaDTQiAucKMh&#10;8l1fgLaXCt8HnCA5CCBAxbQ3udqrQuo20WX5Fba8724RhSHGu1xg/7qR7gbSOTVF3NreqBHXqi7K&#10;iJ+Dcm1WfL/iMMrP2CIjUN6Lv0/fKRoVmABliNuFAgPqJiS/vtj/Lky+u6958x0AAP//AwBQSwME&#10;FAAGAAgAAAAhAMLp7EPiAAAACgEAAA8AAABkcnMvZG93bnJldi54bWxMj8FOwzAQRO9I/IO1SNyo&#10;49CEEuJUVQWcqkq0SFVv23ibRI3tKHaT9O8xJziu5mnmbb6cdMsG6l1jjQQxi4CRKa1qTCXhe//x&#10;tADmPBqFrTUk4UYOlsX9XY6ZsqP5omHnKxZKjMtQQu19l3Huypo0upntyITsbHuNPpx9xVWPYyjX&#10;LY+jKOUaGxMWauxoXVN52V21hM8Rx9WzeB82l/P6dtwn28NGkJSPD9PqDZinyf/B8Ksf1KEITid7&#10;NcqxVkKciteASkjiObAAvKQiAXaSMI8XAniR8/8vFD8AAAD//wMAUEsBAi0AFAAGAAgAAAAhALaD&#10;OJL+AAAA4QEAABMAAAAAAAAAAAAAAAAAAAAAAFtDb250ZW50X1R5cGVzXS54bWxQSwECLQAUAAYA&#10;CAAAACEAOP0h/9YAAACUAQAACwAAAAAAAAAAAAAAAAAvAQAAX3JlbHMvLnJlbHNQSwECLQAUAAYA&#10;CAAAACEA+rjAtN8FAAD3KQAADgAAAAAAAAAAAAAAAAAuAgAAZHJzL2Uyb0RvYy54bWxQSwECLQAU&#10;AAYACAAAACEAwunsQ+IAAAAKAQAADwAAAAAAAAAAAAAAAAA5CAAAZHJzL2Rvd25yZXYueG1sUEsF&#10;BgAAAAAEAAQA8wAAAEgJAAAAAA==&#10;">
                <v:line id="Conector reto 23" o:spid="_x0000_s1031" style="position:absolute;flip:x;visibility:visible;mso-wrap-style:square" from="44783,22463" to="44815,38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KixAAAANsAAAAPAAAAZHJzL2Rvd25yZXYueG1sRI/NasMw&#10;EITvhbyD2EBujRynOMWNbEJooe4tPw+wtTa2qbUyluKfPn1VKPQ4zMw3zD6fTCsG6l1jWcFmHYEg&#10;Lq1uuFJwvbw9PoNwHllja5kUzOQgzxYPe0y1HflEw9lXIkDYpaig9r5LpXRlTQbd2nbEwbvZ3qAP&#10;sq+k7nEMcNPKOIoSabDhsFBjR8eayq/z3Si4D7F/Ypccx+LzezffTh/Fq0yUWi2nwwsIT5P/D/+1&#10;37WCeAu/X8IPkNkPAAAA//8DAFBLAQItABQABgAIAAAAIQDb4fbL7gAAAIUBAAATAAAAAAAAAAAA&#10;AAAAAAAAAABbQ29udGVudF9UeXBlc10ueG1sUEsBAi0AFAAGAAgAAAAhAFr0LFu/AAAAFQEAAAsA&#10;AAAAAAAAAAAAAAAAHwEAAF9yZWxzLy5yZWxzUEsBAi0AFAAGAAgAAAAhAG0SwqLEAAAA2wAAAA8A&#10;AAAAAAAAAAAAAAAABwIAAGRycy9kb3ducmV2LnhtbFBLBQYAAAAAAwADALcAAAD4AgAAAAA=&#10;" strokecolor="gray [1629]" strokeweight="1pt">
                  <v:stroke joinstyle="miter"/>
                </v:line>
                <v:line id="Conector reto 24" o:spid="_x0000_s1032" style="position:absolute;flip:x;visibility:visible;mso-wrap-style:square" from="35067,14208" to="35067,2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1rWwwAAANsAAAAPAAAAZHJzL2Rvd25yZXYueG1sRI/NasMw&#10;EITvgb6D2EJvsVwTnOJaCSU0EPfmpA+wtdY/1FoZS7GdPn1VKOQ4zMw3TL5fTC8mGl1nWcFzFIMg&#10;rqzuuFHweTmuX0A4j6yxt0wKbuRgv3tY5ZhpO3NJ09k3IkDYZaig9X7IpHRVSwZdZAfi4NV2NOiD&#10;HBupR5wD3PQyieNUGuw4LLQ40KGl6vt8NQquU+I37NLDXHz9bG91+VG8y1Spp8fl7RWEp8Xfw//t&#10;k1aQbODvS/gBcvcLAAD//wMAUEsBAi0AFAAGAAgAAAAhANvh9svuAAAAhQEAABMAAAAAAAAAAAAA&#10;AAAAAAAAAFtDb250ZW50X1R5cGVzXS54bWxQSwECLQAUAAYACAAAACEAWvQsW78AAAAVAQAACwAA&#10;AAAAAAAAAAAAAAAfAQAAX3JlbHMvLnJlbHNQSwECLQAUAAYACAAAACEA4vta1sMAAADbAAAADwAA&#10;AAAAAAAAAAAAAAAHAgAAZHJzL2Rvd25yZXYueG1sUEsFBgAAAAADAAMAtwAAAPcCAAAAAA==&#10;" strokecolor="gray [1629]" strokeweight="1pt">
                  <v:stroke joinstyle="miter"/>
                </v:line>
                <v:line id="Conector reto 25" o:spid="_x0000_s1033" style="position:absolute;flip:x;visibility:visible;mso-wrap-style:square" from="13493,13128" to="13716,57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9NxAAAANsAAAAPAAAAZHJzL2Rvd25yZXYueG1sRI/NasMw&#10;EITvhbyD2EBujRyTOsWNbEJooe4tPw+wtTa2qbUyluKfPn1VKPQ4zMw3zD6fTCsG6l1jWcFmHYEg&#10;Lq1uuFJwvbw9PoNwHllja5kUzOQgzxYPe0y1HflEw9lXIkDYpaig9r5LpXRlTQbd2nbEwbvZ3qAP&#10;sq+k7nEMcNPKOIoSabDhsFBjR8eayq/z3Si4D7HfskuOY/H5vZtvp4/iVSZKrZbT4QWEp8n/h//a&#10;71pB/AS/X8IPkNkPAAAA//8DAFBLAQItABQABgAIAAAAIQDb4fbL7gAAAIUBAAATAAAAAAAAAAAA&#10;AAAAAAAAAABbQ29udGVudF9UeXBlc10ueG1sUEsBAi0AFAAGAAgAAAAhAFr0LFu/AAAAFQEAAAsA&#10;AAAAAAAAAAAAAAAAHwEAAF9yZWxzLy5yZWxzUEsBAi0AFAAGAAgAAAAhAI23/03EAAAA2wAAAA8A&#10;AAAAAAAAAAAAAAAABwIAAGRycy9kb3ducmV2LnhtbFBLBQYAAAAAAwADALcAAAD4AgAAAAA=&#10;" strokecolor="gray [1629]" strokeweight="1pt">
                  <v:stroke joinstyle="miter"/>
                </v:line>
                <v:line id="Conector reto 26" o:spid="_x0000_s1034" style="position:absolute;flip:x;visibility:visible;mso-wrap-style:square" from="24336,4619" to="24336,1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WE6wwAAANsAAAAPAAAAZHJzL2Rvd25yZXYueG1sRI/NasMw&#10;EITvgb6D2EJvsRxTnOJGCSG0UPdmtw+wtTa2qbUyluKfPn0VCOQ4zMw3zO4wm06MNLjWsoJNFIMg&#10;rqxuuVbw/fW+fgHhPLLGzjIpWMjBYf+w2mGm7cQFjaWvRYCwy1BB432fSemqhgy6yPbEwTvbwaAP&#10;cqilHnAKcNPJJI5TabDlsNBgT6eGqt/yYhRcxsQ/s0tPU/7zt13OxWf+JlOlnh7n4ysIT7O/h2/t&#10;D60gSeH6JfwAuf8HAAD//wMAUEsBAi0AFAAGAAgAAAAhANvh9svuAAAAhQEAABMAAAAAAAAAAAAA&#10;AAAAAAAAAFtDb250ZW50X1R5cGVzXS54bWxQSwECLQAUAAYACAAAACEAWvQsW78AAAAVAQAACwAA&#10;AAAAAAAAAAAAAAAfAQAAX3JlbHMvLnJlbHNQSwECLQAUAAYACAAAACEAfWVhOsMAAADbAAAADwAA&#10;AAAAAAAAAAAAAAAHAgAAZHJzL2Rvd25yZXYueG1sUEsFBgAAAAADAAMAtwAAAPcCAAAAAA==&#10;" strokecolor="gray [1629]" strokeweight="1pt">
                  <v:stroke joinstyle="miter"/>
                </v:line>
                <v:shape id="CaixaDeTexto 1" o:spid="_x0000_s1035" type="#_x0000_t202" style="position:absolute;left:13716;width:21240;height:4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xy8xAAAANsAAAAPAAAAZHJzL2Rvd25yZXYueG1sRI9PawIx&#10;FMTvQr9DeIXeNHEPbd0axdoKRU/+w+vr5nWzuHlZNlHXb2+EgsdhZn7DjKedq8WZ2lB51jAcKBDE&#10;hTcVlxp220X/HUSIyAZrz6ThSgGmk6feGHPjL7ym8yaWIkE45KjBxtjkUobCksMw8A1x8v586zAm&#10;2ZbStHhJcFfLTKlX6bDitGCxobml4rg5OQ3H76oZqv3yc/5lZ6NDtoy/ajXS+uW5m32AiNTFR/i/&#10;/WM0ZG9w/5J+gJzcAAAA//8DAFBLAQItABQABgAIAAAAIQDb4fbL7gAAAIUBAAATAAAAAAAAAAAA&#10;AAAAAAAAAABbQ29udGVudF9UeXBlc10ueG1sUEsBAi0AFAAGAAgAAAAhAFr0LFu/AAAAFQEAAAsA&#10;AAAAAAAAAAAAAAAAHwEAAF9yZWxzLy5yZWxzUEsBAi0AFAAGAAgAAAAhAPePHLzEAAAA2wAAAA8A&#10;AAAAAAAAAAAAAAAABwIAAGRycy9kb3ducmV2LnhtbFBLBQYAAAAAAwADALcAAAD4AgAAAAA=&#10;" fillcolor="#4f7ac7 [3028]" strokecolor="#4472c4 [3204]" strokeweight=".5pt">
                  <v:fill color2="#416fc3 [3172]" rotate="t" colors="0 #6083cb;.5 #3e70ca;1 #2e61ba" focus="100%" type="gradient">
                    <o:fill v:ext="view" type="gradientUnscaled"/>
                  </v:fill>
                </v:shape>
                <v:shape id="CaixaDeTexto 7" o:spid="_x0000_s1036" type="#_x0000_t202" style="position:absolute;left:28605;top:18192;width:24114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JSvgAAANsAAAAPAAAAZHJzL2Rvd25yZXYueG1sRE/LisIw&#10;FN0L/kO4gjtN7egg1Sg+EETcTBXXl+baFpub0mRs/XuzEFweznu57kwlntS40rKCyTgCQZxZXXKu&#10;4Ho5jOYgnEfWWFkmBS9ysF71e0tMtG35j56pz0UIYZeggsL7OpHSZQUZdGNbEwfubhuDPsAml7rB&#10;NoSbSsZR9CsNlhwaCqxpV1D2SP+Ngm4/u6On6ekmf45b09rzbh/PlRoOus0ChKfOf8Uf91EriMPY&#10;8CX8ALl6AwAA//8DAFBLAQItABQABgAIAAAAIQDb4fbL7gAAAIUBAAATAAAAAAAAAAAAAAAAAAAA&#10;AABbQ29udGVudF9UeXBlc10ueG1sUEsBAi0AFAAGAAgAAAAhAFr0LFu/AAAAFQEAAAsAAAAAAAAA&#10;AAAAAAAAHwEAAF9yZWxzLy5yZWxzUEsBAi0AFAAGAAgAAAAhAFsLQlK+AAAA2wAAAA8AAAAAAAAA&#10;AAAAAAAABwIAAGRycy9kb3ducmV2LnhtbFBLBQYAAAAAAwADALcAAADyAgAAAAA=&#10;" fillcolor="#272727 [2749]" strokecolor="black [3200]" strokeweight=".5pt"/>
                <v:shape id="CaixaDeTexto 9" o:spid="_x0000_s1037" type="#_x0000_t202" style="position:absolute;left:37430;top:28206;width:14764;height: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hewgAAANsAAAAPAAAAZHJzL2Rvd25yZXYueG1sRI9Pi8Iw&#10;FMTvgt8hPGEvoul6ELcaRWQFb+Kf1eujebbF5KXbxFq/vREEj8PM/IaZLVprREO1Lx0r+B4mIIgz&#10;p0vOFRwP68EEhA/IGo1jUvAgD4t5tzPDVLs776jZh1xECPsUFRQhVKmUPivIoh+6ijh6F1dbDFHW&#10;udQ13iPcGjlKkrG0WHJcKLCiVUHZdX+zCjaXs82bG5v/9fLX7LZ//aM59ZX66rXLKYhAbfiE3+2N&#10;VjD6gdeX+APk/AkAAP//AwBQSwECLQAUAAYACAAAACEA2+H2y+4AAACFAQAAEwAAAAAAAAAAAAAA&#10;AAAAAAAAW0NvbnRlbnRfVHlwZXNdLnhtbFBLAQItABQABgAIAAAAIQBa9CxbvwAAABUBAAALAAAA&#10;AAAAAAAAAAAAAB8BAABfcmVscy8ucmVsc1BLAQItABQABgAIAAAAIQDFIphewgAAANsAAAAPAAAA&#10;AAAAAAAAAAAAAAcCAABkcnMvZG93bnJldi54bWxQSwUGAAAAAAMAAwC3AAAA9gIAAAAA&#10;" fillcolor="#5a5a5a [2109]" strokecolor="black [3200]" strokeweight=".5pt">
                  <v:textbox>
                    <w:txbxContent>
                      <w:p w14:paraId="23E1E12B" w14:textId="0CCEF6C4" w:rsidR="00D028BF" w:rsidRDefault="00D028BF" w:rsidP="00D028BF">
                        <w:pPr>
                          <w:rPr>
                            <w:rFonts w:hAnsi="Calibri"/>
                            <w:color w:val="FFFFFF" w:themeColor="light1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shape id="CaixaDeTexto 10" o:spid="_x0000_s1038" type="#_x0000_t202" style="position:absolute;left:37433;top:37036;width:14684;height:4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yovQAAANsAAAAPAAAAZHJzL2Rvd25yZXYueG1sRE+9CsIw&#10;EN4F3yGc4KapFkSqUVQU6uCgdnE7mrMtNpfSRK1vbwbB8eP7X647U4sXta6yrGAyjkAQ51ZXXCjI&#10;rofRHITzyBpry6TgQw7Wq35viYm2bz7T6+ILEULYJaig9L5JpHR5SQbd2DbEgbvb1qAPsC2kbvEd&#10;wk0tp1E0kwYrDg0lNrQrKX9cnkbBdHuaz25Hvcli3j9MEadn51KlhoNuswDhqfN/8c+dagVxWB++&#10;hB8gV18AAAD//wMAUEsBAi0AFAAGAAgAAAAhANvh9svuAAAAhQEAABMAAAAAAAAAAAAAAAAAAAAA&#10;AFtDb250ZW50X1R5cGVzXS54bWxQSwECLQAUAAYACAAAACEAWvQsW78AAAAVAQAACwAAAAAAAAAA&#10;AAAAAAAfAQAAX3JlbHMvLnJlbHNQSwECLQAUAAYACAAAACEAb3mcqL0AAADbAAAADwAAAAAAAAAA&#10;AAAAAAAHAgAAZHJzL2Rvd25yZXYueG1sUEsFBgAAAAADAAMAtwAAAPECAAAAAA==&#10;" fillcolor="gray [1629]" strokecolor="black [3200]" strokeweight=".5pt"/>
                <v:shape id="CaixaDeTexto 11" o:spid="_x0000_s1039" type="#_x0000_t202" style="position:absolute;left:7683;top:26749;width:12065;height:4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ZQwQAAANsAAAAPAAAAZHJzL2Rvd25yZXYueG1sRI9Pi8Iw&#10;FMTvgt8hvAVvmqq4aNcoIvjnqhb0+Gjetl2bl9BErd/eCMIeh5n5DTNftqYWd2p8ZVnBcJCAIM6t&#10;rrhQkJ02/SkIH5A11pZJwZM8LBfdzhxTbR98oPsxFCJC2KeooAzBpVL6vCSDfmAdcfR+bWMwRNkU&#10;Ujf4iHBTy1GSfEuDFceFEh2tS8qvx5tRIE12sYWZrHFz/tvNXOau251TqvfVrn5ABGrDf/jT3msF&#10;4yG8v8QfIBcvAAAA//8DAFBLAQItABQABgAIAAAAIQDb4fbL7gAAAIUBAAATAAAAAAAAAAAAAAAA&#10;AAAAAABbQ29udGVudF9UeXBlc10ueG1sUEsBAi0AFAAGAAgAAAAhAFr0LFu/AAAAFQEAAAsAAAAA&#10;AAAAAAAAAAAAHwEAAF9yZWxzLy5yZWxzUEsBAi0AFAAGAAgAAAAhAB1ctlDBAAAA2wAAAA8AAAAA&#10;AAAAAAAAAAAABwIAAGRycy9kb3ducmV2LnhtbFBLBQYAAAAAAwADALcAAAD1AgAAAAA=&#10;" fillcolor="white [3201]" strokecolor="#70ad47 [3209]" strokeweight="1pt"/>
                <v:shape id="CaixaDeTexto 12" o:spid="_x0000_s1040" type="#_x0000_t202" style="position:absolute;left:7461;top:33750;width:12065;height:4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ignwwAAANsAAAAPAAAAZHJzL2Rvd25yZXYueG1sRI9Ba8JA&#10;FITvhf6H5RV6azZaKm10FRHSeK0G2uMj+0yi2bdLdk3Sf+8WCh6HmfmGWW0m04mBet9aVjBLUhDE&#10;ldUt1wrKY/7yDsIHZI2dZVLwSx4268eHFWbajvxFwyHUIkLYZ6igCcFlUvqqIYM+sY44eifbGwxR&#10;9rXUPY4Rbjo5T9OFNNhyXGjQ0a6h6nK4GgXSlD+2Nm87zL/PxYcr3eWzcEo9P03bJYhAU7iH/9t7&#10;reB1Dn9f4g+Q6xsAAAD//wMAUEsBAi0AFAAGAAgAAAAhANvh9svuAAAAhQEAABMAAAAAAAAAAAAA&#10;AAAAAAAAAFtDb250ZW50X1R5cGVzXS54bWxQSwECLQAUAAYACAAAACEAWvQsW78AAAAVAQAACwAA&#10;AAAAAAAAAAAAAAAfAQAAX3JlbHMvLnJlbHNQSwECLQAUAAYACAAAACEA7Y4oJ8MAAADbAAAADwAA&#10;AAAAAAAAAAAAAAAHAgAAZHJzL2Rvd25yZXYueG1sUEsFBgAAAAADAAMAtwAAAPcCAAAAAA==&#10;" fillcolor="white [3201]" strokecolor="#70ad47 [3209]" strokeweight="1pt"/>
                <v:shape id="CaixaDeTexto 13" o:spid="_x0000_s1041" type="#_x0000_t202" style="position:absolute;left:7191;top:41148;width:12065;height:4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28wQAAANsAAAAPAAAAZHJzL2Rvd25yZXYueG1sRI9Pi8Iw&#10;FMTvgt8hPMGbpqu4aNcoIvjnqhb0+Gjetl2bl9BErd/eCMIeh5n5DTNftqYWd2p8ZVnB1zABQZxb&#10;XXGhIDttBlMQPiBrrC2Tgid5WC66nTmm2j74QPdjKESEsE9RQRmCS6X0eUkG/dA64uj92sZgiLIp&#10;pG7wEeGmlqMk+ZYGK44LJTpal5RfjzejQJrsYgszWePm/LebucxdtzunVL/Xrn5ABGrDf/jT3msF&#10;4zG8v8QfIBcvAAAA//8DAFBLAQItABQABgAIAAAAIQDb4fbL7gAAAIUBAAATAAAAAAAAAAAAAAAA&#10;AAAAAABbQ29udGVudF9UeXBlc10ueG1sUEsBAi0AFAAGAAgAAAAhAFr0LFu/AAAAFQEAAAsAAAAA&#10;AAAAAAAAAAAAHwEAAF9yZWxzLy5yZWxzUEsBAi0AFAAGAAgAAAAhAILCjbzBAAAA2wAAAA8AAAAA&#10;AAAAAAAAAAAABwIAAGRycy9kb3ducmV2LnhtbFBLBQYAAAAAAwADALcAAAD1AgAAAAA=&#10;" fillcolor="white [3201]" strokecolor="#70ad47 [3209]" strokeweight="1pt"/>
                <v:shape id="CaixaDeTexto 14" o:spid="_x0000_s1042" type="#_x0000_t202" style="position:absolute;left:7286;top:48180;width:12065;height:4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xXIwgAAANsAAAAPAAAAZHJzL2Rvd25yZXYueG1sRI9bi8Iw&#10;FITfF/wP4Qi+ramXFbdrFBG8vK4W3MdDc7atNiehiVr/vREEH4eZ+YaZLVpTiys1vrKsYNBPQBDn&#10;VldcKMgO688pCB+QNdaWScGdPCzmnY8Zptre+Jeu+1CICGGfooIyBJdK6fOSDPq+dcTR+7eNwRBl&#10;U0jd4C3CTS2HSTKRBiuOCyU6WpWUn/cXo0Ca7M8W5muF6+Np++0yd95snVK9brv8ARGoDe/wq73T&#10;CkZjeH6JP0DOHwAAAP//AwBQSwECLQAUAAYACAAAACEA2+H2y+4AAACFAQAAEwAAAAAAAAAAAAAA&#10;AAAAAAAAW0NvbnRlbnRfVHlwZXNdLnhtbFBLAQItABQABgAIAAAAIQBa9CxbvwAAABUBAAALAAAA&#10;AAAAAAAAAAAAAB8BAABfcmVscy8ucmVsc1BLAQItABQABgAIAAAAIQANKxXIwgAAANsAAAAPAAAA&#10;AAAAAAAAAAAAAAcCAABkcnMvZG93bnJldi54bWxQSwUGAAAAAAMAAwC3AAAA9gIAAAAA&#10;" fillcolor="white [3201]" strokecolor="#70ad47 [3209]" strokeweight="1pt"/>
                <v:shape id="CaixaDeTexto 15" o:spid="_x0000_s1043" type="#_x0000_t202" style="position:absolute;left:4365;top:55006;width:17320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7BTwQAAANsAAAAPAAAAZHJzL2Rvd25yZXYueG1sRI9Bi8Iw&#10;FITvwv6H8Bb2ZlNdFLcaRQRXr2rBPT6aZ1ttXkKT1frvjSB4HGbmG2a26EwjrtT62rKCQZKCIC6s&#10;rrlUkB/W/QkIH5A1NpZJwZ08LOYfvRlm2t54R9d9KEWEsM9QQRWCy6T0RUUGfWIdcfROtjUYomxL&#10;qVu8Rbhp5DBNx9JgzXGhQkeriorL/t8okCb/s6UZrXB9PG9+XO4uvxun1Ndnt5yCCNSFd/jV3moF&#10;3yN4fok/QM4fAAAA//8DAFBLAQItABQABgAIAAAAIQDb4fbL7gAAAIUBAAATAAAAAAAAAAAAAAAA&#10;AAAAAABbQ29udGVudF9UeXBlc10ueG1sUEsBAi0AFAAGAAgAAAAhAFr0LFu/AAAAFQEAAAsAAAAA&#10;AAAAAAAAAAAAHwEAAF9yZWxzLy5yZWxzUEsBAi0AFAAGAAgAAAAhAGJnsFPBAAAA2wAAAA8AAAAA&#10;AAAAAAAAAAAABwIAAGRycy9kb3ducmV2LnhtbFBLBQYAAAAAAwADALcAAAD1AgAAAAA=&#10;" fillcolor="white [3201]" strokecolor="#70ad47 [3209]" strokeweight="1pt"/>
                <v:shape id="CaixaDeTexto 16" o:spid="_x0000_s1044" type="#_x0000_t202" style="position:absolute;top:18192;width:25749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61wwAAANsAAAAPAAAAZHJzL2Rvd25yZXYueG1sRI/NbsIw&#10;EITvSH0HaytxAweQIppiEK2CxJW/Q2+reJuktdeRbSDt02MkJI6j2flmZ7HqrREX8qF1rGAyzkAQ&#10;V063XCs4HjajOYgQkTUax6TgjwKsli+DBRbaXXlHl32sRYJwKFBBE2NXSBmqhiyGseuIk/ftvMWY&#10;pK+l9nhNcGvkNMtyabHl1NBgR58NVb/7s01vnH9K3/2XuuzzcDh9BPO2/TJKDV/79TuISH18Hj/S&#10;W61glsN9SwKAXN4AAAD//wMAUEsBAi0AFAAGAAgAAAAhANvh9svuAAAAhQEAABMAAAAAAAAAAAAA&#10;AAAAAAAAAFtDb250ZW50X1R5cGVzXS54bWxQSwECLQAUAAYACAAAACEAWvQsW78AAAAVAQAACwAA&#10;AAAAAAAAAAAAAAAfAQAAX3JlbHMvLnJlbHNQSwECLQAUAAYACAAAACEA39CutcMAAADbAAAADwAA&#10;AAAAAAAAAAAAAAAHAgAAZHJzL2Rvd25yZXYueG1sUEsFBgAAAAADAAMAtwAAAPcCAAAAAA==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</v:shape>
                <v:shape id="CaixaDeTexto 17" o:spid="_x0000_s1045" type="#_x0000_t202" style="position:absolute;left:10148;top:9175;width:25750;height:4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oj5wQAAANsAAAAPAAAAZHJzL2Rvd25yZXYueG1sRI9Lq8Iw&#10;FIT3F/wP4QjurqkPVKpRxMdFcGUV3B6aY1tsTkoTa/33N4LgcpiZb5jFqjWlaKh2hWUFg34Egji1&#10;uuBMweW8/52BcB5ZY2mZFLzIwWrZ+VlgrO2TT9QkPhMBwi5GBbn3VSylS3My6Pq2Ig7ezdYGfZB1&#10;JnWNzwA3pRxG0UQaLDgs5FjRJqf0njyMgvFhd91ukkuUuLK5Hf/0iMyZlep12/UchKfWf8Of9kEr&#10;GE3h/SX8ALn8BwAA//8DAFBLAQItABQABgAIAAAAIQDb4fbL7gAAAIUBAAATAAAAAAAAAAAAAAAA&#10;AAAAAABbQ29udGVudF9UeXBlc10ueG1sUEsBAi0AFAAGAAgAAAAhAFr0LFu/AAAAFQEAAAsAAAAA&#10;AAAAAAAAAAAAHwEAAF9yZWxzLy5yZWxzUEsBAi0AFAAGAAgAAAAhAFa6iPnBAAAA2wAAAA8AAAAA&#10;AAAAAAAAAAAABwIAAGRycy9kb3ducmV2LnhtbFBLBQYAAAAAAwADALcAAAD1AgAAAAA=&#10;" fillcolor="#930" strokecolor="#930" strokeweight=".5pt"/>
              </v:group>
            </w:pict>
          </mc:Fallback>
        </mc:AlternateContent>
      </w:r>
      <w:proofErr w:type="gramStart"/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Composição</w:t>
      </w:r>
      <w:proofErr w:type="gramEnd"/>
      <w:r>
        <w:rPr>
          <w:sz w:val="24"/>
          <w:szCs w:val="24"/>
        </w:rPr>
        <w:t xml:space="preserve"> dos alimentos</w:t>
      </w:r>
    </w:p>
    <w:p w14:paraId="7BEA663D" w14:textId="0A3CC852" w:rsidR="00D028BF" w:rsidRDefault="00D028BF" w:rsidP="00D028BF">
      <w:pPr>
        <w:rPr>
          <w:sz w:val="24"/>
          <w:szCs w:val="24"/>
        </w:rPr>
      </w:pPr>
    </w:p>
    <w:p w14:paraId="2DDBB6D0" w14:textId="37393CE9" w:rsidR="00D028BF" w:rsidRDefault="00D028BF" w:rsidP="00D028BF">
      <w:pPr>
        <w:rPr>
          <w:sz w:val="24"/>
          <w:szCs w:val="24"/>
        </w:rPr>
      </w:pPr>
    </w:p>
    <w:p w14:paraId="034D9CE1" w14:textId="0C60E4C8" w:rsidR="00D028BF" w:rsidRDefault="00D028BF" w:rsidP="00D028BF">
      <w:pPr>
        <w:rPr>
          <w:sz w:val="24"/>
          <w:szCs w:val="24"/>
        </w:rPr>
      </w:pPr>
    </w:p>
    <w:p w14:paraId="7C358AD8" w14:textId="75EE501C" w:rsidR="00D028BF" w:rsidRPr="00D028BF" w:rsidRDefault="00D028BF" w:rsidP="00D028BF">
      <w:pPr>
        <w:rPr>
          <w:sz w:val="24"/>
          <w:szCs w:val="24"/>
        </w:rPr>
      </w:pPr>
    </w:p>
    <w:p w14:paraId="52843C4E" w14:textId="360A592C" w:rsidR="00D028BF" w:rsidRPr="00D028BF" w:rsidRDefault="00D028BF" w:rsidP="00D028BF">
      <w:pPr>
        <w:rPr>
          <w:sz w:val="24"/>
          <w:szCs w:val="24"/>
        </w:rPr>
      </w:pPr>
    </w:p>
    <w:p w14:paraId="460BC8D9" w14:textId="4D24FAD5" w:rsidR="00D028BF" w:rsidRPr="00D028BF" w:rsidRDefault="00D028BF" w:rsidP="00D028BF">
      <w:pPr>
        <w:rPr>
          <w:sz w:val="24"/>
          <w:szCs w:val="24"/>
        </w:rPr>
      </w:pPr>
    </w:p>
    <w:p w14:paraId="1EB79A98" w14:textId="04B26B33" w:rsidR="00D028BF" w:rsidRDefault="00D028BF" w:rsidP="00D028BF">
      <w:pPr>
        <w:rPr>
          <w:sz w:val="24"/>
          <w:szCs w:val="24"/>
        </w:rPr>
      </w:pPr>
    </w:p>
    <w:p w14:paraId="4BC73CEC" w14:textId="357908D2" w:rsidR="00D028BF" w:rsidRDefault="00D028BF" w:rsidP="00D028BF">
      <w:pPr>
        <w:jc w:val="center"/>
        <w:rPr>
          <w:sz w:val="24"/>
          <w:szCs w:val="24"/>
        </w:rPr>
      </w:pPr>
    </w:p>
    <w:p w14:paraId="7F542705" w14:textId="298637B5" w:rsidR="00D028BF" w:rsidRDefault="00D028BF" w:rsidP="00D028BF">
      <w:pPr>
        <w:rPr>
          <w:sz w:val="24"/>
          <w:szCs w:val="24"/>
        </w:rPr>
      </w:pPr>
      <w:r>
        <w:rPr>
          <w:sz w:val="24"/>
          <w:szCs w:val="24"/>
        </w:rPr>
        <w:t>5 Determinação da energia por digestibilidade</w:t>
      </w:r>
    </w:p>
    <w:p w14:paraId="1D13DA38" w14:textId="4A87F4A3" w:rsidR="00D028BF" w:rsidRDefault="00D028BF" w:rsidP="00D028B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r w:rsidR="006F1B8D">
        <w:rPr>
          <w:sz w:val="24"/>
          <w:szCs w:val="24"/>
        </w:rPr>
        <w:t xml:space="preserve">  </w:t>
      </w:r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é energia? </w:t>
      </w:r>
      <w:r w:rsidR="006F1B8D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2797840" w14:textId="5CC0F53E" w:rsidR="006F1B8D" w:rsidRDefault="006F1B8D" w:rsidP="00D028BF">
      <w:pPr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E1FFACE" wp14:editId="17D24EAA">
                <wp:simplePos x="0" y="0"/>
                <wp:positionH relativeFrom="column">
                  <wp:posOffset>-14826</wp:posOffset>
                </wp:positionH>
                <wp:positionV relativeFrom="paragraph">
                  <wp:posOffset>264215</wp:posOffset>
                </wp:positionV>
                <wp:extent cx="2126881" cy="2402951"/>
                <wp:effectExtent l="76200" t="38100" r="102235" b="92710"/>
                <wp:wrapNone/>
                <wp:docPr id="53" name="Agrupar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6881" cy="2402951"/>
                          <a:chOff x="0" y="0"/>
                          <a:chExt cx="3735829" cy="4779584"/>
                        </a:xfrm>
                        <a:solidFill>
                          <a:schemeClr val="bg1"/>
                        </a:solidFill>
                      </wpg:grpSpPr>
                      <wps:wsp>
                        <wps:cNvPr id="54" name="CaixaDeTexto 5"/>
                        <wps:cNvSpPr txBox="1"/>
                        <wps:spPr>
                          <a:xfrm>
                            <a:off x="1434583" y="0"/>
                            <a:ext cx="2232248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55" name="CaixaDeTexto 6"/>
                        <wps:cNvSpPr txBox="1"/>
                        <wps:spPr>
                          <a:xfrm>
                            <a:off x="1471269" y="1009710"/>
                            <a:ext cx="2232248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56" name="CaixaDeTexto 7"/>
                        <wps:cNvSpPr txBox="1"/>
                        <wps:spPr>
                          <a:xfrm>
                            <a:off x="1451130" y="1924915"/>
                            <a:ext cx="2232248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57" name="CaixaDeTexto 8"/>
                        <wps:cNvSpPr txBox="1"/>
                        <wps:spPr>
                          <a:xfrm>
                            <a:off x="1428670" y="4410252"/>
                            <a:ext cx="2232248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58" name="CaixaDeTexto 9"/>
                        <wps:cNvSpPr txBox="1"/>
                        <wps:spPr>
                          <a:xfrm>
                            <a:off x="2748" y="3834652"/>
                            <a:ext cx="1863050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59" name="Seta para baixo 10"/>
                        <wps:cNvSpPr/>
                        <wps:spPr>
                          <a:xfrm>
                            <a:off x="2395538" y="520413"/>
                            <a:ext cx="371475" cy="431800"/>
                          </a:xfrm>
                          <a:prstGeom prst="downArrow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F7964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0" name="Seta para baixo 11"/>
                        <wps:cNvSpPr/>
                        <wps:spPr>
                          <a:xfrm>
                            <a:off x="2406650" y="1417350"/>
                            <a:ext cx="320675" cy="504825"/>
                          </a:xfrm>
                          <a:prstGeom prst="downArrow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F7964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1" name="Seta para baixo 12"/>
                        <wps:cNvSpPr/>
                        <wps:spPr>
                          <a:xfrm>
                            <a:off x="2387600" y="2425413"/>
                            <a:ext cx="360363" cy="711200"/>
                          </a:xfrm>
                          <a:prstGeom prst="downArrow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F7964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2" name="CaixaDeTexto 13"/>
                        <wps:cNvSpPr txBox="1"/>
                        <wps:spPr>
                          <a:xfrm>
                            <a:off x="1503581" y="3199278"/>
                            <a:ext cx="2232248" cy="3693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wrap="square">
                          <a:noAutofit/>
                        </wps:bodyPr>
                      </wps:wsp>
                      <wps:wsp>
                        <wps:cNvPr id="63" name="Seta para baixo 15"/>
                        <wps:cNvSpPr/>
                        <wps:spPr>
                          <a:xfrm>
                            <a:off x="2406650" y="3708113"/>
                            <a:ext cx="360363" cy="622300"/>
                          </a:xfrm>
                          <a:prstGeom prst="downArrow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F7964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144" name="Seta para baixo 16"/>
                        <wps:cNvSpPr/>
                        <wps:spPr>
                          <a:xfrm rot="2843142">
                            <a:off x="1982787" y="3635088"/>
                            <a:ext cx="244475" cy="400050"/>
                          </a:xfrm>
                          <a:prstGeom prst="downArrow">
                            <a:avLst/>
                          </a:prstGeom>
                          <a:grpFill/>
                          <a:ln w="9525" cap="flat" cmpd="sng" algn="ctr">
                            <a:solidFill>
                              <a:srgbClr val="F7964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145" name="Retângulo 6145"/>
                        <wps:cNvSpPr/>
                        <wps:spPr>
                          <a:xfrm>
                            <a:off x="207963" y="520413"/>
                            <a:ext cx="1803400" cy="358775"/>
                          </a:xfrm>
                          <a:prstGeom prst="rect">
                            <a:avLst/>
                          </a:prstGeom>
                          <a:grpFill/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146" name="Retângulo 6146"/>
                        <wps:cNvSpPr/>
                        <wps:spPr>
                          <a:xfrm>
                            <a:off x="98425" y="1477675"/>
                            <a:ext cx="1766888" cy="360363"/>
                          </a:xfrm>
                          <a:prstGeom prst="rect">
                            <a:avLst/>
                          </a:prstGeom>
                          <a:grpFill/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anchor="ctr"/>
                      </wps:wsp>
                      <wps:wsp>
                        <wps:cNvPr id="6148" name="Retângulo 6148"/>
                        <wps:cNvSpPr/>
                        <wps:spPr>
                          <a:xfrm>
                            <a:off x="0" y="2414300"/>
                            <a:ext cx="1963738" cy="582613"/>
                          </a:xfrm>
                          <a:prstGeom prst="rect">
                            <a:avLst/>
                          </a:prstGeom>
                          <a:grpFill/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E7091B" id="Agrupar 1" o:spid="_x0000_s1026" style="position:absolute;margin-left:-1.15pt;margin-top:20.8pt;width:167.45pt;height:189.2pt;z-index:251674624;mso-width-relative:margin;mso-height-relative:margin" coordsize="37358,4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KI7wUAAN4qAAAOAAAAZHJzL2Uyb0RvYy54bWzsWtty2zYQfe9M/wHD90YECN40kTNpXOel&#10;F0+cTp8hEiI5QxEsCFnO7/RX+mPdBUjqYmliO2lqd6gHSQRBEFics9izwOs3d+ua3ErdVapZePSV&#10;7xHZZCqvmmLh/f7x6ofEI50RTS5q1ciF90l23puL7797vW3nkqlS1bnUBBppuvm2XXilMe18Nuuy&#10;Uq5F90q1soGbK6XXwsClLma5FltofV3PmO9Hs63SeatVJrsOSi/dTe/Ctr9aycz8tlp10pB64UHf&#10;jP3W9nuJ37OL12JeaNGWVdZ3QzyhF2tRNfDSsalLYQTZ6OpeU+sq06pTK/MqU+uZWq2qTNoxwGio&#10;fzSa91ptWjuWYr4t2tFMYNojOz252ezX22tNqnzhhYFHGrGGOXpb6E0rNKFonW1bzKHSe93etNe6&#10;LyjcFQ74bqXX+AtDIXfWrp9Gu8o7QzIoZJRFSUI9ksE9xn2WhrZtMc9KmJ57z2XlT/2TQRyECUvd&#10;kzyO0zDh2KvZ7sWdqqv8qqpr7IXFjXxXa3IrYMaXhX0P1N6rNcMhjSPYtgC8bmfb7stse1OKVtop&#10;69Bsg235YNt3oroTl/IjmEaR0BnY1kTrEnP3owJ79Ybv5h0UnjAy5QEPE5ivE6ZmAWMcSIemDqI0&#10;CNiRvVrdmfdSrQn+WXgaKGKRK25/7owz7VAFXw2GQuPCDTGvG/xuVF8AZnUl0hINHsfbamOkvinz&#10;LVnWG/1BALS4Dx+P5BW+kAX9BbAwtHfgllbmj8qU1noIH2yo08VynElsAdrAclG3pXDzG4RY6Drd&#10;V7fYGPtgrw6612WykUGODWWAdi16OyhtStU7giutGmcU6BepBfQa+ggOzP5qeYu/7q2uDWytrorS&#10;fKgKoivgpym1lNcGBw3j/ExjFDzZbiBDQ7bve93tWtftpbyV9UeyXXgRjt8jJRgVLTkYwtYDlA/4&#10;wX9LlX8CgG3B0y287s+N0IhSnMy3G6NWlZ35XUV4d08M9ADfgiHhSYZEOCbsAHDpcQyJweeA3wAW&#10;UN9PY9q7+tElTTwB+k48cTh3fnYH/2fMk+gkT+In8ySkNAAfgjxJGU+pXZPEfOLJtJ686PUkPsmT&#10;5Mk8YUkUO55wTn0W2rBq4skYpk1xl4vPXlrcBVLBqb4DZZI+kScsRu2B0iMJeHRMEppEgR8CiyZx&#10;ggJpEifaBffPXpyAkHAkuZGQ14HciCBLEPKKOFmxJ1B6uXJGuLMgDcPAMSRkPqcB8my3igQx5TEo&#10;IeQHD2gyarohyzIo81605mrbvNVabZ0wfoiCR92YhgxfglJwBeoW/q5bkOldU3hE1AXI3Mxo2+Re&#10;2mT09E56X8VpxCNXqRS5dKXpIMihtjC/qNwVU2D9OJb9wOqgfRzcpehK94y91YcgLy3NcHoREE1W&#10;KsgGoHExe9AL62+ksCPwu2dAPOabepX9GRBzP4rQi6Nm4BQydEfaOmB+NKA49HkCYMPh7lJ2E4rN&#10;S0iWPUsUQxb5DIptRP4IV5zEEWbPAMWMQ/7sni+O/CCCHCv64phiim5CMZJ48sWP2cI5vR8QsQHF&#10;B1G3g+AehB+8IRD6sE8C1ACsBjRNWWyF7i6wYFO6c0p34vbBaZ/+bLcF0AGfcffHm2cPD1qC2E8g&#10;64nufMeQYM/dR0CXyd27mG1y91/B3VM+bgDfU5DHW1wncIzboxClJCAJObOSq99tp2kCrh5Snej3&#10;cTcwOfb7nO8EJUgwF6pPofiE6q+C6nHT9oM0f//VFJtakYjyR7pmH1IJ7jDDqZwIZEEC3Nx2ScMw&#10;iUFaOtd0JinyuBMNj8uHjGcfxPzrZivs/r87LPDFhyIgbTRolf1cy9nN3tMxwX+craCQXOqX/kNw&#10;PcBf4rree8g0AW3XpyriGNMSB6s+jSM4mTQel7GKbwKXPTuFiAQcoS33T9z8T8A1bnscgut4f/DE&#10;YrwHriF7AOexHON24SQFlxZjphfTB3CELXLx5vmVd/JaiDbHvX/Da4GTs4cobSKyP+eFpzT3r608&#10;2h1LvfgHAAD//wMAUEsDBBQABgAIAAAAIQAvEqll3wAAAAkBAAAPAAAAZHJzL2Rvd25yZXYueG1s&#10;TI9PS8NAEMXvgt9hGcFbu/mjRWI2pRT1VARbQbxNk2kSmp0N2W2SfnvHk95m5j3e+02+nm2nRhp8&#10;69hAvIxAEZeuark28Hl4XTyB8gG5ws4xGbiSh3Vxe5NjVrmJP2jch1pJCPsMDTQh9JnWvmzIol+6&#10;nli0kxssBlmHWlcDThJuO51E0UpbbFkaGuxp21B53l+sgbcJp00av4y782l7/T48vn/tYjLm/m7e&#10;PIMKNIc/M/ziCzoUwnR0F6686gwsklScBh7iFSjR0zSR4SgH6QVd5Pr/B8UPAAAA//8DAFBLAQIt&#10;ABQABgAIAAAAIQC2gziS/gAAAOEBAAATAAAAAAAAAAAAAAAAAAAAAABbQ29udGVudF9UeXBlc10u&#10;eG1sUEsBAi0AFAAGAAgAAAAhADj9If/WAAAAlAEAAAsAAAAAAAAAAAAAAAAALwEAAF9yZWxzLy5y&#10;ZWxzUEsBAi0AFAAGAAgAAAAhAEFi4ojvBQAA3ioAAA4AAAAAAAAAAAAAAAAALgIAAGRycy9lMm9E&#10;b2MueG1sUEsBAi0AFAAGAAgAAAAhAC8SqWXfAAAACQEAAA8AAAAAAAAAAAAAAAAASQgAAGRycy9k&#10;b3ducmV2LnhtbFBLBQYAAAAABAAEAPMAAABVCQAAAAA=&#10;">
                <v:shape id="CaixaDeTexto 5" o:spid="_x0000_s1027" type="#_x0000_t202" style="position:absolute;left:14345;width:22323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Q3xAAAANsAAAAPAAAAZHJzL2Rvd25yZXYueG1sRI9Ba8JA&#10;FITvBf/D8oTe6kbTikRXiUqp0FOsB4+P7DMJZt8u2dWk/fVuodDjMDPfMKvNYFpxp843lhVMJwkI&#10;4tLqhisFp6/3lwUIH5A1tpZJwTd52KxHTyvMtO25oPsxVCJC2GeooA7BZVL6siaDfmIdcfQutjMY&#10;ouwqqTvsI9y0cpYkc2mw4bhQo6NdTeX1eDMKim06/Tz3H6kr9ueU5z+5LFyu1PN4yJcgAg3hP/zX&#10;PmgFb6/w+yX+ALl+AAAA//8DAFBLAQItABQABgAIAAAAIQDb4fbL7gAAAIUBAAATAAAAAAAAAAAA&#10;AAAAAAAAAABbQ29udGVudF9UeXBlc10ueG1sUEsBAi0AFAAGAAgAAAAhAFr0LFu/AAAAFQEAAAsA&#10;AAAAAAAAAAAAAAAAHwEAAF9yZWxzLy5yZWxzUEsBAi0AFAAGAAgAAAAhAKxKFDfEAAAA2wAAAA8A&#10;AAAAAAAAAAAAAAAABwIAAGRycy9kb3ducmV2LnhtbFBLBQYAAAAAAwADALcAAAD4AgAAAAA=&#10;" filled="f" stroked="f">
                  <v:shadow on="t" color="black" opacity="22937f" origin=",.5" offset="0,.63889mm"/>
                </v:shape>
                <v:shape id="CaixaDeTexto 6" o:spid="_x0000_s1028" type="#_x0000_t202" style="position:absolute;left:14712;top:10097;width:22323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rGsxAAAANsAAAAPAAAAZHJzL2Rvd25yZXYueG1sRI9Ba8JA&#10;FITvBf/D8oTe6sYGpURXiYpY6CnWg8dH9pkEs2+X7Nak/vpuQfA4zMw3zHI9mFbcqPONZQXTSQKC&#10;uLS64UrB6Xv/9gHCB2SNrWVS8Ese1qvRyxIzbXsu6HYMlYgQ9hkqqENwmZS+rMmgn1hHHL2L7QyG&#10;KLtK6g77CDetfE+SuTTYcFyo0dG2pvJ6/DEKik06/Tr3h9QVu3PK83suC5cr9Toe8gWIQEN4hh/t&#10;T61gNoP/L/EHyNUfAAAA//8DAFBLAQItABQABgAIAAAAIQDb4fbL7gAAAIUBAAATAAAAAAAAAAAA&#10;AAAAAAAAAABbQ29udGVudF9UeXBlc10ueG1sUEsBAi0AFAAGAAgAAAAhAFr0LFu/AAAAFQEAAAsA&#10;AAAAAAAAAAAAAAAAHwEAAF9yZWxzLy5yZWxzUEsBAi0AFAAGAAgAAAAhAMMGsazEAAAA2wAAAA8A&#10;AAAAAAAAAAAAAAAABwIAAGRycy9kb3ducmV2LnhtbFBLBQYAAAAAAwADALcAAAD4AgAAAAA=&#10;" filled="f" stroked="f">
                  <v:shadow on="t" color="black" opacity="22937f" origin=",.5" offset="0,.63889mm"/>
                </v:shape>
                <v:shape id="CaixaDeTexto 7" o:spid="_x0000_s1029" type="#_x0000_t202" style="position:absolute;left:14511;top:19249;width:22322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C/bxAAAANsAAAAPAAAAZHJzL2Rvd25yZXYueG1sRI9Ba8JA&#10;FITvBf/D8gre6sYGg6SuEitSwVPUg8dH9jUJzb5dsqtJ++u7QqHHYWa+YVab0XTiTr1vLSuYzxIQ&#10;xJXVLdcKLuf9yxKED8gaO8uk4Js8bNaTpxXm2g5c0v0UahEh7HNU0ITgcil91ZBBP7OOOHqftjcY&#10;ouxrqXscItx08jVJMmmw5bjQoKP3hqqv080oKLfp/HgdPlJX7q4pZz+FLF2h1PR5LN5ABBrDf/iv&#10;fdAKFhk8vsQfINe/AAAA//8DAFBLAQItABQABgAIAAAAIQDb4fbL7gAAAIUBAAATAAAAAAAAAAAA&#10;AAAAAAAAAABbQ29udGVudF9UeXBlc10ueG1sUEsBAi0AFAAGAAgAAAAhAFr0LFu/AAAAFQEAAAsA&#10;AAAAAAAAAAAAAAAAHwEAAF9yZWxzLy5yZWxzUEsBAi0AFAAGAAgAAAAhADPUL9vEAAAA2wAAAA8A&#10;AAAAAAAAAAAAAAAABwIAAGRycy9kb3ducmV2LnhtbFBLBQYAAAAAAwADALcAAAD4AgAAAAA=&#10;" filled="f" stroked="f">
                  <v:shadow on="t" color="black" opacity="22937f" origin=",.5" offset="0,.63889mm"/>
                </v:shape>
                <v:shape id="CaixaDeTexto 8" o:spid="_x0000_s1030" type="#_x0000_t202" style="position:absolute;left:14286;top:44102;width:22323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pAxAAAANsAAAAPAAAAZHJzL2Rvd25yZXYueG1sRI9Ba8JA&#10;FITvBf/D8gRvdaOhVqKrxIq00FPUg8dH9pkEs2+X7NbE/vpuodDjMDPfMOvtYFpxp843lhXMpgkI&#10;4tLqhisF59PheQnCB2SNrWVS8CAP283oaY2Ztj0XdD+GSkQI+wwV1CG4TEpf1mTQT60jjt7VdgZD&#10;lF0ldYd9hJtWzpNkIQ02HBdqdPRWU3k7fhkFxS6dfV7699QV+0vKi+9cFi5XajIe8hWIQEP4D/+1&#10;P7SCl1f4/RJ/gNz8AAAA//8DAFBLAQItABQABgAIAAAAIQDb4fbL7gAAAIUBAAATAAAAAAAAAAAA&#10;AAAAAAAAAABbQ29udGVudF9UeXBlc10ueG1sUEsBAi0AFAAGAAgAAAAhAFr0LFu/AAAAFQEAAAsA&#10;AAAAAAAAAAAAAAAAHwEAAF9yZWxzLy5yZWxzUEsBAi0AFAAGAAgAAAAhAFyYikDEAAAA2wAAAA8A&#10;AAAAAAAAAAAAAAAABwIAAGRycy9kb3ducmV2LnhtbFBLBQYAAAAAAwADALcAAAD4AgAAAAA=&#10;" filled="f" stroked="f">
                  <v:shadow on="t" color="black" opacity="22937f" origin=",.5" offset="0,.63889mm"/>
                </v:shape>
                <v:shape id="CaixaDeTexto 9" o:spid="_x0000_s1031" type="#_x0000_t202" style="position:absolute;left:27;top:38346;width:18630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x4ywQAAANsAAAAPAAAAZHJzL2Rvd25yZXYueG1sRE/Pa8Iw&#10;FL4P/B/CE3abqSuTUZtKVcTBTnUePD6aZ1tsXkKT2c6/fjkMdvz4fuebyfTiToPvLCtYLhIQxLXV&#10;HTcKzl+Hl3cQPiBr7C2Tgh/ysClmTzlm2o5c0f0UGhFD2GeooA3BZVL6uiWDfmEdceSudjAYIhwa&#10;qQccY7jp5WuSrKTBjmNDi452LdW307dRUG3T5edlPKau2l9SXj1KWblSqef5VK5BBJrCv/jP/aEV&#10;vMWx8Uv8AbL4BQAA//8DAFBLAQItABQABgAIAAAAIQDb4fbL7gAAAIUBAAATAAAAAAAAAAAAAAAA&#10;AAAAAABbQ29udGVudF9UeXBlc10ueG1sUEsBAi0AFAAGAAgAAAAhAFr0LFu/AAAAFQEAAAsAAAAA&#10;AAAAAAAAAAAAHwEAAF9yZWxzLy5yZWxzUEsBAi0AFAAGAAgAAAAhAC0HHjLBAAAA2wAAAA8AAAAA&#10;AAAAAAAAAAAABwIAAGRycy9kb3ducmV2LnhtbFBLBQYAAAAAAwADALcAAAD1AgAAAAA=&#10;" filled="f" stroked="f">
                  <v:shadow on="t" color="black" opacity="22937f" origin=",.5" offset="0,.63889mm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Seta para baixo 10" o:spid="_x0000_s1032" type="#_x0000_t67" style="position:absolute;left:23955;top:5204;width:3715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ZPxgAAANsAAAAPAAAAZHJzL2Rvd25yZXYueG1sRI/dasJA&#10;FITvhb7Dcgre1U3rD5pmI0UURIqgreDlMXuahGbPxuyq27fvFgpeDjPzDZPNg2nElTpXW1bwPEhA&#10;EBdW11wq+PxYPU1BOI+ssbFMCn7IwTx/6GWYanvjHV33vhQRwi5FBZX3bSqlKyoy6Aa2JY7el+0M&#10;+ii7UuoObxFuGvmSJBNpsOa4UGFLi4qK7/3FKBgNL6dwdOvx9Lzchs35oN/NSivVfwxvryA8BX8P&#10;/7fXWsF4Bn9f4g+Q+S8AAAD//wMAUEsBAi0AFAAGAAgAAAAhANvh9svuAAAAhQEAABMAAAAAAAAA&#10;AAAAAAAAAAAAAFtDb250ZW50X1R5cGVzXS54bWxQSwECLQAUAAYACAAAACEAWvQsW78AAAAVAQAA&#10;CwAAAAAAAAAAAAAAAAAfAQAAX3JlbHMvLnJlbHNQSwECLQAUAAYACAAAACEA6kcWT8YAAADbAAAA&#10;DwAAAAAAAAAAAAAAAAAHAgAAZHJzL2Rvd25yZXYueG1sUEsFBgAAAAADAAMAtwAAAPoCAAAAAA==&#10;" adj="12309" filled="f" strokecolor="#f69240">
                  <v:shadow on="t" color="black" opacity="22937f" origin=",.5" offset="0,.63889mm"/>
                </v:shape>
                <v:shape id="Seta para baixo 11" o:spid="_x0000_s1033" type="#_x0000_t67" style="position:absolute;left:24066;top:14173;width:3207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7VwAAAANsAAAAPAAAAZHJzL2Rvd25yZXYueG1sRE/LisIw&#10;FN0L8w/hDsxO0xmhSDWKKMUBN74WXV6ba1tsbkoStTNfbxaCy8N5zxa9acWdnG8sK/geJSCIS6sb&#10;rhScjvlwAsIHZI2tZVLwRx4W84/BDDNtH7yn+yFUIoawz1BBHUKXSenLmgz6ke2II3exzmCI0FVS&#10;O3zEcNPKnyRJpcGGY0ONHa1qKq+Hm1GwdWabb4r1+p+6y67Iy3F69mOlvj775RREoD68xS/3r1aQ&#10;xvXxS/wBcv4EAAD//wMAUEsBAi0AFAAGAAgAAAAhANvh9svuAAAAhQEAABMAAAAAAAAAAAAAAAAA&#10;AAAAAFtDb250ZW50X1R5cGVzXS54bWxQSwECLQAUAAYACAAAACEAWvQsW78AAAAVAQAACwAAAAAA&#10;AAAAAAAAAAAfAQAAX3JlbHMvLnJlbHNQSwECLQAUAAYACAAAACEA41Pe1cAAAADbAAAADwAAAAAA&#10;AAAAAAAAAAAHAgAAZHJzL2Rvd25yZXYueG1sUEsFBgAAAAADAAMAtwAAAPQCAAAAAA==&#10;" adj="14740" filled="f" strokecolor="#f69240">
                  <v:shadow on="t" color="black" opacity="22937f" origin=",.5" offset="0,.63889mm"/>
                </v:shape>
                <v:shape id="Seta para baixo 12" o:spid="_x0000_s1034" type="#_x0000_t67" style="position:absolute;left:23876;top:24254;width:3603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GawwAAANsAAAAPAAAAZHJzL2Rvd25yZXYueG1sRI9Pi8Iw&#10;FMTvwn6H8ARvNtVDka6pSFUoXhb/4Plt87Yt27x0m6j1228EweMwM79hlqvBtOJGvWssK5hFMQji&#10;0uqGKwXn0266AOE8ssbWMil4kINV9jFaYqrtnQ90O/pKBAi7FBXU3neplK6syaCLbEccvB/bG/RB&#10;9pXUPd4D3LRyHseJNNhwWKixo7ym8vd4NQpy3CTrr7/LPt9tz9d839hvWxRKTcbD+hOEp8G/w692&#10;oRUkM3h+CT9AZv8AAAD//wMAUEsBAi0AFAAGAAgAAAAhANvh9svuAAAAhQEAABMAAAAAAAAAAAAA&#10;AAAAAAAAAFtDb250ZW50X1R5cGVzXS54bWxQSwECLQAUAAYACAAAACEAWvQsW78AAAAVAQAACwAA&#10;AAAAAAAAAAAAAAAfAQAAX3JlbHMvLnJlbHNQSwECLQAUAAYACAAAACEA2XWxmsMAAADbAAAADwAA&#10;AAAAAAAAAAAAAAAHAgAAZHJzL2Rvd25yZXYueG1sUEsFBgAAAAADAAMAtwAAAPcCAAAAAA==&#10;" adj="16128" filled="f" strokecolor="#f69240">
                  <v:shadow on="t" color="black" opacity="22937f" origin=",.5" offset="0,.63889mm"/>
                </v:shape>
                <v:shape id="CaixaDeTexto 13" o:spid="_x0000_s1035" type="#_x0000_t202" style="position:absolute;left:15035;top:31992;width:22323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+NlwwAAANsAAAAPAAAAZHJzL2Rvd25yZXYueG1sRI9Ba8JA&#10;FITvgv9heYXedKOBINFVUqW04CnqweMj+5qEZt8u2dWk/fVuoeBxmJlvmM1uNJ24U+9bywoW8wQE&#10;cWV1y7WCy/l9tgLhA7LGzjIp+CEPu+10ssFc24FLup9CLSKEfY4KmhBcLqWvGjLo59YRR+/L9gZD&#10;lH0tdY9DhJtOLpMkkwZbjgsNOto3VH2fbkZB+ZYujtfhI3Xl4Zpy9lvI0hVKvb6MxRpEoDE8w//t&#10;T60gW8Lfl/gD5PYBAAD//wMAUEsBAi0AFAAGAAgAAAAhANvh9svuAAAAhQEAABMAAAAAAAAAAAAA&#10;AAAAAAAAAFtDb250ZW50X1R5cGVzXS54bWxQSwECLQAUAAYACAAAACEAWvQsW78AAAAVAQAACwAA&#10;AAAAAAAAAAAAAAAfAQAAX3JlbHMvLnJlbHNQSwECLQAUAAYACAAAACEAgoPjZcMAAADbAAAADwAA&#10;AAAAAAAAAAAAAAAHAgAAZHJzL2Rvd25yZXYueG1sUEsFBgAAAAADAAMAtwAAAPcCAAAAAA==&#10;" filled="f" stroked="f">
                  <v:shadow on="t" color="black" opacity="22937f" origin=",.5" offset="0,.63889mm"/>
                </v:shape>
                <v:shape id="Seta para baixo 15" o:spid="_x0000_s1036" type="#_x0000_t67" style="position:absolute;left:24066;top:37081;width:3604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dLsvAAAANsAAAAPAAAAZHJzL2Rvd25yZXYueG1sRI/NCsIw&#10;EITvgu8QVvCmqQoq1SiiSHv15wHWZm2LzaY0UatPbwTB4zDzzTDLdWsq8aDGlZYVjIYRCOLM6pJz&#10;BefTfjAH4TyyxsoyKXiRg/Wq21lirO2TD/Q4+lyEEnYxKii8r2MpXVaQQTe0NXHwrrYx6INscqkb&#10;fIZyU8lxFE2lwZLDQoE1bQvKbse7UZCk5m34FaByN0svPnF8S5xS/V67WYDw1Pp/+EenWsF0At8v&#10;4QfI1QcAAP//AwBQSwECLQAUAAYACAAAACEA2+H2y+4AAACFAQAAEwAAAAAAAAAAAAAAAAAAAAAA&#10;W0NvbnRlbnRfVHlwZXNdLnhtbFBLAQItABQABgAIAAAAIQBa9CxbvwAAABUBAAALAAAAAAAAAAAA&#10;AAAAAB8BAABfcmVscy8ucmVsc1BLAQItABQABgAIAAAAIQBJmdLsvAAAANsAAAAPAAAAAAAAAAAA&#10;AAAAAAcCAABkcnMvZG93bnJldi54bWxQSwUGAAAAAAMAAwC3AAAA8AIAAAAA&#10;" adj="15346" filled="f" strokecolor="#f69240">
                  <v:shadow on="t" color="black" opacity="22937f" origin=",.5" offset="0,.63889mm"/>
                </v:shape>
                <v:shape id="Seta para baixo 16" o:spid="_x0000_s1037" type="#_x0000_t67" style="position:absolute;left:19827;top:36351;width:2445;height:4000;rotation:31054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ajxAAAAN0AAAAPAAAAZHJzL2Rvd25yZXYueG1sRI/RasJA&#10;FETfC/7DcoW+1U0kSImuomKhpS82+gHX7DUJZu8mu1tN/74rCD4OM3OGWawG04orOd9YVpBOEhDE&#10;pdUNVwqOh4+3dxA+IGtsLZOCP/KwWo5eFphre+MfuhahEhHCPkcFdQhdLqUvazLoJ7Yjjt7ZOoMh&#10;SldJ7fAW4aaV0ySZSYMNx4UaO9rWVF6KX6Pgq0e32R0LxlQe+i4rv/2+Pyn1Oh7WcxCBhvAMP9qf&#10;WsEszTK4v4lPQC7/AQAA//8DAFBLAQItABQABgAIAAAAIQDb4fbL7gAAAIUBAAATAAAAAAAAAAAA&#10;AAAAAAAAAABbQ29udGVudF9UeXBlc10ueG1sUEsBAi0AFAAGAAgAAAAhAFr0LFu/AAAAFQEAAAsA&#10;AAAAAAAAAAAAAAAAHwEAAF9yZWxzLy5yZWxzUEsBAi0AFAAGAAgAAAAhADjoxqPEAAAA3QAAAA8A&#10;AAAAAAAAAAAAAAAABwIAAGRycy9kb3ducmV2LnhtbFBLBQYAAAAAAwADALcAAAD4AgAAAAA=&#10;" adj="15000" filled="f" strokecolor="#f69240">
                  <v:shadow on="t" color="black" opacity="22937f" origin=",.5" offset="0,.63889mm"/>
                </v:shape>
                <v:rect id="Retângulo 6145" o:spid="_x0000_s1038" style="position:absolute;left:2079;top:5204;width:18034;height:3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GgxgAAAN0AAAAPAAAAZHJzL2Rvd25yZXYueG1sRI9Ba8JA&#10;FITvgv9heUJvdZNSY41ZxQqF3kQr9frMviap2bcxu8b477tCweMwM98w2bI3teiodZVlBfE4AkGc&#10;W11xoWD/9fH8BsJ5ZI21ZVJwIwfLxXCQYartlbfU7XwhAoRdigpK75tUSpeXZNCNbUMcvB/bGvRB&#10;toXULV4D3NTyJYoSabDisFBiQ+uS8tPuYhQcNt/b2fGyPphp0vWzX31+p+is1NOoX81BeOr9I/zf&#10;/tQKkvh1Avc34QnIxR8AAAD//wMAUEsBAi0AFAAGAAgAAAAhANvh9svuAAAAhQEAABMAAAAAAAAA&#10;AAAAAAAAAAAAAFtDb250ZW50X1R5cGVzXS54bWxQSwECLQAUAAYACAAAACEAWvQsW78AAAAVAQAA&#10;CwAAAAAAAAAAAAAAAAAfAQAAX3JlbHMvLnJlbHNQSwECLQAUAAYACAAAACEAF+jhoMYAAADdAAAA&#10;DwAAAAAAAAAAAAAAAAAHAgAAZHJzL2Rvd25yZXYueG1sUEsFBgAAAAADAAMAtwAAAPoCAAAAAA==&#10;" filled="f" stroked="f">
                  <v:shadow on="t" color="black" opacity="24903f" origin=",.5" offset="0,.55556mm"/>
                </v:rect>
                <v:rect id="Retângulo 6146" o:spid="_x0000_s1039" style="position:absolute;left:984;top:14776;width:17669;height:3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n/XxgAAAN0AAAAPAAAAZHJzL2Rvd25yZXYueG1sRI9Ba8JA&#10;FITvBf/D8oTemo2lRI1ZRYVCbyUq9fqafSZps29jdk3Sf98VCj0OM/MNk21G04ieOldbVjCLYhDE&#10;hdU1lwpOx9enBQjnkTU2lknBDznYrCcPGabaDpxTf/ClCBB2KSqovG9TKV1RkUEX2ZY4eBfbGfRB&#10;dqXUHQ4Bbhr5HMeJNFhzWKiwpX1FxffhZhSc3z/y5edtfzbzpB+XX/q6o/iq1ON03K5AeBr9f/iv&#10;/aYVJLOXBO5vwhOQ618AAAD//wMAUEsBAi0AFAAGAAgAAAAhANvh9svuAAAAhQEAABMAAAAAAAAA&#10;AAAAAAAAAAAAAFtDb250ZW50X1R5cGVzXS54bWxQSwECLQAUAAYACAAAACEAWvQsW78AAAAVAQAA&#10;CwAAAAAAAAAAAAAAAAAfAQAAX3JlbHMvLnJlbHNQSwECLQAUAAYACAAAACEA5zp/18YAAADdAAAA&#10;DwAAAAAAAAAAAAAAAAAHAgAAZHJzL2Rvd25yZXYueG1sUEsFBgAAAAADAAMAtwAAAPoCAAAAAA==&#10;" filled="f" stroked="f">
                  <v:shadow on="t" color="black" opacity="24903f" origin=",.5" offset="0,.55556mm"/>
                </v:rect>
                <v:rect id="Retângulo 6148" o:spid="_x0000_s1040" style="position:absolute;top:24143;width:19637;height:5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U4+wgAAAN0AAAAPAAAAZHJzL2Rvd25yZXYueG1sRE/LisIw&#10;FN0L/kO4gjtNlaHajlFUGHA3+EC3d5o7bcfmpjaxdv7eLASXh/NerDpTiZYaV1pWMBlHIIgzq0vO&#10;FZyOX6M5COeRNVaWScE/OVgt+70Fpto+eE/twecihLBLUUHhfZ1K6bKCDLqxrYkD92sbgz7AJpe6&#10;wUcIN5WcRlEsDZYcGgqsaVtQdj3cjYLL93mf/Ny3FzOL2y7507cNRTelhoNu/QnCU+ff4pd7pxXE&#10;k48wN7wJT0AunwAAAP//AwBQSwECLQAUAAYACAAAACEA2+H2y+4AAACFAQAAEwAAAAAAAAAAAAAA&#10;AAAAAAAAW0NvbnRlbnRfVHlwZXNdLnhtbFBLAQItABQABgAIAAAAIQBa9CxbvwAAABUBAAALAAAA&#10;AAAAAAAAAAAAAB8BAABfcmVscy8ucmVsc1BLAQItABQABgAIAAAAIQD56U4+wgAAAN0AAAAPAAAA&#10;AAAAAAAAAAAAAAcCAABkcnMvZG93bnJldi54bWxQSwUGAAAAAAMAAwC3AAAA9gIAAAAA&#10;" filled="f" stroked="f">
                  <v:shadow on="t" color="black" opacity="24903f" origin=",.5" offset="0,.55556mm"/>
                </v:rect>
              </v:group>
            </w:pict>
          </mc:Fallback>
        </mc:AlternateContent>
      </w:r>
      <w:r>
        <w:rPr>
          <w:sz w:val="24"/>
          <w:szCs w:val="24"/>
        </w:rPr>
        <w:t>Partição da energia</w:t>
      </w:r>
    </w:p>
    <w:p w14:paraId="7AF63F1A" w14:textId="208CD386" w:rsidR="006F1B8D" w:rsidRDefault="006F1B8D" w:rsidP="00D028BF">
      <w:pPr>
        <w:rPr>
          <w:sz w:val="24"/>
          <w:szCs w:val="24"/>
        </w:rPr>
      </w:pPr>
      <w:r w:rsidRPr="006F1B8D">
        <w:drawing>
          <wp:anchor distT="0" distB="0" distL="114300" distR="114300" simplePos="0" relativeHeight="251675648" behindDoc="0" locked="0" layoutInCell="1" allowOverlap="1" wp14:anchorId="50FA458D" wp14:editId="7CEAEEFB">
            <wp:simplePos x="0" y="0"/>
            <wp:positionH relativeFrom="margin">
              <wp:posOffset>2593100</wp:posOffset>
            </wp:positionH>
            <wp:positionV relativeFrom="margin">
              <wp:posOffset>4819058</wp:posOffset>
            </wp:positionV>
            <wp:extent cx="3310255" cy="1732915"/>
            <wp:effectExtent l="0" t="0" r="4445" b="635"/>
            <wp:wrapSquare wrapText="bothSides"/>
            <wp:docPr id="6150" name="Imagem 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1" t="1760" r="11190"/>
                    <a:stretch/>
                  </pic:blipFill>
                  <pic:spPr bwMode="auto">
                    <a:xfrm>
                      <a:off x="0" y="0"/>
                      <a:ext cx="331025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93CF8" w14:textId="0955280A" w:rsidR="006F1B8D" w:rsidRDefault="006F1B8D" w:rsidP="00D028BF">
      <w:pPr>
        <w:rPr>
          <w:sz w:val="24"/>
          <w:szCs w:val="24"/>
        </w:rPr>
      </w:pPr>
    </w:p>
    <w:p w14:paraId="6AE9A9FC" w14:textId="5CFA8502" w:rsidR="006F1B8D" w:rsidRDefault="006F1B8D" w:rsidP="00D028BF">
      <w:pPr>
        <w:rPr>
          <w:sz w:val="24"/>
          <w:szCs w:val="24"/>
        </w:rPr>
      </w:pPr>
    </w:p>
    <w:p w14:paraId="0C7CE578" w14:textId="3D400692" w:rsidR="006F1B8D" w:rsidRDefault="006F1B8D" w:rsidP="00D028BF">
      <w:pPr>
        <w:rPr>
          <w:sz w:val="24"/>
          <w:szCs w:val="24"/>
        </w:rPr>
      </w:pPr>
    </w:p>
    <w:p w14:paraId="60500FB8" w14:textId="38C1BFE8" w:rsidR="006F1B8D" w:rsidRDefault="006F1B8D" w:rsidP="00D028BF">
      <w:pPr>
        <w:rPr>
          <w:sz w:val="24"/>
          <w:szCs w:val="24"/>
        </w:rPr>
      </w:pPr>
    </w:p>
    <w:p w14:paraId="66F4C9E7" w14:textId="1296A91F" w:rsidR="006F1B8D" w:rsidRDefault="006F1B8D" w:rsidP="00D028BF">
      <w:pPr>
        <w:rPr>
          <w:sz w:val="24"/>
          <w:szCs w:val="24"/>
        </w:rPr>
      </w:pPr>
    </w:p>
    <w:p w14:paraId="11493ADF" w14:textId="19670739" w:rsidR="006F1B8D" w:rsidRDefault="006F1B8D" w:rsidP="00D028BF">
      <w:pPr>
        <w:rPr>
          <w:sz w:val="24"/>
          <w:szCs w:val="24"/>
        </w:rPr>
      </w:pPr>
    </w:p>
    <w:p w14:paraId="6EE79A0F" w14:textId="2291CE2D" w:rsidR="006F1B8D" w:rsidRDefault="006F1B8D" w:rsidP="00D028BF">
      <w:pPr>
        <w:rPr>
          <w:sz w:val="24"/>
          <w:szCs w:val="24"/>
        </w:rPr>
      </w:pPr>
    </w:p>
    <w:p w14:paraId="258E93B7" w14:textId="23636E4D" w:rsidR="006F1B8D" w:rsidRDefault="006F1B8D" w:rsidP="00D028BF">
      <w:pPr>
        <w:rPr>
          <w:sz w:val="24"/>
          <w:szCs w:val="24"/>
        </w:rPr>
      </w:pPr>
      <w:r>
        <w:rPr>
          <w:sz w:val="24"/>
          <w:szCs w:val="24"/>
        </w:rPr>
        <w:t>Por que a aveia tem menor energia metabolizável se ela tem mais energia bruta?</w:t>
      </w:r>
    </w:p>
    <w:p w14:paraId="5D71ED29" w14:textId="4F58936A" w:rsidR="006F1B8D" w:rsidRDefault="006F1B8D" w:rsidP="00D028BF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1317D77A" w14:textId="583B67E2" w:rsidR="006F1B8D" w:rsidRDefault="006F1B8D" w:rsidP="00D028B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4BCEF8" wp14:editId="7381FB1A">
                <wp:simplePos x="0" y="0"/>
                <wp:positionH relativeFrom="column">
                  <wp:posOffset>-276094</wp:posOffset>
                </wp:positionH>
                <wp:positionV relativeFrom="paragraph">
                  <wp:posOffset>-316471</wp:posOffset>
                </wp:positionV>
                <wp:extent cx="3013075" cy="2159635"/>
                <wp:effectExtent l="0" t="0" r="15875" b="12065"/>
                <wp:wrapNone/>
                <wp:docPr id="6151" name="Caixa de Texto 6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07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F917F" w14:textId="09EEFE4C" w:rsidR="006F1B8D" w:rsidRDefault="006F1B8D" w:rsidP="006F1B8D">
                            <w:pPr>
                              <w:jc w:val="center"/>
                            </w:pPr>
                            <w:r>
                              <w:t xml:space="preserve">Digestibilidade aparente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CEF8" id="Caixa de Texto 6151" o:spid="_x0000_s1046" type="#_x0000_t202" style="position:absolute;margin-left:-21.75pt;margin-top:-24.9pt;width:237.25pt;height:170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7qVQIAALUEAAAOAAAAZHJzL2Uyb0RvYy54bWysVEtv2zAMvg/YfxB0X2zn1TWIU2QpMgwo&#10;2gLt0DMjy4kwWdQkJXb360cpz3Y7DbvIfOkT+ZH09KZrNNtJ5xWakhe9nDNpBFbKrEv+/Xn56TNn&#10;PoCpQKORJX+Vnt/MPn6YtnYi+7hBXUnHCMT4SWtLvgnBTrLMi41swPfQSkPOGl0DgVS3zioHLaE3&#10;Ouvn+Thr0VXWoZDek/V27+SzhF/XUoSHuvYyMF1yyi2k06VzFc9sNoXJ2oHdKHFIA/4hiwaUoUdP&#10;ULcQgG2d+gOqUcKhxzr0BDYZ1rUSMtVA1RT5u2qeNmBlqoXI8fZEk/9/sOJ+9+iYqko+LkYFZwYa&#10;6tICVAeskuxZdgFZchFTrfUTuvBk6UrovmBHHY8MRrsnYySgq10Tv1QaIz9x/nrimcCYIOMgLwb5&#10;1YgzQb5+MboeD0YRJztft86HrxIbFoWSO2pk4hd2dz7sQ48h8TWPWlVLpXVS4vDIhXZsB9R2HVKS&#10;BP4mShvWUtWDUZ6A3/gi9On+SoP4cUjvIorwtKGcz8VHKXSrLtGZCoqWFVavxJfD/ex5K5aK4O/A&#10;h0dwNGxEES1QeKCj1kg54UHibIPu19/sMZ5mgLyctTS8Jfc/t+AkZ/qboem4LobDOO1JGY6u+qS4&#10;S8/q0mO2zQKJKGo/ZZfEGB/0UawdNi+0Z/P4KrnACHq75OEoLsJ+pWhPhZzPUxDNt4VwZ56siNCx&#10;MZHW5+4FnD20NdBE3ONxzGHyrrv72HjT4HwbsFap9WdWD/TTbqThOexxXL5LPUWd/zaz3wAAAP//&#10;AwBQSwMEFAAGAAgAAAAhAKWvNwHeAAAACwEAAA8AAABkcnMvZG93bnJldi54bWxMj8FOwzAMhu9I&#10;vENkJG5bunWgtjSdAA0unBiIc9ZkSUTjVEnWlbfHO8HNlj/9/v52O/uBTTomF1DAalkA09gH5dAI&#10;+Px4WVTAUpao5BBQC/jRCbbd9VUrGxXO+K6nfTaMQjA1UoDNeWw4T73VXqZlGDXS7Riil5nWaLiK&#10;8kzhfuDrorjnXjqkD1aO+tnq/nt/8gJ2T6Y2fSWj3VXKuWn+Or6ZVyFub+bHB2BZz/kPhos+qUNH&#10;TodwQpXYIGCxKe8IvQw1dSBiU66o3UHAui5K4F3L/3fofgEAAP//AwBQSwECLQAUAAYACAAAACEA&#10;toM4kv4AAADhAQAAEwAAAAAAAAAAAAAAAAAAAAAAW0NvbnRlbnRfVHlwZXNdLnhtbFBLAQItABQA&#10;BgAIAAAAIQA4/SH/1gAAAJQBAAALAAAAAAAAAAAAAAAAAC8BAABfcmVscy8ucmVsc1BLAQItABQA&#10;BgAIAAAAIQDPvK7qVQIAALUEAAAOAAAAAAAAAAAAAAAAAC4CAABkcnMvZTJvRG9jLnhtbFBLAQIt&#10;ABQABgAIAAAAIQClrzcB3gAAAAsBAAAPAAAAAAAAAAAAAAAAAK8EAABkcnMvZG93bnJldi54bWxQ&#10;SwUGAAAAAAQABADzAAAAugUAAAAA&#10;" fillcolor="white [3201]" strokeweight=".5pt">
                <v:textbox>
                  <w:txbxContent>
                    <w:p w14:paraId="538F917F" w14:textId="09EEFE4C" w:rsidR="006F1B8D" w:rsidRDefault="006F1B8D" w:rsidP="006F1B8D">
                      <w:pPr>
                        <w:jc w:val="center"/>
                      </w:pPr>
                      <w:r>
                        <w:t xml:space="preserve">Digestibilidade aparente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36E94E" wp14:editId="03FC4BD0">
                <wp:simplePos x="0" y="0"/>
                <wp:positionH relativeFrom="column">
                  <wp:posOffset>2892775</wp:posOffset>
                </wp:positionH>
                <wp:positionV relativeFrom="paragraph">
                  <wp:posOffset>-316471</wp:posOffset>
                </wp:positionV>
                <wp:extent cx="3013545" cy="2159876"/>
                <wp:effectExtent l="0" t="0" r="15875" b="12065"/>
                <wp:wrapNone/>
                <wp:docPr id="6154" name="Caixa de Texto 6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5" cy="2159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A1F36" w14:textId="03914A6F" w:rsidR="006F1B8D" w:rsidRDefault="006F1B8D" w:rsidP="006F1B8D">
                            <w:pPr>
                              <w:jc w:val="center"/>
                            </w:pPr>
                            <w:r>
                              <w:t xml:space="preserve">Digestibilidade </w:t>
                            </w:r>
                            <w:proofErr w:type="spellStart"/>
                            <w:r>
                              <w:t>verdareira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E94E" id="Caixa de Texto 6154" o:spid="_x0000_s1047" type="#_x0000_t202" style="position:absolute;margin-left:227.8pt;margin-top:-24.9pt;width:237.3pt;height:170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+YyWAIAALUEAAAOAAAAZHJzL2Uyb0RvYy54bWysVE1v2zAMvQ/YfxB0Xx3nq21Qp8hSdBhQ&#10;tAXSomdGlhNhsqhJSuzs14+S89Vup2EXmRKpJ/Lx0Te3ba3ZVjqv0BQ8v+hxJo3AUplVwV9f7r9c&#10;ceYDmBI0GlnwnfT8dvr5001jJ7KPa9SldIxAjJ80tuDrEOwky7xYyxr8BVppyFmhqyHQ1q2y0kFD&#10;6LXO+r3eOGvQldahkN7T6V3n5NOEX1VShKeq8jIwXXDKLaTVpXUZ12x6A5OVA7tWYp8G/EMWNShD&#10;jx6h7iAA2zj1B1SthEOPVbgQWGdYVUrIVANVk/c+VLNYg5WpFiLH2yNN/v/Bisfts2OqLPg4Hw05&#10;M1BTl+agWmClZC+yDciSi5hqrJ/QhYWlK6H9ii11PDIYzz0dRgLaytXxS6Ux8hPnuyPPBMYEHQ56&#10;+WA0HHEmyNfPR9dXl+OIk52uW+fDN4k1i0bBHTUy8QvbBx+60ENIfM2jVuW90jptonjkXDu2BWq7&#10;DilJAn8XpQ1rqOrBqJeA3/ki9PH+UoP4sU/vLIrwtKGcT8VHK7TLtqPzQMwSyx3x5bDTnrfiXhH8&#10;A/jwDI7ERhTRAIUnWiqNlBPuLc7W6H797TzGkwbIy1lD4i24/7kBJznT3w2p4zofDqPa02Y4uuzT&#10;xp17luces6nnSETlNKpWJDPGB30wK4f1G83ZLL5KLjCC3i54OJjz0I0UzamQs1kKIn1bCA9mYUWE&#10;jo2JtL60b+Dsvq2BFPGIB5nD5EN3u9h40+BsE7BSqfWR547VPf00G0k8+zmOw3e+T1Gnv830NwAA&#10;AP//AwBQSwMEFAAGAAgAAAAhAKBikITfAAAACwEAAA8AAABkcnMvZG93bnJldi54bWxMj8tOwzAQ&#10;RfdI/IM1SOxam/ShJMSpABU2rCiItRtPbYvYjmI3DX/PsILlaI7uPbfZzb5nE47JxSDhbimAYeii&#10;dsFI+Hh/XpTAUlZBqz4GlPCNCXbt9VWjah0v4Q2nQzaMQkKqlQSb81BznjqLXqVlHDDQ7xRHrzKd&#10;o+F6VBcK9z0vhNhyr1ygBqsGfLLYfR3OXsL+0VSmK9Vo96V2bpo/T6/mRcrbm/nhHljGOf/B8KtP&#10;6tCS0zGeg06sl7DebLaESlisK9pARLUSBbCjhKISK+Btw/9vaH8AAAD//wMAUEsBAi0AFAAGAAgA&#10;AAAhALaDOJL+AAAA4QEAABMAAAAAAAAAAAAAAAAAAAAAAFtDb250ZW50X1R5cGVzXS54bWxQSwEC&#10;LQAUAAYACAAAACEAOP0h/9YAAACUAQAACwAAAAAAAAAAAAAAAAAvAQAAX3JlbHMvLnJlbHNQSwEC&#10;LQAUAAYACAAAACEArl/mMlgCAAC1BAAADgAAAAAAAAAAAAAAAAAuAgAAZHJzL2Uyb0RvYy54bWxQ&#10;SwECLQAUAAYACAAAACEAoGKQhN8AAAALAQAADwAAAAAAAAAAAAAAAACyBAAAZHJzL2Rvd25yZXYu&#10;eG1sUEsFBgAAAAAEAAQA8wAAAL4FAAAAAA==&#10;" fillcolor="white [3201]" strokeweight=".5pt">
                <v:textbox>
                  <w:txbxContent>
                    <w:p w14:paraId="749A1F36" w14:textId="03914A6F" w:rsidR="006F1B8D" w:rsidRDefault="006F1B8D" w:rsidP="006F1B8D">
                      <w:pPr>
                        <w:jc w:val="center"/>
                      </w:pPr>
                      <w:r>
                        <w:t xml:space="preserve">Digestibilidade </w:t>
                      </w:r>
                      <w:proofErr w:type="spellStart"/>
                      <w:r>
                        <w:t>verdareira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01896AA" w14:textId="7B8384A1" w:rsidR="006F1B8D" w:rsidRDefault="006F1B8D" w:rsidP="00D028BF">
      <w:pPr>
        <w:rPr>
          <w:sz w:val="24"/>
          <w:szCs w:val="24"/>
        </w:rPr>
      </w:pPr>
    </w:p>
    <w:p w14:paraId="553DFF05" w14:textId="466D58FA" w:rsidR="006F1B8D" w:rsidRDefault="006F1B8D" w:rsidP="00D028BF">
      <w:pPr>
        <w:rPr>
          <w:sz w:val="24"/>
          <w:szCs w:val="24"/>
        </w:rPr>
      </w:pPr>
    </w:p>
    <w:p w14:paraId="6BFB59D1" w14:textId="378F58DE" w:rsidR="006F1B8D" w:rsidRDefault="006F1B8D" w:rsidP="00D028BF">
      <w:pPr>
        <w:rPr>
          <w:sz w:val="24"/>
          <w:szCs w:val="24"/>
        </w:rPr>
      </w:pPr>
    </w:p>
    <w:p w14:paraId="11511C1C" w14:textId="62B6D33F" w:rsidR="006F1B8D" w:rsidRPr="006F1B8D" w:rsidRDefault="006F1B8D" w:rsidP="006F1B8D">
      <w:pPr>
        <w:rPr>
          <w:sz w:val="24"/>
          <w:szCs w:val="24"/>
        </w:rPr>
      </w:pPr>
    </w:p>
    <w:p w14:paraId="1AD30E6D" w14:textId="2DDD2CB6" w:rsidR="006F1B8D" w:rsidRPr="006F1B8D" w:rsidRDefault="006F1B8D" w:rsidP="006F1B8D">
      <w:pPr>
        <w:rPr>
          <w:sz w:val="24"/>
          <w:szCs w:val="24"/>
        </w:rPr>
      </w:pPr>
    </w:p>
    <w:p w14:paraId="1909160A" w14:textId="0C9F41E5" w:rsidR="006F1B8D" w:rsidRDefault="006F1B8D" w:rsidP="006F1B8D">
      <w:pPr>
        <w:rPr>
          <w:sz w:val="24"/>
          <w:szCs w:val="24"/>
        </w:rPr>
      </w:pPr>
    </w:p>
    <w:p w14:paraId="0F559318" w14:textId="77777777" w:rsidR="006F1B8D" w:rsidRDefault="006F1B8D" w:rsidP="006F1B8D">
      <w:pPr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Determinação da </w:t>
      </w:r>
      <w:r>
        <w:rPr>
          <w:sz w:val="24"/>
          <w:szCs w:val="24"/>
        </w:rPr>
        <w:t>proteína</w:t>
      </w:r>
    </w:p>
    <w:p w14:paraId="7157E0B3" w14:textId="0ACE9EC6" w:rsidR="006F1B8D" w:rsidRDefault="006F1B8D" w:rsidP="006F1B8D">
      <w:pPr>
        <w:rPr>
          <w:sz w:val="24"/>
          <w:szCs w:val="24"/>
        </w:rPr>
      </w:pPr>
      <w:r>
        <w:rPr>
          <w:sz w:val="24"/>
          <w:szCs w:val="24"/>
        </w:rPr>
        <w:t>Em aves</w:t>
      </w:r>
    </w:p>
    <w:p w14:paraId="68F4B240" w14:textId="77777777" w:rsidR="006F1B8D" w:rsidRDefault="006F1B8D" w:rsidP="006F1B8D">
      <w:pPr>
        <w:rPr>
          <w:sz w:val="24"/>
          <w:szCs w:val="24"/>
        </w:rPr>
      </w:pPr>
    </w:p>
    <w:p w14:paraId="73946F5D" w14:textId="60F8C6D3" w:rsidR="006F1B8D" w:rsidRDefault="006F1B8D" w:rsidP="006F1B8D">
      <w:pPr>
        <w:rPr>
          <w:sz w:val="24"/>
          <w:szCs w:val="24"/>
        </w:rPr>
      </w:pPr>
      <w:r w:rsidRPr="006F1B8D">
        <w:rPr>
          <w:sz w:val="24"/>
          <w:szCs w:val="24"/>
        </w:rPr>
        <w:drawing>
          <wp:inline distT="0" distB="0" distL="0" distR="0" wp14:anchorId="7B7503F1" wp14:editId="7FC9E8EC">
            <wp:extent cx="3164351" cy="1923393"/>
            <wp:effectExtent l="0" t="0" r="0" b="1270"/>
            <wp:docPr id="81922" name="Picture 5" descr="Imagem relacionada">
              <a:extLst xmlns:a="http://schemas.openxmlformats.org/drawingml/2006/main">
                <a:ext uri="{FF2B5EF4-FFF2-40B4-BE49-F238E27FC236}">
                  <a16:creationId xmlns:a16="http://schemas.microsoft.com/office/drawing/2014/main" id="{FF258A08-4DE1-4328-BB96-F7412098A6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" name="Picture 5" descr="Imagem relacionada">
                      <a:extLst>
                        <a:ext uri="{FF2B5EF4-FFF2-40B4-BE49-F238E27FC236}">
                          <a16:creationId xmlns:a16="http://schemas.microsoft.com/office/drawing/2014/main" id="{FF258A08-4DE1-4328-BB96-F7412098A6F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3" cy="192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148B" w14:textId="5C04A703" w:rsidR="006F1B8D" w:rsidRDefault="006F1B8D" w:rsidP="006F1B8D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Em </w:t>
      </w:r>
      <w:r>
        <w:rPr>
          <w:sz w:val="24"/>
          <w:szCs w:val="24"/>
        </w:rPr>
        <w:t>suínos</w:t>
      </w:r>
    </w:p>
    <w:p w14:paraId="54AFB3E0" w14:textId="7F3C3ED6" w:rsidR="006F1B8D" w:rsidRPr="006F1B8D" w:rsidRDefault="006F1B8D" w:rsidP="006F1B8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5438669" wp14:editId="3D0D86A0">
            <wp:simplePos x="1087821" y="6385034"/>
            <wp:positionH relativeFrom="margin">
              <wp:align>right</wp:align>
            </wp:positionH>
            <wp:positionV relativeFrom="margin">
              <wp:align>bottom</wp:align>
            </wp:positionV>
            <wp:extent cx="4327704" cy="2206091"/>
            <wp:effectExtent l="0" t="0" r="0" b="3810"/>
            <wp:wrapSquare wrapText="bothSides"/>
            <wp:docPr id="717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2B32FA7-8202-4643-AC34-3BDD261CEC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3">
                      <a:extLst>
                        <a:ext uri="{FF2B5EF4-FFF2-40B4-BE49-F238E27FC236}">
                          <a16:creationId xmlns:a16="http://schemas.microsoft.com/office/drawing/2014/main" id="{F2B32FA7-8202-4643-AC34-3BDD261CEC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28" b="9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704" cy="220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 w:rsidR="006F1B8D" w:rsidRPr="006F1B8D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FECE5" w14:textId="77777777" w:rsidR="004332A8" w:rsidRDefault="004332A8" w:rsidP="00D028BF">
      <w:pPr>
        <w:spacing w:after="0" w:line="240" w:lineRule="auto"/>
      </w:pPr>
      <w:r>
        <w:separator/>
      </w:r>
    </w:p>
  </w:endnote>
  <w:endnote w:type="continuationSeparator" w:id="0">
    <w:p w14:paraId="16235B4B" w14:textId="77777777" w:rsidR="004332A8" w:rsidRDefault="004332A8" w:rsidP="00D02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A283A" w14:textId="35B1A0D6" w:rsidR="00D028BF" w:rsidRDefault="00D028BF">
    <w:pPr>
      <w:pStyle w:val="Rodap"/>
    </w:pPr>
  </w:p>
  <w:p w14:paraId="7A740549" w14:textId="2EA0DF21" w:rsidR="00D028BF" w:rsidRDefault="00D028BF">
    <w:pPr>
      <w:pStyle w:val="Rodap"/>
    </w:pPr>
  </w:p>
  <w:p w14:paraId="6C9CC635" w14:textId="556CDB8F" w:rsidR="00D028BF" w:rsidRDefault="00D028BF">
    <w:pPr>
      <w:pStyle w:val="Rodap"/>
    </w:pPr>
  </w:p>
  <w:p w14:paraId="4C2FE3FA" w14:textId="77777777" w:rsidR="00D028BF" w:rsidRDefault="00D028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9BCF" w14:textId="77777777" w:rsidR="004332A8" w:rsidRDefault="004332A8" w:rsidP="00D028BF">
      <w:pPr>
        <w:spacing w:after="0" w:line="240" w:lineRule="auto"/>
      </w:pPr>
      <w:r>
        <w:separator/>
      </w:r>
    </w:p>
  </w:footnote>
  <w:footnote w:type="continuationSeparator" w:id="0">
    <w:p w14:paraId="218CDED8" w14:textId="77777777" w:rsidR="004332A8" w:rsidRDefault="004332A8" w:rsidP="00D02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938E1"/>
    <w:multiLevelType w:val="hybridMultilevel"/>
    <w:tmpl w:val="D14271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F7"/>
    <w:rsid w:val="004332A8"/>
    <w:rsid w:val="006F1B8D"/>
    <w:rsid w:val="006F3A50"/>
    <w:rsid w:val="0092423F"/>
    <w:rsid w:val="00A918F7"/>
    <w:rsid w:val="00CD2F94"/>
    <w:rsid w:val="00CE4FBA"/>
    <w:rsid w:val="00D028BF"/>
    <w:rsid w:val="00E3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9262"/>
  <w15:chartTrackingRefBased/>
  <w15:docId w15:val="{5A29E80D-DC75-433A-828B-68E591FB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B8D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2423F"/>
    <w:pPr>
      <w:ind w:left="720"/>
      <w:contextualSpacing/>
    </w:pPr>
  </w:style>
  <w:style w:type="table" w:styleId="Tabelacomgrade">
    <w:name w:val="Table Grid"/>
    <w:basedOn w:val="Tabelanormal"/>
    <w:uiPriority w:val="39"/>
    <w:rsid w:val="00CD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02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28BF"/>
  </w:style>
  <w:style w:type="paragraph" w:styleId="Rodap">
    <w:name w:val="footer"/>
    <w:basedOn w:val="Normal"/>
    <w:link w:val="RodapChar"/>
    <w:uiPriority w:val="99"/>
    <w:unhideWhenUsed/>
    <w:rsid w:val="00D02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2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0D105-C338-4738-957C-18EF89F39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</dc:creator>
  <cp:keywords/>
  <dc:description/>
  <cp:lastModifiedBy>Priscila</cp:lastModifiedBy>
  <cp:revision>1</cp:revision>
  <dcterms:created xsi:type="dcterms:W3CDTF">2021-06-25T16:49:00Z</dcterms:created>
  <dcterms:modified xsi:type="dcterms:W3CDTF">2021-06-25T18:36:00Z</dcterms:modified>
</cp:coreProperties>
</file>