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96D2" w14:textId="1BC53205" w:rsidR="004D42B9" w:rsidRDefault="0011697D" w:rsidP="00C5212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REPORT PREPARED BY: RITHIKKA.A </w:t>
      </w:r>
    </w:p>
    <w:p w14:paraId="243A84D6" w14:textId="39A69709" w:rsidR="0011697D" w:rsidRDefault="0011697D" w:rsidP="00C5212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PROJECT </w:t>
      </w:r>
      <w:proofErr w:type="gramStart"/>
      <w:r>
        <w:rPr>
          <w:b/>
          <w:bCs/>
          <w:sz w:val="22"/>
          <w:szCs w:val="22"/>
        </w:rPr>
        <w:t>NAME :</w:t>
      </w:r>
      <w:proofErr w:type="gramEnd"/>
      <w:r>
        <w:rPr>
          <w:b/>
          <w:bCs/>
          <w:sz w:val="22"/>
          <w:szCs w:val="22"/>
        </w:rPr>
        <w:t xml:space="preserve"> TICHI WEBSITE TESTING</w:t>
      </w:r>
    </w:p>
    <w:p w14:paraId="71C8DFBC" w14:textId="77777777" w:rsidR="0011697D" w:rsidRDefault="0011697D" w:rsidP="00C5212B">
      <w:pPr>
        <w:rPr>
          <w:b/>
          <w:bCs/>
          <w:sz w:val="22"/>
          <w:szCs w:val="22"/>
        </w:rPr>
      </w:pPr>
    </w:p>
    <w:p w14:paraId="3A42E9DC" w14:textId="11594F15" w:rsidR="00C5212B" w:rsidRPr="00C5212B" w:rsidRDefault="00C5212B" w:rsidP="00C5212B">
      <w:pPr>
        <w:rPr>
          <w:sz w:val="22"/>
          <w:szCs w:val="22"/>
        </w:rPr>
      </w:pPr>
      <w:r w:rsidRPr="00C5212B">
        <w:rPr>
          <w:b/>
          <w:bCs/>
          <w:sz w:val="22"/>
          <w:szCs w:val="22"/>
        </w:rPr>
        <w:t>BUG-00</w:t>
      </w:r>
      <w:r w:rsidR="004D42B9">
        <w:rPr>
          <w:b/>
          <w:bCs/>
          <w:sz w:val="22"/>
          <w:szCs w:val="22"/>
        </w:rPr>
        <w:t>1</w:t>
      </w:r>
      <w:r w:rsidRPr="00C5212B">
        <w:rPr>
          <w:b/>
          <w:bCs/>
          <w:sz w:val="22"/>
          <w:szCs w:val="22"/>
        </w:rPr>
        <w:t>: Email field accepts invalid email format when extra characters are appended</w:t>
      </w:r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7151"/>
      </w:tblGrid>
      <w:tr w:rsidR="00C5212B" w:rsidRPr="00C5212B" w14:paraId="137D201A" w14:textId="77777777" w:rsidTr="00B14B48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26DC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9F808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Signup / Email Verification</w:t>
            </w:r>
          </w:p>
        </w:tc>
      </w:tr>
      <w:tr w:rsidR="00C5212B" w:rsidRPr="00C5212B" w14:paraId="6D45BEC2" w14:textId="77777777" w:rsidTr="00B14B48">
        <w:trPr>
          <w:trHeight w:val="249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454D1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AAC49D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Staging | Google Chrome | Windows 11</w:t>
            </w:r>
          </w:p>
        </w:tc>
      </w:tr>
      <w:tr w:rsidR="00C5212B" w:rsidRPr="00C5212B" w14:paraId="19AAF8FA" w14:textId="77777777" w:rsidTr="00B14B48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3FEE8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6C97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High</w:t>
            </w:r>
          </w:p>
        </w:tc>
      </w:tr>
      <w:tr w:rsidR="00C5212B" w:rsidRPr="00C5212B" w14:paraId="12B185A6" w14:textId="77777777" w:rsidTr="00B14B48">
        <w:trPr>
          <w:trHeight w:val="273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1E4B2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5600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Major</w:t>
            </w:r>
          </w:p>
        </w:tc>
      </w:tr>
      <w:tr w:rsidR="00C5212B" w:rsidRPr="00C5212B" w14:paraId="36B2FAAA" w14:textId="77777777" w:rsidTr="00B14B48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60DF0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58484A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1. Navigate to the Signup screen.</w:t>
            </w:r>
          </w:p>
          <w:p w14:paraId="0FD9FC5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2. Enter a valid email address, e.g., user@test.com.</w:t>
            </w:r>
          </w:p>
          <w:p w14:paraId="38B1D3E6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 xml:space="preserve">3. Append extra characters after the domain, e.g., user@test.com123 or </w:t>
            </w:r>
            <w:proofErr w:type="spellStart"/>
            <w:r w:rsidRPr="00C5212B">
              <w:rPr>
                <w:sz w:val="22"/>
                <w:szCs w:val="22"/>
              </w:rPr>
              <w:t>user@</w:t>
            </w:r>
            <w:proofErr w:type="gramStart"/>
            <w:r w:rsidRPr="00C5212B">
              <w:rPr>
                <w:sz w:val="22"/>
                <w:szCs w:val="22"/>
              </w:rPr>
              <w:t>test</w:t>
            </w:r>
            <w:proofErr w:type="spellEnd"/>
            <w:r w:rsidRPr="00C5212B">
              <w:rPr>
                <w:sz w:val="22"/>
                <w:szCs w:val="22"/>
              </w:rPr>
              <w:t>..</w:t>
            </w:r>
            <w:proofErr w:type="gramEnd"/>
            <w:r w:rsidRPr="00C5212B">
              <w:rPr>
                <w:sz w:val="22"/>
                <w:szCs w:val="22"/>
              </w:rPr>
              <w:t>com.</w:t>
            </w:r>
          </w:p>
          <w:p w14:paraId="191ADD9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4. Submit the form.</w:t>
            </w:r>
          </w:p>
        </w:tc>
      </w:tr>
      <w:tr w:rsidR="00C5212B" w:rsidRPr="00C5212B" w14:paraId="6B7C8E0D" w14:textId="77777777" w:rsidTr="00B14B48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7105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9D4FC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form should reject the malformed email and display an inline validation error.</w:t>
            </w:r>
          </w:p>
        </w:tc>
      </w:tr>
      <w:tr w:rsidR="00C5212B" w:rsidRPr="00C5212B" w14:paraId="2361E639" w14:textId="77777777" w:rsidTr="00B14B48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28601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BBA2CF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field accepts the malformed email as valid and allows the form to be submitted.</w:t>
            </w:r>
          </w:p>
        </w:tc>
      </w:tr>
      <w:tr w:rsidR="00C5212B" w:rsidRPr="00C5212B" w14:paraId="2233BD52" w14:textId="77777777" w:rsidTr="00B14B48"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9118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1B68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Open</w:t>
            </w:r>
          </w:p>
        </w:tc>
      </w:tr>
    </w:tbl>
    <w:p w14:paraId="3D05AAD2" w14:textId="77777777" w:rsidR="004D42B9" w:rsidRDefault="004D42B9" w:rsidP="00C5212B">
      <w:pPr>
        <w:rPr>
          <w:b/>
          <w:bCs/>
          <w:sz w:val="22"/>
          <w:szCs w:val="22"/>
        </w:rPr>
      </w:pPr>
    </w:p>
    <w:p w14:paraId="28F6C6BB" w14:textId="77777777" w:rsidR="004D42B9" w:rsidRDefault="004D42B9" w:rsidP="00C5212B">
      <w:pPr>
        <w:rPr>
          <w:b/>
          <w:bCs/>
          <w:sz w:val="22"/>
          <w:szCs w:val="22"/>
        </w:rPr>
      </w:pPr>
    </w:p>
    <w:p w14:paraId="3D705BDF" w14:textId="1FC43DE1" w:rsidR="00C5212B" w:rsidRPr="00C5212B" w:rsidRDefault="00C5212B" w:rsidP="00C5212B">
      <w:pPr>
        <w:rPr>
          <w:sz w:val="22"/>
          <w:szCs w:val="22"/>
        </w:rPr>
      </w:pPr>
      <w:r w:rsidRPr="00C5212B">
        <w:rPr>
          <w:b/>
          <w:bCs/>
          <w:sz w:val="22"/>
          <w:szCs w:val="22"/>
        </w:rPr>
        <w:t>BUG-00</w:t>
      </w:r>
      <w:r w:rsidR="004D42B9">
        <w:rPr>
          <w:b/>
          <w:bCs/>
          <w:sz w:val="22"/>
          <w:szCs w:val="22"/>
        </w:rPr>
        <w:t>2</w:t>
      </w:r>
      <w:r w:rsidRPr="00C5212B">
        <w:rPr>
          <w:b/>
          <w:bCs/>
          <w:sz w:val="22"/>
          <w:szCs w:val="22"/>
        </w:rPr>
        <w:t>: First Name field accepts unlimited characters with no maximum length validation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5212B" w:rsidRPr="00C5212B" w14:paraId="19E8F80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13BE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2CD4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Signup / Profile</w:t>
            </w:r>
          </w:p>
        </w:tc>
      </w:tr>
      <w:tr w:rsidR="00C5212B" w:rsidRPr="00C5212B" w14:paraId="274975A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FEE0D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C237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Staging | Google Chrome | Windows 11</w:t>
            </w:r>
          </w:p>
        </w:tc>
      </w:tr>
      <w:tr w:rsidR="00C5212B" w:rsidRPr="00C5212B" w14:paraId="1931742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3775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5044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Medium</w:t>
            </w:r>
          </w:p>
        </w:tc>
      </w:tr>
      <w:tr w:rsidR="00C5212B" w:rsidRPr="00C5212B" w14:paraId="0522C02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0DE26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7083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Minor</w:t>
            </w:r>
          </w:p>
        </w:tc>
      </w:tr>
      <w:tr w:rsidR="00C5212B" w:rsidRPr="00C5212B" w14:paraId="21D2DBF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19AE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0FDBB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1. Navigate to the Signup or Edit Profile screen.</w:t>
            </w:r>
          </w:p>
          <w:p w14:paraId="066BFE5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lastRenderedPageBreak/>
              <w:t>2. Enter an extremely long string (150+ characters) into the First Name field.</w:t>
            </w:r>
          </w:p>
          <w:p w14:paraId="78098F7E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3. Submit the form.</w:t>
            </w:r>
          </w:p>
        </w:tc>
      </w:tr>
      <w:tr w:rsidR="00C5212B" w:rsidRPr="00C5212B" w14:paraId="2A75D75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CA07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lastRenderedPageBreak/>
              <w:t>Expected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4CEFE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field should enforce a reasonable maximum character limit (e.g., 50 characters) and display a validation message.</w:t>
            </w:r>
          </w:p>
        </w:tc>
      </w:tr>
      <w:tr w:rsidR="00C5212B" w:rsidRPr="00C5212B" w14:paraId="5AE0C30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3021F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0506C1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field accepts unlimited characters with no upper bound, and the value is saved without truncation or error.</w:t>
            </w:r>
          </w:p>
        </w:tc>
      </w:tr>
      <w:tr w:rsidR="00C5212B" w:rsidRPr="00C5212B" w14:paraId="0BDCB5F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D48F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4542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Open</w:t>
            </w:r>
          </w:p>
        </w:tc>
      </w:tr>
    </w:tbl>
    <w:p w14:paraId="4DEECB03" w14:textId="77777777" w:rsidR="00BD6AE6" w:rsidRPr="00C5212B" w:rsidRDefault="00BD6AE6" w:rsidP="00C5212B">
      <w:pPr>
        <w:rPr>
          <w:sz w:val="22"/>
          <w:szCs w:val="22"/>
        </w:rPr>
      </w:pPr>
    </w:p>
    <w:p w14:paraId="6BF61112" w14:textId="77777777" w:rsidR="004D42B9" w:rsidRDefault="004D42B9" w:rsidP="00C5212B">
      <w:pPr>
        <w:rPr>
          <w:b/>
          <w:bCs/>
          <w:sz w:val="22"/>
          <w:szCs w:val="22"/>
        </w:rPr>
      </w:pPr>
    </w:p>
    <w:p w14:paraId="20D0874E" w14:textId="3D1BBB87" w:rsidR="00C5212B" w:rsidRPr="00C5212B" w:rsidRDefault="00C5212B" w:rsidP="00C5212B">
      <w:pPr>
        <w:rPr>
          <w:sz w:val="22"/>
          <w:szCs w:val="22"/>
        </w:rPr>
      </w:pPr>
      <w:r w:rsidRPr="00C5212B">
        <w:rPr>
          <w:b/>
          <w:bCs/>
          <w:sz w:val="22"/>
          <w:szCs w:val="22"/>
        </w:rPr>
        <w:t>BUG-00</w:t>
      </w:r>
      <w:r w:rsidR="004D42B9">
        <w:rPr>
          <w:b/>
          <w:bCs/>
          <w:sz w:val="22"/>
          <w:szCs w:val="22"/>
        </w:rPr>
        <w:t>3</w:t>
      </w:r>
      <w:r w:rsidRPr="00C5212B">
        <w:rPr>
          <w:b/>
          <w:bCs/>
          <w:sz w:val="22"/>
          <w:szCs w:val="22"/>
        </w:rPr>
        <w:t>: Last Name field accepts unlimited characters with no maximum length validation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5212B" w:rsidRPr="00C5212B" w14:paraId="317FC5E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36F1C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A72B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Signup / Profile</w:t>
            </w:r>
          </w:p>
        </w:tc>
      </w:tr>
      <w:tr w:rsidR="00C5212B" w:rsidRPr="00C5212B" w14:paraId="744E6FE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D7E63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7BEC6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Staging | Google Chrome | Windows 11</w:t>
            </w:r>
          </w:p>
        </w:tc>
      </w:tr>
      <w:tr w:rsidR="00C5212B" w:rsidRPr="00C5212B" w14:paraId="1D6812C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27865A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59DC6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Medium</w:t>
            </w:r>
          </w:p>
        </w:tc>
      </w:tr>
      <w:tr w:rsidR="00C5212B" w:rsidRPr="00C5212B" w14:paraId="4C892D8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49A6C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4F8C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Minor</w:t>
            </w:r>
          </w:p>
        </w:tc>
      </w:tr>
      <w:tr w:rsidR="00C5212B" w:rsidRPr="00C5212B" w14:paraId="032B19B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A5881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61A1B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1. Navigate to the Signup or Edit Profile screen.</w:t>
            </w:r>
          </w:p>
          <w:p w14:paraId="0E866D8F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2. Enter an extremely long string (150+ characters) into the Last Name field.</w:t>
            </w:r>
          </w:p>
          <w:p w14:paraId="5625CCB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3. Submit the form.</w:t>
            </w:r>
          </w:p>
        </w:tc>
      </w:tr>
      <w:tr w:rsidR="00C5212B" w:rsidRPr="00C5212B" w14:paraId="3090B9B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8652C8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2793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field should enforce a reasonable maximum character limit and display a validation message once exceeded.</w:t>
            </w:r>
          </w:p>
        </w:tc>
      </w:tr>
      <w:tr w:rsidR="00C5212B" w:rsidRPr="00C5212B" w14:paraId="3A851AD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1D56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D3EF0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field accepts unlimited characters with no restriction, identical to the First Name defect.</w:t>
            </w:r>
          </w:p>
        </w:tc>
      </w:tr>
      <w:tr w:rsidR="00C5212B" w:rsidRPr="00C5212B" w14:paraId="0CC9C24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3E958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BB4F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Open</w:t>
            </w:r>
          </w:p>
        </w:tc>
      </w:tr>
    </w:tbl>
    <w:p w14:paraId="332E8B70" w14:textId="77777777" w:rsidR="00C5212B" w:rsidRDefault="00C5212B" w:rsidP="00C5212B">
      <w:pPr>
        <w:rPr>
          <w:sz w:val="22"/>
          <w:szCs w:val="22"/>
        </w:rPr>
      </w:pPr>
    </w:p>
    <w:p w14:paraId="535FFCA2" w14:textId="77777777" w:rsidR="004D42B9" w:rsidRDefault="004D42B9" w:rsidP="00C5212B">
      <w:pPr>
        <w:rPr>
          <w:sz w:val="22"/>
          <w:szCs w:val="22"/>
        </w:rPr>
      </w:pPr>
    </w:p>
    <w:p w14:paraId="505A04A8" w14:textId="77777777" w:rsidR="004D42B9" w:rsidRDefault="004D42B9" w:rsidP="00C5212B">
      <w:pPr>
        <w:rPr>
          <w:sz w:val="22"/>
          <w:szCs w:val="22"/>
        </w:rPr>
      </w:pPr>
    </w:p>
    <w:p w14:paraId="32896C14" w14:textId="77777777" w:rsidR="004D42B9" w:rsidRDefault="004D42B9" w:rsidP="00C5212B">
      <w:pPr>
        <w:rPr>
          <w:sz w:val="22"/>
          <w:szCs w:val="22"/>
        </w:rPr>
      </w:pPr>
    </w:p>
    <w:p w14:paraId="3CB1A6B3" w14:textId="77777777" w:rsidR="004D42B9" w:rsidRPr="00C5212B" w:rsidRDefault="004D42B9" w:rsidP="00C5212B">
      <w:pPr>
        <w:rPr>
          <w:sz w:val="22"/>
          <w:szCs w:val="22"/>
        </w:rPr>
      </w:pPr>
    </w:p>
    <w:p w14:paraId="1BA80E46" w14:textId="03BF08B5" w:rsidR="00C5212B" w:rsidRPr="00C5212B" w:rsidRDefault="00C5212B" w:rsidP="00C5212B">
      <w:pPr>
        <w:rPr>
          <w:sz w:val="22"/>
          <w:szCs w:val="22"/>
        </w:rPr>
      </w:pPr>
      <w:r w:rsidRPr="00C5212B">
        <w:rPr>
          <w:b/>
          <w:bCs/>
          <w:sz w:val="22"/>
          <w:szCs w:val="22"/>
        </w:rPr>
        <w:t>BUG-00</w:t>
      </w:r>
      <w:r w:rsidR="004D42B9">
        <w:rPr>
          <w:b/>
          <w:bCs/>
          <w:sz w:val="22"/>
          <w:szCs w:val="22"/>
        </w:rPr>
        <w:t>4</w:t>
      </w:r>
      <w:r w:rsidRPr="00C5212B">
        <w:rPr>
          <w:b/>
          <w:bCs/>
          <w:sz w:val="22"/>
          <w:szCs w:val="22"/>
        </w:rPr>
        <w:t>: Password validation error message persists on screen after a valid password is entered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5212B" w:rsidRPr="00C5212B" w14:paraId="614FD72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84AF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A03CF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Signup / Password Validation</w:t>
            </w:r>
          </w:p>
        </w:tc>
      </w:tr>
      <w:tr w:rsidR="00C5212B" w:rsidRPr="00C5212B" w14:paraId="69CA16B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FCC91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AF80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Staging | Google Chrome | Windows 11</w:t>
            </w:r>
          </w:p>
        </w:tc>
      </w:tr>
      <w:tr w:rsidR="00C5212B" w:rsidRPr="00C5212B" w14:paraId="2883956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6FD3F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BE104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Medium</w:t>
            </w:r>
          </w:p>
        </w:tc>
      </w:tr>
      <w:tr w:rsidR="00C5212B" w:rsidRPr="00C5212B" w14:paraId="217E720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7D5A1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B5E5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Minor</w:t>
            </w:r>
          </w:p>
        </w:tc>
      </w:tr>
      <w:tr w:rsidR="00C5212B" w:rsidRPr="00C5212B" w14:paraId="3E509C3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8D17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B82C5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1. Navigate to the Signup screen.</w:t>
            </w:r>
          </w:p>
          <w:p w14:paraId="548A510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2. Enter a weak password to trigger the validation message.</w:t>
            </w:r>
          </w:p>
          <w:p w14:paraId="5953A60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3. Correct the password to meet all strength requirements.</w:t>
            </w:r>
          </w:p>
          <w:p w14:paraId="791539A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4. Observe the validation message area.</w:t>
            </w:r>
          </w:p>
        </w:tc>
      </w:tr>
      <w:tr w:rsidR="00C5212B" w:rsidRPr="00C5212B" w14:paraId="3FF2648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5FC2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7BFB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validation error message should disappear once the password meets all requirements.</w:t>
            </w:r>
          </w:p>
        </w:tc>
      </w:tr>
      <w:tr w:rsidR="00C5212B" w:rsidRPr="00C5212B" w14:paraId="2B6769F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7B74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0E308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previously displayed validation message remains visible even after the password becomes valid.</w:t>
            </w:r>
          </w:p>
        </w:tc>
      </w:tr>
      <w:tr w:rsidR="00C5212B" w:rsidRPr="00C5212B" w14:paraId="04575B1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707E1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6138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Open</w:t>
            </w:r>
          </w:p>
        </w:tc>
      </w:tr>
    </w:tbl>
    <w:p w14:paraId="3C991767" w14:textId="77777777" w:rsidR="00184DDF" w:rsidRDefault="00184DDF" w:rsidP="00C5212B">
      <w:pPr>
        <w:rPr>
          <w:sz w:val="22"/>
          <w:szCs w:val="22"/>
        </w:rPr>
      </w:pPr>
    </w:p>
    <w:p w14:paraId="62753F9B" w14:textId="77777777" w:rsidR="004D42B9" w:rsidRPr="00C5212B" w:rsidRDefault="004D42B9" w:rsidP="00C5212B">
      <w:pPr>
        <w:rPr>
          <w:sz w:val="22"/>
          <w:szCs w:val="22"/>
        </w:rPr>
      </w:pPr>
    </w:p>
    <w:p w14:paraId="6E8ACA9B" w14:textId="55BF6867" w:rsidR="00C5212B" w:rsidRPr="00C5212B" w:rsidRDefault="00C5212B" w:rsidP="00C5212B">
      <w:pPr>
        <w:rPr>
          <w:sz w:val="22"/>
          <w:szCs w:val="22"/>
        </w:rPr>
      </w:pPr>
      <w:r w:rsidRPr="00C5212B">
        <w:rPr>
          <w:b/>
          <w:bCs/>
          <w:sz w:val="22"/>
          <w:szCs w:val="22"/>
        </w:rPr>
        <w:t>BUG-00</w:t>
      </w:r>
      <w:r w:rsidR="004D42B9">
        <w:rPr>
          <w:b/>
          <w:bCs/>
          <w:sz w:val="22"/>
          <w:szCs w:val="22"/>
        </w:rPr>
        <w:t>5</w:t>
      </w:r>
      <w:r w:rsidRPr="00C5212B">
        <w:rPr>
          <w:b/>
          <w:bCs/>
          <w:sz w:val="22"/>
          <w:szCs w:val="22"/>
        </w:rPr>
        <w:t>: Password validation UI overlaps the Confirm Password textbox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5212B" w:rsidRPr="00C5212B" w14:paraId="184DE46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8B947E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CC8D1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Signup / Password Validation</w:t>
            </w:r>
          </w:p>
        </w:tc>
      </w:tr>
      <w:tr w:rsidR="00C5212B" w:rsidRPr="00C5212B" w14:paraId="5FD8174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11C76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EDC62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Staging | Google Chrome | Windows 11</w:t>
            </w:r>
          </w:p>
        </w:tc>
      </w:tr>
      <w:tr w:rsidR="00C5212B" w:rsidRPr="00C5212B" w14:paraId="14E4185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2709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60A3F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Medium</w:t>
            </w:r>
          </w:p>
        </w:tc>
      </w:tr>
      <w:tr w:rsidR="00C5212B" w:rsidRPr="00C5212B" w14:paraId="5541070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866FD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D415A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Minor</w:t>
            </w:r>
          </w:p>
        </w:tc>
      </w:tr>
      <w:tr w:rsidR="00C5212B" w:rsidRPr="00C5212B" w14:paraId="40B08BB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B6FEE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D53E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1. Navigate to the Signup screen.</w:t>
            </w:r>
          </w:p>
          <w:p w14:paraId="2C67E3E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2. Begin typing into the Password field.</w:t>
            </w:r>
          </w:p>
          <w:p w14:paraId="289E4CB0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3. Observe the password strength/validation tooltip as it appears.</w:t>
            </w:r>
          </w:p>
          <w:p w14:paraId="5BF0D1E1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4. Note its position relative to the Confirm Password field.</w:t>
            </w:r>
          </w:p>
        </w:tc>
      </w:tr>
      <w:tr w:rsidR="00C5212B" w:rsidRPr="00C5212B" w14:paraId="01AA27F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BCECE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lastRenderedPageBreak/>
              <w:t>Expected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995F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validation tooltip/message should be positioned so it does not obscure other form fields.</w:t>
            </w:r>
          </w:p>
        </w:tc>
      </w:tr>
      <w:tr w:rsidR="00C5212B" w:rsidRPr="00C5212B" w14:paraId="39FB0B5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CC6B1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590A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The validation UI overlaps and partially covers the Confirm Password textbox, making it difficult to interact with.</w:t>
            </w:r>
          </w:p>
        </w:tc>
      </w:tr>
      <w:tr w:rsidR="00C5212B" w:rsidRPr="00C5212B" w14:paraId="538BC39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EEFD1E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Screenshot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1530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[Screenshot Placeholder – See Appendix B]</w:t>
            </w:r>
          </w:p>
        </w:tc>
      </w:tr>
      <w:tr w:rsidR="00C5212B" w:rsidRPr="00C5212B" w14:paraId="0F18FBA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DBFFC1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F5EEA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Open</w:t>
            </w:r>
          </w:p>
        </w:tc>
      </w:tr>
    </w:tbl>
    <w:p w14:paraId="4C7AAB1A" w14:textId="77777777" w:rsidR="00C5212B" w:rsidRPr="00C5212B" w:rsidRDefault="00C5212B" w:rsidP="00C5212B">
      <w:pPr>
        <w:rPr>
          <w:sz w:val="22"/>
          <w:szCs w:val="22"/>
        </w:rPr>
      </w:pPr>
    </w:p>
    <w:p w14:paraId="1902ED33" w14:textId="31664922" w:rsidR="00C5212B" w:rsidRPr="00C5212B" w:rsidRDefault="00C5212B" w:rsidP="00C5212B">
      <w:pPr>
        <w:rPr>
          <w:sz w:val="22"/>
          <w:szCs w:val="22"/>
        </w:rPr>
      </w:pPr>
      <w:r w:rsidRPr="00C5212B">
        <w:rPr>
          <w:b/>
          <w:bCs/>
          <w:sz w:val="22"/>
          <w:szCs w:val="22"/>
        </w:rPr>
        <w:t>BUG-0</w:t>
      </w:r>
      <w:r w:rsidR="004D42B9">
        <w:rPr>
          <w:b/>
          <w:bCs/>
          <w:sz w:val="22"/>
          <w:szCs w:val="22"/>
        </w:rPr>
        <w:t>06</w:t>
      </w:r>
      <w:r w:rsidRPr="00C5212B">
        <w:rPr>
          <w:b/>
          <w:bCs/>
          <w:sz w:val="22"/>
          <w:szCs w:val="22"/>
        </w:rPr>
        <w:t>: Error messages remain visible on screen even after the underlying input has been corrected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C5212B" w:rsidRPr="00C5212B" w14:paraId="4361F36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6E7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64496F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Global / Error Handling</w:t>
            </w:r>
          </w:p>
        </w:tc>
      </w:tr>
      <w:tr w:rsidR="00C5212B" w:rsidRPr="00C5212B" w14:paraId="46C46C1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291BA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5D5CF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Staging | Google Chrome | Windows 11</w:t>
            </w:r>
          </w:p>
        </w:tc>
      </w:tr>
      <w:tr w:rsidR="00C5212B" w:rsidRPr="00C5212B" w14:paraId="7D3F291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45C1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DCA1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Medium</w:t>
            </w:r>
          </w:p>
        </w:tc>
      </w:tr>
      <w:tr w:rsidR="00C5212B" w:rsidRPr="00C5212B" w14:paraId="4C9B3EE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17B1BD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A98F8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Minor</w:t>
            </w:r>
          </w:p>
        </w:tc>
      </w:tr>
      <w:tr w:rsidR="00C5212B" w:rsidRPr="00C5212B" w14:paraId="72C8D36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A0C52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479A27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1. Trigger a field-level validation error on any form (e.g., Signup, Post Creation).</w:t>
            </w:r>
          </w:p>
          <w:p w14:paraId="39F1A77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2. Correct the input so it satisfies validation rules.</w:t>
            </w:r>
          </w:p>
          <w:p w14:paraId="06B1EC7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3. Observe whether the error message clears.</w:t>
            </w:r>
          </w:p>
        </w:tc>
      </w:tr>
      <w:tr w:rsidR="00C5212B" w:rsidRPr="00C5212B" w14:paraId="7444084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368F8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BEB575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Error messages should automatically clear once the corresponding input becomes valid.</w:t>
            </w:r>
          </w:p>
        </w:tc>
      </w:tr>
      <w:tr w:rsidR="00C5212B" w:rsidRPr="00C5212B" w14:paraId="720C731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F075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8F284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Error messages remain on screen after correction, requiring a page refresh or field re-focus to clear, causing user confusion.</w:t>
            </w:r>
          </w:p>
        </w:tc>
      </w:tr>
      <w:tr w:rsidR="00C5212B" w:rsidRPr="00C5212B" w14:paraId="5D0983D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A72719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Screenshot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3C56B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sz w:val="22"/>
                <w:szCs w:val="22"/>
              </w:rPr>
              <w:t>[Screenshot Placeholder – See Appendix B]</w:t>
            </w:r>
          </w:p>
        </w:tc>
      </w:tr>
      <w:tr w:rsidR="00C5212B" w:rsidRPr="00C5212B" w14:paraId="35DC09C0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12E2FC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9AB343" w14:textId="77777777" w:rsidR="00C5212B" w:rsidRPr="00C5212B" w:rsidRDefault="00C5212B" w:rsidP="00C5212B">
            <w:pPr>
              <w:rPr>
                <w:sz w:val="22"/>
                <w:szCs w:val="22"/>
              </w:rPr>
            </w:pPr>
            <w:r w:rsidRPr="00C5212B">
              <w:rPr>
                <w:b/>
                <w:bCs/>
                <w:sz w:val="22"/>
                <w:szCs w:val="22"/>
              </w:rPr>
              <w:t>Open</w:t>
            </w:r>
          </w:p>
        </w:tc>
      </w:tr>
    </w:tbl>
    <w:p w14:paraId="6695678E" w14:textId="77777777" w:rsidR="005A341A" w:rsidRPr="00C5212B" w:rsidRDefault="005A341A" w:rsidP="004D42B9">
      <w:pPr>
        <w:rPr>
          <w:sz w:val="22"/>
          <w:szCs w:val="22"/>
        </w:rPr>
      </w:pPr>
    </w:p>
    <w:sectPr w:rsidR="005A341A" w:rsidRPr="00C52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2B"/>
    <w:rsid w:val="000C7BF3"/>
    <w:rsid w:val="0011697D"/>
    <w:rsid w:val="00184DDF"/>
    <w:rsid w:val="00184DE5"/>
    <w:rsid w:val="0043101F"/>
    <w:rsid w:val="004D42B9"/>
    <w:rsid w:val="005A341A"/>
    <w:rsid w:val="007068DF"/>
    <w:rsid w:val="007F002B"/>
    <w:rsid w:val="00B14B48"/>
    <w:rsid w:val="00BD6AE6"/>
    <w:rsid w:val="00C5212B"/>
    <w:rsid w:val="00E85AB7"/>
    <w:rsid w:val="00F5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F38F"/>
  <w15:chartTrackingRefBased/>
  <w15:docId w15:val="{50E78923-45A5-4CD9-AF0E-247DE4A5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Rithikka A</dc:creator>
  <cp:keywords/>
  <dc:description/>
  <cp:lastModifiedBy>Rithikka A</cp:lastModifiedBy>
  <cp:revision>3</cp:revision>
  <dcterms:created xsi:type="dcterms:W3CDTF">2026-07-03T04:19:00Z</dcterms:created>
  <dcterms:modified xsi:type="dcterms:W3CDTF">2026-07-03T04:22:00Z</dcterms:modified>
</cp:coreProperties>
</file>