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741C" w14:textId="2D85C865" w:rsidR="00EA3209" w:rsidRDefault="009D7330">
      <w:pPr>
        <w:rPr>
          <w:lang w:val="en-US"/>
        </w:rPr>
      </w:pPr>
      <w:r>
        <w:rPr>
          <w:lang w:val="en-US"/>
        </w:rPr>
        <w:t>EXP NO 8</w:t>
      </w:r>
    </w:p>
    <w:p w14:paraId="0B530D9B" w14:textId="237388A1" w:rsid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>Write a C program to simulate a Non-Deterministic Finite Automata (NFA) for the given languagerepresenting strings that start with b and end with a</w:t>
      </w:r>
      <w:r>
        <w:rPr>
          <w:rFonts w:ascii="Cambria" w:hAnsi="Cambria"/>
        </w:rPr>
        <w:t>.</w:t>
      </w:r>
    </w:p>
    <w:p w14:paraId="7C7E3E87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>#include &lt;stdio.h&gt;</w:t>
      </w:r>
    </w:p>
    <w:p w14:paraId="1231BB2E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>#include &lt;stdbool.h&gt;</w:t>
      </w:r>
    </w:p>
    <w:p w14:paraId="18E68A30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>bool transition(int state, char symbol) {</w:t>
      </w:r>
    </w:p>
    <w:p w14:paraId="5F5008EF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switch (state) {</w:t>
      </w:r>
    </w:p>
    <w:p w14:paraId="1C73AD31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    case 0:</w:t>
      </w:r>
    </w:p>
    <w:p w14:paraId="1CC7E7A7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        return symbol == 'b' ? true : false;</w:t>
      </w:r>
    </w:p>
    <w:p w14:paraId="3C0EA3A5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    case 1:</w:t>
      </w:r>
    </w:p>
    <w:p w14:paraId="18A8D0B4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        return true;</w:t>
      </w:r>
    </w:p>
    <w:p w14:paraId="1F5B421D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    case 2:</w:t>
      </w:r>
    </w:p>
    <w:p w14:paraId="0B041945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        return symbol == 'a' ? true : false;</w:t>
      </w:r>
    </w:p>
    <w:p w14:paraId="374A3187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    default:</w:t>
      </w:r>
    </w:p>
    <w:p w14:paraId="345ACA21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        return false;</w:t>
      </w:r>
    </w:p>
    <w:p w14:paraId="1A0935C6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}</w:t>
      </w:r>
    </w:p>
    <w:p w14:paraId="6E60A1FA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>}</w:t>
      </w:r>
    </w:p>
    <w:p w14:paraId="0C32E4BE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>bool simulateNFA(const char *input) {</w:t>
      </w:r>
    </w:p>
    <w:p w14:paraId="177DF650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int currentState = 0;</w:t>
      </w:r>
    </w:p>
    <w:p w14:paraId="565F11C2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for (int i = 0; input[i] != '\0'; i++) {</w:t>
      </w:r>
    </w:p>
    <w:p w14:paraId="1839303F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    if (transition(currentState, input[i])) {</w:t>
      </w:r>
    </w:p>
    <w:p w14:paraId="64FCA286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        currentState++;</w:t>
      </w:r>
    </w:p>
    <w:p w14:paraId="4AF3CD04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    } else {</w:t>
      </w:r>
    </w:p>
    <w:p w14:paraId="060CE03C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        return false; </w:t>
      </w:r>
    </w:p>
    <w:p w14:paraId="3702FFBE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    }</w:t>
      </w:r>
    </w:p>
    <w:p w14:paraId="0919DA5E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}</w:t>
      </w:r>
    </w:p>
    <w:p w14:paraId="3FDB006C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return currentState == 3; </w:t>
      </w:r>
    </w:p>
    <w:p w14:paraId="4FABF285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>}</w:t>
      </w:r>
    </w:p>
    <w:p w14:paraId="1283B681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14:paraId="61FD32B3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>int main() {</w:t>
      </w:r>
    </w:p>
    <w:p w14:paraId="498EF3F0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char input[100];</w:t>
      </w:r>
    </w:p>
    <w:p w14:paraId="0C312225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lastRenderedPageBreak/>
        <w:t xml:space="preserve">    printf("Enter a string: ");</w:t>
      </w:r>
    </w:p>
    <w:p w14:paraId="53F7A4C1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scanf("%s", input);</w:t>
      </w:r>
    </w:p>
    <w:p w14:paraId="5E786C9C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if (simulateNFA(input)) {</w:t>
      </w:r>
    </w:p>
    <w:p w14:paraId="4CEB771C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    printf("String accepted.\n");</w:t>
      </w:r>
    </w:p>
    <w:p w14:paraId="0045503B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} else {</w:t>
      </w:r>
    </w:p>
    <w:p w14:paraId="7E239FDA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    printf("String not accepted.\n");</w:t>
      </w:r>
    </w:p>
    <w:p w14:paraId="37B865C8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}</w:t>
      </w:r>
    </w:p>
    <w:p w14:paraId="38258DFC" w14:textId="77777777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 xml:space="preserve">    return 0;</w:t>
      </w:r>
    </w:p>
    <w:p w14:paraId="0D1589F3" w14:textId="13C4DEB5" w:rsid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9D7330">
        <w:rPr>
          <w:rFonts w:ascii="Cambria" w:hAnsi="Cambria"/>
        </w:rPr>
        <w:t>}</w:t>
      </w:r>
    </w:p>
    <w:p w14:paraId="610CE177" w14:textId="77777777" w:rsid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14:paraId="1BE6A37C" w14:textId="0EB1885D" w:rsid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 :</w:t>
      </w:r>
    </w:p>
    <w:p w14:paraId="7B06D7E8" w14:textId="4EA2361E" w:rsidR="009D7330" w:rsidRPr="009D7330" w:rsidRDefault="009D7330" w:rsidP="009D7330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0D2745AE" wp14:editId="78A853C0">
            <wp:extent cx="5731510" cy="3223895"/>
            <wp:effectExtent l="0" t="0" r="2540" b="0"/>
            <wp:docPr id="41321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A904" w14:textId="77777777" w:rsidR="009D7330" w:rsidRPr="009D7330" w:rsidRDefault="009D7330">
      <w:pPr>
        <w:rPr>
          <w:lang w:val="en-US"/>
        </w:rPr>
      </w:pPr>
    </w:p>
    <w:sectPr w:rsidR="009D7330" w:rsidRPr="009D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0533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30"/>
    <w:rsid w:val="009D7330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D6E8"/>
  <w15:chartTrackingRefBased/>
  <w15:docId w15:val="{D11CB99A-290B-413B-AB0D-E383A2BF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33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2023-08-15T07:20:00Z</dcterms:created>
  <dcterms:modified xsi:type="dcterms:W3CDTF">2023-08-15T07:22:00Z</dcterms:modified>
</cp:coreProperties>
</file>