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988B" w14:textId="4612E774" w:rsidR="00EA3209" w:rsidRDefault="0084713C">
      <w:pPr>
        <w:rPr>
          <w:lang w:val="en-US"/>
        </w:rPr>
      </w:pPr>
      <w:r>
        <w:rPr>
          <w:lang w:val="en-US"/>
        </w:rPr>
        <w:t>EXP NO 9</w:t>
      </w:r>
    </w:p>
    <w:p w14:paraId="0644D140" w14:textId="77777777" w:rsidR="0084713C" w:rsidRDefault="0084713C" w:rsidP="0084713C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84713C">
        <w:rPr>
          <w:rFonts w:ascii="Cambria" w:hAnsi="Cambria"/>
        </w:rPr>
        <w:t>Write a C program to simulate a Non-Deterministic Finite Automata (NFA) for the given languagerepresenting strings that start with o and end with 1</w:t>
      </w:r>
    </w:p>
    <w:p w14:paraId="2B5A1C05" w14:textId="77777777" w:rsidR="0084713C" w:rsidRDefault="0084713C" w:rsidP="0084713C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14:paraId="6EFC77C3" w14:textId="59D06907" w:rsidR="0084713C" w:rsidRPr="0084713C" w:rsidRDefault="0084713C" w:rsidP="0084713C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</w:t>
      </w:r>
    </w:p>
    <w:p w14:paraId="499EF62D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>#include &lt;stdio.h&gt;</w:t>
      </w:r>
    </w:p>
    <w:p w14:paraId="72570385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>#include &lt;stdbool.h&gt;</w:t>
      </w:r>
    </w:p>
    <w:p w14:paraId="0F2F0A18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>#include &lt;string.h&gt;</w:t>
      </w:r>
    </w:p>
    <w:p w14:paraId="1AA2E91A" w14:textId="77777777" w:rsidR="0084713C" w:rsidRPr="0084713C" w:rsidRDefault="0084713C" w:rsidP="0084713C">
      <w:pPr>
        <w:rPr>
          <w:lang w:val="en-US"/>
        </w:rPr>
      </w:pPr>
    </w:p>
    <w:p w14:paraId="76D54EA1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>#define STATES 3 // Number of states in the NFA</w:t>
      </w:r>
    </w:p>
    <w:p w14:paraId="70365B90" w14:textId="77777777" w:rsidR="0084713C" w:rsidRPr="0084713C" w:rsidRDefault="0084713C" w:rsidP="0084713C">
      <w:pPr>
        <w:rPr>
          <w:lang w:val="en-US"/>
        </w:rPr>
      </w:pPr>
    </w:p>
    <w:p w14:paraId="7063A4DC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>// Transition function for the NFA</w:t>
      </w:r>
    </w:p>
    <w:p w14:paraId="39B88E5F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>bool transition(int state, char symbol) {</w:t>
      </w:r>
    </w:p>
    <w:p w14:paraId="783AB57D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if (state == 0 &amp;&amp; symbol == 'o') {</w:t>
      </w:r>
    </w:p>
    <w:p w14:paraId="7F517A96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return true;</w:t>
      </w:r>
    </w:p>
    <w:p w14:paraId="73D8C832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} else if (state == 1 &amp;&amp; symbol == '1') {</w:t>
      </w:r>
    </w:p>
    <w:p w14:paraId="5E85222B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return true;</w:t>
      </w:r>
    </w:p>
    <w:p w14:paraId="347CBD23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} else if (state == 1 &amp;&amp; symbol == '0') {</w:t>
      </w:r>
    </w:p>
    <w:p w14:paraId="3070C8AC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return true; // Non-deterministic transition to handle epsilon</w:t>
      </w:r>
    </w:p>
    <w:p w14:paraId="71CF49F8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} else if (state == 2) {</w:t>
      </w:r>
    </w:p>
    <w:p w14:paraId="3855A6FB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return false; // Invalid state, the NFA should halt after reaching state 2</w:t>
      </w:r>
    </w:p>
    <w:p w14:paraId="48F3B6A3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}</w:t>
      </w:r>
    </w:p>
    <w:p w14:paraId="48B261AF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return false;</w:t>
      </w:r>
    </w:p>
    <w:p w14:paraId="7E5A4193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>}</w:t>
      </w:r>
    </w:p>
    <w:p w14:paraId="67929DC9" w14:textId="77777777" w:rsidR="0084713C" w:rsidRPr="0084713C" w:rsidRDefault="0084713C" w:rsidP="0084713C">
      <w:pPr>
        <w:rPr>
          <w:lang w:val="en-US"/>
        </w:rPr>
      </w:pPr>
    </w:p>
    <w:p w14:paraId="7EBC0BBF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>// NFA simulation function</w:t>
      </w:r>
    </w:p>
    <w:p w14:paraId="0F1B9587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>bool simulateNFA(const char *input) {</w:t>
      </w:r>
    </w:p>
    <w:p w14:paraId="30440854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int currentStates[STATES] = {0}; // Initialize all states as reachable</w:t>
      </w:r>
    </w:p>
    <w:p w14:paraId="3D003F67" w14:textId="77777777" w:rsidR="0084713C" w:rsidRPr="0084713C" w:rsidRDefault="0084713C" w:rsidP="0084713C">
      <w:pPr>
        <w:rPr>
          <w:lang w:val="en-US"/>
        </w:rPr>
      </w:pPr>
    </w:p>
    <w:p w14:paraId="4D8D37CC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for (int i = 0; input[i] != '\0'; i++) {</w:t>
      </w:r>
    </w:p>
    <w:p w14:paraId="3DA25DBC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int nextStates[STATES] = {0}; // Temporary array to store possible next states</w:t>
      </w:r>
    </w:p>
    <w:p w14:paraId="18F2B9DC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lastRenderedPageBreak/>
        <w:t xml:space="preserve">        </w:t>
      </w:r>
    </w:p>
    <w:p w14:paraId="32D0E81E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for (int j = 0; j &lt; STATES; j++) {</w:t>
      </w:r>
    </w:p>
    <w:p w14:paraId="13658D69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    if (currentStates[j] != -1 &amp;&amp; transition(currentStates[j], input[i])) {</w:t>
      </w:r>
    </w:p>
    <w:p w14:paraId="39EEA5B3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        if (transition(currentStates[j], '0')) {</w:t>
      </w:r>
    </w:p>
    <w:p w14:paraId="1357927B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            nextStates[j] = currentStates[j]; // Keep the current state</w:t>
      </w:r>
    </w:p>
    <w:p w14:paraId="219B32FB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        } else {</w:t>
      </w:r>
    </w:p>
    <w:p w14:paraId="59FF86CC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            nextStates[j] = currentStates[j] + 1; // Move to the next state</w:t>
      </w:r>
    </w:p>
    <w:p w14:paraId="3AE3221E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        }</w:t>
      </w:r>
    </w:p>
    <w:p w14:paraId="36A0A2DB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    } else {</w:t>
      </w:r>
    </w:p>
    <w:p w14:paraId="4B9469C0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        nextStates[j] = -1; // Mark state as unreachable</w:t>
      </w:r>
    </w:p>
    <w:p w14:paraId="17A9BB73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    }</w:t>
      </w:r>
    </w:p>
    <w:p w14:paraId="6588F64E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}</w:t>
      </w:r>
    </w:p>
    <w:p w14:paraId="525DEBC5" w14:textId="77777777" w:rsidR="0084713C" w:rsidRPr="0084713C" w:rsidRDefault="0084713C" w:rsidP="0084713C">
      <w:pPr>
        <w:rPr>
          <w:lang w:val="en-US"/>
        </w:rPr>
      </w:pPr>
    </w:p>
    <w:p w14:paraId="782AD1CF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memcpy(currentStates, nextStates, sizeof(nextStates)); // Update current states</w:t>
      </w:r>
    </w:p>
    <w:p w14:paraId="1DBFEBF6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}</w:t>
      </w:r>
    </w:p>
    <w:p w14:paraId="66CBF649" w14:textId="77777777" w:rsidR="0084713C" w:rsidRPr="0084713C" w:rsidRDefault="0084713C" w:rsidP="0084713C">
      <w:pPr>
        <w:rPr>
          <w:lang w:val="en-US"/>
        </w:rPr>
      </w:pPr>
    </w:p>
    <w:p w14:paraId="39B43805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for (int i = 0; i &lt; STATES; i++) {</w:t>
      </w:r>
    </w:p>
    <w:p w14:paraId="51D5E810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if (currentStates[i] == 1) {</w:t>
      </w:r>
    </w:p>
    <w:p w14:paraId="16349C42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    return true; // String accepted if one of the states is 1</w:t>
      </w:r>
    </w:p>
    <w:p w14:paraId="7B5B5FC6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}</w:t>
      </w:r>
    </w:p>
    <w:p w14:paraId="7B7619ED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}</w:t>
      </w:r>
    </w:p>
    <w:p w14:paraId="7CCD819F" w14:textId="77777777" w:rsidR="0084713C" w:rsidRPr="0084713C" w:rsidRDefault="0084713C" w:rsidP="0084713C">
      <w:pPr>
        <w:rPr>
          <w:lang w:val="en-US"/>
        </w:rPr>
      </w:pPr>
    </w:p>
    <w:p w14:paraId="72F29995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return false;</w:t>
      </w:r>
    </w:p>
    <w:p w14:paraId="5FFAEDD3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>}</w:t>
      </w:r>
    </w:p>
    <w:p w14:paraId="3882ABDE" w14:textId="77777777" w:rsidR="0084713C" w:rsidRPr="0084713C" w:rsidRDefault="0084713C" w:rsidP="0084713C">
      <w:pPr>
        <w:rPr>
          <w:lang w:val="en-US"/>
        </w:rPr>
      </w:pPr>
    </w:p>
    <w:p w14:paraId="080832ED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>int main() {</w:t>
      </w:r>
    </w:p>
    <w:p w14:paraId="3D966851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char input[100];</w:t>
      </w:r>
    </w:p>
    <w:p w14:paraId="4E2CCA6F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</w:t>
      </w:r>
    </w:p>
    <w:p w14:paraId="275EEA74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printf("Enter a string: ");</w:t>
      </w:r>
    </w:p>
    <w:p w14:paraId="7F552DB7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scanf("%s", input);</w:t>
      </w:r>
    </w:p>
    <w:p w14:paraId="01C7D3EC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</w:t>
      </w:r>
    </w:p>
    <w:p w14:paraId="6A19C3BF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lastRenderedPageBreak/>
        <w:t xml:space="preserve">    if (simulateNFA(input)) {</w:t>
      </w:r>
    </w:p>
    <w:p w14:paraId="79776D5F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printf("String accepted.\n");</w:t>
      </w:r>
    </w:p>
    <w:p w14:paraId="75ABD76F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} else {</w:t>
      </w:r>
    </w:p>
    <w:p w14:paraId="5C74BC54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    printf("String not accepted.\n");</w:t>
      </w:r>
    </w:p>
    <w:p w14:paraId="0569B7DD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}</w:t>
      </w:r>
    </w:p>
    <w:p w14:paraId="43BF487D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</w:t>
      </w:r>
    </w:p>
    <w:p w14:paraId="1C4CCDE3" w14:textId="77777777" w:rsidR="0084713C" w:rsidRPr="0084713C" w:rsidRDefault="0084713C" w:rsidP="0084713C">
      <w:pPr>
        <w:rPr>
          <w:lang w:val="en-US"/>
        </w:rPr>
      </w:pPr>
      <w:r w:rsidRPr="0084713C">
        <w:rPr>
          <w:lang w:val="en-US"/>
        </w:rPr>
        <w:t xml:space="preserve">    return 0;</w:t>
      </w:r>
    </w:p>
    <w:p w14:paraId="7F3BD0F4" w14:textId="49833536" w:rsidR="0084713C" w:rsidRDefault="0084713C" w:rsidP="0084713C">
      <w:pPr>
        <w:rPr>
          <w:lang w:val="en-US"/>
        </w:rPr>
      </w:pPr>
      <w:r w:rsidRPr="0084713C">
        <w:rPr>
          <w:lang w:val="en-US"/>
        </w:rPr>
        <w:t>}</w:t>
      </w:r>
    </w:p>
    <w:p w14:paraId="400DC725" w14:textId="39DEB722" w:rsidR="0084713C" w:rsidRDefault="0084713C">
      <w:pPr>
        <w:rPr>
          <w:lang w:val="en-US"/>
        </w:rPr>
      </w:pPr>
      <w:r>
        <w:rPr>
          <w:lang w:val="en-US"/>
        </w:rPr>
        <w:t>OUTPUT:</w:t>
      </w:r>
    </w:p>
    <w:p w14:paraId="43D0E2AD" w14:textId="5BEA8AD8" w:rsidR="0084713C" w:rsidRPr="0084713C" w:rsidRDefault="0084713C">
      <w:pPr>
        <w:rPr>
          <w:lang w:val="en-US"/>
        </w:rPr>
      </w:pPr>
      <w:r>
        <w:rPr>
          <w:noProof/>
        </w:rPr>
        <w:drawing>
          <wp:inline distT="0" distB="0" distL="0" distR="0" wp14:anchorId="4FDD5BCE" wp14:editId="41548585">
            <wp:extent cx="5731510" cy="3223895"/>
            <wp:effectExtent l="0" t="0" r="2540" b="0"/>
            <wp:docPr id="136870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01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13C" w:rsidRPr="0084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42122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3C"/>
    <w:rsid w:val="0084713C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A227"/>
  <w15:chartTrackingRefBased/>
  <w15:docId w15:val="{8E0F2E0C-0975-4E61-9AB3-EE67BADE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3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2023-08-15T07:28:00Z</dcterms:created>
  <dcterms:modified xsi:type="dcterms:W3CDTF">2023-08-15T07:29:00Z</dcterms:modified>
</cp:coreProperties>
</file>