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0BBF" w14:textId="5F6D9991" w:rsidR="00F32703" w:rsidRDefault="00F32703">
      <w:pPr>
        <w:rPr>
          <w:b/>
          <w:bCs/>
          <w:sz w:val="40"/>
          <w:lang w:val="en-US"/>
        </w:rPr>
      </w:pPr>
      <w:r w:rsidRPr="00F32703">
        <w:rPr>
          <w:b/>
          <w:bCs/>
          <w:sz w:val="40"/>
          <w:lang w:val="en-US"/>
        </w:rPr>
        <w:t>2. Rental process</w:t>
      </w:r>
    </w:p>
    <w:p w14:paraId="7926A06B" w14:textId="59E515BE" w:rsidR="00F32703" w:rsidRDefault="00F3270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 xml:space="preserve">Application </w:t>
      </w:r>
      <w:proofErr w:type="gramStart"/>
      <w:r>
        <w:rPr>
          <w:b/>
          <w:bCs/>
          <w:sz w:val="40"/>
          <w:lang w:val="en-US"/>
        </w:rPr>
        <w:t>form :</w:t>
      </w:r>
      <w:proofErr w:type="gramEnd"/>
    </w:p>
    <w:p w14:paraId="09F41956" w14:textId="77777777" w:rsidR="00F32703" w:rsidRDefault="00F32703">
      <w:pPr>
        <w:rPr>
          <w:b/>
          <w:bCs/>
          <w:sz w:val="40"/>
          <w:lang w:val="en-US"/>
        </w:rPr>
      </w:pPr>
    </w:p>
    <w:p w14:paraId="5F611A81" w14:textId="77777777" w:rsidR="00F32703" w:rsidRDefault="00F3270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453EA579" wp14:editId="6A7C69C2">
            <wp:extent cx="5731510" cy="3225800"/>
            <wp:effectExtent l="0" t="0" r="2540" b="0"/>
            <wp:docPr id="120490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E87B" w14:textId="6F27B441" w:rsidR="00F32703" w:rsidRDefault="00F32703">
      <w:pPr>
        <w:rPr>
          <w:b/>
          <w:bCs/>
          <w:sz w:val="40"/>
          <w:lang w:val="en-US"/>
        </w:rPr>
      </w:pPr>
    </w:p>
    <w:p w14:paraId="51E69FF7" w14:textId="590D8CED" w:rsidR="00F32703" w:rsidRDefault="00F3270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047BF4B" wp14:editId="3A913072">
            <wp:extent cx="5731510" cy="3547241"/>
            <wp:effectExtent l="0" t="0" r="2540" b="0"/>
            <wp:docPr id="887685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62" cy="355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DFFA" w14:textId="77777777" w:rsidR="00F32703" w:rsidRDefault="00F32703">
      <w:pPr>
        <w:rPr>
          <w:b/>
          <w:bCs/>
          <w:sz w:val="40"/>
          <w:lang w:val="en-US"/>
        </w:rPr>
      </w:pPr>
    </w:p>
    <w:p w14:paraId="0A28192A" w14:textId="77777777" w:rsidR="00F32703" w:rsidRDefault="00F32703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 xml:space="preserve">Tenant details: </w:t>
      </w:r>
    </w:p>
    <w:p w14:paraId="7F5B4F32" w14:textId="77777777" w:rsidR="00F32703" w:rsidRDefault="00F32703">
      <w:pPr>
        <w:rPr>
          <w:b/>
          <w:bCs/>
          <w:sz w:val="40"/>
          <w:lang w:val="en-US"/>
        </w:rPr>
      </w:pPr>
    </w:p>
    <w:p w14:paraId="5B60DF74" w14:textId="36D41632" w:rsidR="00F32703" w:rsidRDefault="00F3270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4145103" wp14:editId="0016270A">
            <wp:extent cx="5731510" cy="3225800"/>
            <wp:effectExtent l="0" t="0" r="2540" b="0"/>
            <wp:docPr id="12080252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F328" w14:textId="77777777" w:rsidR="00F32703" w:rsidRDefault="00F32703">
      <w:pPr>
        <w:rPr>
          <w:b/>
          <w:bCs/>
          <w:sz w:val="40"/>
          <w:lang w:val="en-US"/>
        </w:rPr>
      </w:pPr>
    </w:p>
    <w:p w14:paraId="66F9165F" w14:textId="77777777" w:rsidR="00F32703" w:rsidRDefault="00F3270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B817101" wp14:editId="2C94DA25">
            <wp:extent cx="5731510" cy="3225800"/>
            <wp:effectExtent l="0" t="0" r="2540" b="0"/>
            <wp:docPr id="104544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E760" w14:textId="77777777" w:rsidR="00F32703" w:rsidRDefault="00F32703">
      <w:pPr>
        <w:rPr>
          <w:b/>
          <w:bCs/>
          <w:sz w:val="40"/>
          <w:lang w:val="en-US"/>
        </w:rPr>
      </w:pPr>
    </w:p>
    <w:p w14:paraId="4CE77277" w14:textId="77777777" w:rsidR="00F32703" w:rsidRDefault="00F32703">
      <w:pPr>
        <w:rPr>
          <w:b/>
          <w:bCs/>
          <w:sz w:val="40"/>
          <w:lang w:val="en-US"/>
        </w:rPr>
      </w:pPr>
    </w:p>
    <w:p w14:paraId="5640AFDF" w14:textId="682E2251" w:rsidR="00F32703" w:rsidRDefault="00F32703">
      <w:pPr>
        <w:rPr>
          <w:b/>
          <w:bCs/>
          <w:sz w:val="40"/>
          <w:lang w:val="en-US"/>
        </w:rPr>
      </w:pPr>
      <w:proofErr w:type="gramStart"/>
      <w:r>
        <w:rPr>
          <w:b/>
          <w:bCs/>
          <w:sz w:val="40"/>
          <w:lang w:val="en-US"/>
        </w:rPr>
        <w:t>Report :</w:t>
      </w:r>
      <w:proofErr w:type="gramEnd"/>
    </w:p>
    <w:p w14:paraId="4DE04C29" w14:textId="77777777" w:rsidR="00F32703" w:rsidRDefault="00F32703">
      <w:pPr>
        <w:rPr>
          <w:b/>
          <w:bCs/>
          <w:sz w:val="40"/>
          <w:lang w:val="en-US"/>
        </w:rPr>
      </w:pPr>
    </w:p>
    <w:p w14:paraId="13E87EE2" w14:textId="29B31531" w:rsidR="00F32703" w:rsidRPr="00F32703" w:rsidRDefault="00F32703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13DE5485" wp14:editId="43041D94">
            <wp:extent cx="5731510" cy="3225800"/>
            <wp:effectExtent l="0" t="0" r="2540" b="0"/>
            <wp:docPr id="1676743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703" w:rsidRPr="00F3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3"/>
    <w:rsid w:val="00EA3209"/>
    <w:rsid w:val="00F3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7712"/>
  <w15:chartTrackingRefBased/>
  <w15:docId w15:val="{D2D860F8-1B65-4A96-A3B4-E7AE6796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charan</dc:creator>
  <cp:keywords/>
  <dc:description/>
  <cp:lastModifiedBy>Rithvik charan</cp:lastModifiedBy>
  <cp:revision>1</cp:revision>
  <dcterms:created xsi:type="dcterms:W3CDTF">2023-08-26T03:25:00Z</dcterms:created>
  <dcterms:modified xsi:type="dcterms:W3CDTF">2023-08-26T03:30:00Z</dcterms:modified>
</cp:coreProperties>
</file>